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429" w14:textId="736D8332" w:rsidR="00B2707E" w:rsidRDefault="00B2707E"/>
    <w:p w14:paraId="5E84F038" w14:textId="77777777" w:rsidR="00B2707E" w:rsidRDefault="00B2707E"/>
    <w:p w14:paraId="051143EF" w14:textId="68A334E2" w:rsidR="00B2707E" w:rsidRDefault="00B2707E">
      <w:r>
        <w:t>Iniciar texto aquí.</w:t>
      </w:r>
    </w:p>
    <w:sectPr w:rsidR="00B2707E" w:rsidSect="002D01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D5DF" w14:textId="77777777" w:rsidR="00C67CBA" w:rsidRDefault="00C67CBA" w:rsidP="00D11BD7">
      <w:pPr>
        <w:spacing w:after="0" w:line="240" w:lineRule="auto"/>
      </w:pPr>
      <w:r>
        <w:separator/>
      </w:r>
    </w:p>
  </w:endnote>
  <w:endnote w:type="continuationSeparator" w:id="0">
    <w:p w14:paraId="18474671" w14:textId="77777777" w:rsidR="00C67CBA" w:rsidRDefault="00C67CBA" w:rsidP="00D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4321" w14:textId="77777777" w:rsidR="00C67CBA" w:rsidRDefault="00C67CBA" w:rsidP="00D11BD7">
      <w:pPr>
        <w:spacing w:after="0" w:line="240" w:lineRule="auto"/>
      </w:pPr>
      <w:r>
        <w:separator/>
      </w:r>
    </w:p>
  </w:footnote>
  <w:footnote w:type="continuationSeparator" w:id="0">
    <w:p w14:paraId="59603D5C" w14:textId="77777777" w:rsidR="00C67CBA" w:rsidRDefault="00C67CBA" w:rsidP="00D1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F8B" w14:textId="7D7F6666" w:rsidR="00D11BD7" w:rsidRDefault="00D11BD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885CE1" wp14:editId="1AA4B321">
          <wp:simplePos x="0" y="0"/>
          <wp:positionH relativeFrom="column">
            <wp:posOffset>-1080000</wp:posOffset>
          </wp:positionH>
          <wp:positionV relativeFrom="paragraph">
            <wp:posOffset>-447035</wp:posOffset>
          </wp:positionV>
          <wp:extent cx="7572279" cy="10702977"/>
          <wp:effectExtent l="0" t="0" r="0" b="3175"/>
          <wp:wrapNone/>
          <wp:docPr id="18909360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36013" name="Imagen 1890936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79" cy="1070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A905A" w14:textId="77777777" w:rsidR="00D11BD7" w:rsidRDefault="00D11B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C1"/>
    <w:rsid w:val="002D01C1"/>
    <w:rsid w:val="00386315"/>
    <w:rsid w:val="005927E7"/>
    <w:rsid w:val="007F56A4"/>
    <w:rsid w:val="00B2707E"/>
    <w:rsid w:val="00C67CBA"/>
    <w:rsid w:val="00D11BD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6DE6"/>
  <w15:chartTrackingRefBased/>
  <w15:docId w15:val="{8DC644E6-99C5-AF4D-A793-C768010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1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1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1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1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1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1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1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1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01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1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1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BD7"/>
  </w:style>
  <w:style w:type="paragraph" w:styleId="Piedepgina">
    <w:name w:val="footer"/>
    <w:basedOn w:val="Normal"/>
    <w:link w:val="PiedepginaCar"/>
    <w:uiPriority w:val="99"/>
    <w:unhideWhenUsed/>
    <w:rsid w:val="00D1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Nuñez</dc:creator>
  <cp:keywords/>
  <dc:description/>
  <cp:lastModifiedBy>Juan Nuñez</cp:lastModifiedBy>
  <cp:revision>3</cp:revision>
  <dcterms:created xsi:type="dcterms:W3CDTF">2025-09-26T19:42:00Z</dcterms:created>
  <dcterms:modified xsi:type="dcterms:W3CDTF">2025-10-06T20:02:00Z</dcterms:modified>
</cp:coreProperties>
</file>