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8F5A" w14:textId="77777777" w:rsidR="000326FE" w:rsidRPr="006E6466" w:rsidRDefault="000326FE" w:rsidP="000326FE">
      <w:pPr>
        <w:rPr>
          <w:rFonts w:ascii="Arial" w:hAnsi="Arial" w:cs="Arial"/>
        </w:rPr>
      </w:pPr>
    </w:p>
    <w:p w14:paraId="04CB6AF5" w14:textId="77777777" w:rsidR="000326FE" w:rsidRPr="006E6466" w:rsidRDefault="000326FE" w:rsidP="000326FE">
      <w:pPr>
        <w:rPr>
          <w:rFonts w:ascii="Arial" w:hAnsi="Arial" w:cs="Arial"/>
        </w:rPr>
      </w:pPr>
    </w:p>
    <w:p w14:paraId="4CBF5449" w14:textId="77777777" w:rsidR="000326FE" w:rsidRDefault="000326FE" w:rsidP="000326FE">
      <w:pPr>
        <w:rPr>
          <w:rFonts w:ascii="Arial" w:hAnsi="Arial" w:cs="Arial"/>
        </w:rPr>
      </w:pPr>
    </w:p>
    <w:p w14:paraId="631142BE" w14:textId="77777777" w:rsidR="000326FE" w:rsidRDefault="000326FE" w:rsidP="000326FE">
      <w:pPr>
        <w:rPr>
          <w:rFonts w:ascii="Arial" w:hAnsi="Arial" w:cs="Arial"/>
        </w:rPr>
      </w:pPr>
    </w:p>
    <w:p w14:paraId="283A6524" w14:textId="77777777" w:rsidR="000326FE" w:rsidRDefault="000326FE" w:rsidP="000326FE">
      <w:pPr>
        <w:rPr>
          <w:rFonts w:ascii="Arial" w:hAnsi="Arial" w:cs="Arial"/>
        </w:rPr>
      </w:pPr>
    </w:p>
    <w:p w14:paraId="6346E20E" w14:textId="77777777" w:rsidR="000326FE" w:rsidRDefault="000326FE" w:rsidP="000326FE">
      <w:pPr>
        <w:rPr>
          <w:rFonts w:ascii="Arial" w:hAnsi="Arial" w:cs="Arial"/>
        </w:rPr>
      </w:pPr>
    </w:p>
    <w:p w14:paraId="315B13F8" w14:textId="77777777" w:rsidR="000326FE" w:rsidRDefault="000326FE" w:rsidP="000326FE">
      <w:pPr>
        <w:rPr>
          <w:rFonts w:ascii="Arial" w:hAnsi="Arial" w:cs="Arial"/>
        </w:rPr>
      </w:pPr>
    </w:p>
    <w:p w14:paraId="0E19E59E" w14:textId="77777777" w:rsidR="000326FE" w:rsidRPr="00E939AD" w:rsidRDefault="000326FE" w:rsidP="000326FE">
      <w:pPr>
        <w:pStyle w:val="Sinespaciado"/>
        <w:jc w:val="right"/>
        <w:rPr>
          <w:rFonts w:ascii="Arial" w:hAnsi="Arial" w:cs="Arial"/>
          <w:b/>
          <w:sz w:val="44"/>
        </w:rPr>
      </w:pPr>
      <w:r w:rsidRPr="00E939AD">
        <w:rPr>
          <w:rFonts w:ascii="Arial" w:hAnsi="Arial" w:cs="Arial"/>
          <w:b/>
          <w:sz w:val="44"/>
        </w:rPr>
        <w:t xml:space="preserve">PLAN DE MANTENIMIENTO PREVENTIVO DE EQUIPOS </w:t>
      </w:r>
      <w:r>
        <w:rPr>
          <w:rFonts w:ascii="Arial" w:hAnsi="Arial" w:cs="Arial"/>
          <w:b/>
          <w:sz w:val="44"/>
        </w:rPr>
        <w:t>INFORMÁTICOS</w:t>
      </w:r>
      <w:r w:rsidRPr="00E939AD">
        <w:rPr>
          <w:rFonts w:ascii="Arial" w:hAnsi="Arial" w:cs="Arial"/>
          <w:b/>
          <w:sz w:val="44"/>
        </w:rPr>
        <w:t xml:space="preserve"> </w:t>
      </w:r>
    </w:p>
    <w:p w14:paraId="128A8DAE" w14:textId="77777777" w:rsidR="000326FE" w:rsidRDefault="000326FE" w:rsidP="000326FE">
      <w:pPr>
        <w:pStyle w:val="Sinespaciado"/>
        <w:jc w:val="right"/>
        <w:rPr>
          <w:rFonts w:ascii="Arial" w:hAnsi="Arial" w:cs="Arial"/>
          <w:b/>
          <w:sz w:val="44"/>
        </w:rPr>
      </w:pPr>
      <w:bookmarkStart w:id="0" w:name="_Hlk148900189"/>
      <w:r>
        <w:rPr>
          <w:rFonts w:ascii="Arial" w:hAnsi="Arial" w:cs="Arial"/>
          <w:b/>
          <w:sz w:val="44"/>
        </w:rPr>
        <w:t xml:space="preserve">Edificio ADM Central </w:t>
      </w:r>
    </w:p>
    <w:p w14:paraId="686A1749" w14:textId="77777777" w:rsidR="000326FE" w:rsidRDefault="000326FE" w:rsidP="000326FE">
      <w:pPr>
        <w:pStyle w:val="Sinespaciado"/>
        <w:jc w:val="right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Zonales </w:t>
      </w:r>
    </w:p>
    <w:bookmarkEnd w:id="0"/>
    <w:p w14:paraId="490C4BDF" w14:textId="77777777" w:rsidR="000326FE" w:rsidRDefault="000326FE" w:rsidP="000326FE">
      <w:pPr>
        <w:pStyle w:val="Sinespaciado"/>
        <w:jc w:val="right"/>
        <w:rPr>
          <w:rFonts w:ascii="Arial" w:hAnsi="Arial" w:cs="Arial"/>
          <w:b/>
          <w:sz w:val="44"/>
        </w:rPr>
      </w:pPr>
    </w:p>
    <w:p w14:paraId="77C7899E" w14:textId="77777777" w:rsidR="000326FE" w:rsidRPr="00E939AD" w:rsidRDefault="000326FE" w:rsidP="000326FE">
      <w:pPr>
        <w:pStyle w:val="Sinespaciado"/>
        <w:jc w:val="right"/>
        <w:rPr>
          <w:rFonts w:ascii="Arial" w:hAnsi="Arial" w:cs="Arial"/>
          <w:b/>
          <w:sz w:val="44"/>
        </w:rPr>
      </w:pPr>
    </w:p>
    <w:p w14:paraId="3CF769E9" w14:textId="77777777" w:rsidR="000326FE" w:rsidRDefault="000326FE" w:rsidP="000326FE">
      <w:pPr>
        <w:pStyle w:val="Sinespaciado"/>
        <w:spacing w:line="240" w:lineRule="atLeast"/>
        <w:jc w:val="center"/>
        <w:rPr>
          <w:rFonts w:ascii="Arial" w:hAnsi="Arial" w:cs="Arial"/>
          <w:b/>
          <w:color w:val="000000"/>
          <w:sz w:val="52"/>
          <w:szCs w:val="80"/>
        </w:rPr>
      </w:pPr>
    </w:p>
    <w:p w14:paraId="7AA6DEB1" w14:textId="77777777" w:rsidR="000326FE" w:rsidRDefault="000326FE" w:rsidP="000326FE">
      <w:pPr>
        <w:pStyle w:val="Sinespaciado"/>
        <w:spacing w:line="240" w:lineRule="atLeast"/>
        <w:jc w:val="center"/>
        <w:rPr>
          <w:rFonts w:ascii="Arial" w:hAnsi="Arial" w:cs="Arial"/>
          <w:b/>
          <w:color w:val="000000"/>
          <w:sz w:val="52"/>
          <w:szCs w:val="80"/>
        </w:rPr>
      </w:pPr>
    </w:p>
    <w:p w14:paraId="6EBA1E57" w14:textId="77777777" w:rsidR="000326FE" w:rsidRDefault="000326FE" w:rsidP="000326FE">
      <w:pPr>
        <w:pStyle w:val="Sinespaciado"/>
        <w:spacing w:line="240" w:lineRule="atLeast"/>
        <w:jc w:val="center"/>
        <w:rPr>
          <w:rFonts w:ascii="Arial" w:hAnsi="Arial" w:cs="Arial"/>
          <w:b/>
          <w:color w:val="000000"/>
          <w:sz w:val="52"/>
          <w:szCs w:val="80"/>
        </w:rPr>
      </w:pPr>
    </w:p>
    <w:p w14:paraId="752ADB20" w14:textId="77777777" w:rsidR="000326FE" w:rsidRPr="00B74CD1" w:rsidRDefault="000326FE" w:rsidP="000326FE">
      <w:pPr>
        <w:pStyle w:val="Sinespaciado"/>
        <w:spacing w:line="240" w:lineRule="atLeast"/>
        <w:jc w:val="center"/>
        <w:rPr>
          <w:rFonts w:ascii="Arial" w:hAnsi="Arial" w:cs="Arial"/>
          <w:b/>
          <w:color w:val="000000"/>
          <w:sz w:val="52"/>
          <w:szCs w:val="80"/>
        </w:rPr>
      </w:pPr>
    </w:p>
    <w:p w14:paraId="08254DA5" w14:textId="77777777" w:rsidR="000326FE" w:rsidRPr="00E939AD" w:rsidRDefault="000326FE" w:rsidP="000326FE">
      <w:pPr>
        <w:pStyle w:val="Sinespaciado"/>
        <w:jc w:val="right"/>
        <w:rPr>
          <w:rFonts w:ascii="Arial" w:hAnsi="Arial" w:cs="Arial"/>
          <w:color w:val="7F7F7F"/>
          <w:sz w:val="44"/>
        </w:rPr>
      </w:pPr>
      <w:r w:rsidRPr="00B74CD1">
        <w:rPr>
          <w:rFonts w:ascii="Arial" w:hAnsi="Arial" w:cs="Arial"/>
          <w:color w:val="1F497D"/>
          <w:sz w:val="52"/>
          <w:szCs w:val="80"/>
        </w:rPr>
        <w:t xml:space="preserve">     </w:t>
      </w:r>
      <w:r w:rsidRPr="00E939AD">
        <w:rPr>
          <w:rFonts w:ascii="Arial" w:hAnsi="Arial" w:cs="Arial"/>
          <w:color w:val="7F7F7F"/>
          <w:sz w:val="44"/>
        </w:rPr>
        <w:t xml:space="preserve">Servicio Ecuatoriano de Capacitación </w:t>
      </w:r>
      <w:r>
        <w:rPr>
          <w:rFonts w:ascii="Arial" w:hAnsi="Arial" w:cs="Arial"/>
          <w:color w:val="7F7F7F"/>
          <w:sz w:val="44"/>
        </w:rPr>
        <w:t>P</w:t>
      </w:r>
      <w:r w:rsidRPr="00E939AD">
        <w:rPr>
          <w:rFonts w:ascii="Arial" w:hAnsi="Arial" w:cs="Arial"/>
          <w:color w:val="7F7F7F"/>
          <w:sz w:val="44"/>
        </w:rPr>
        <w:t>rofesional-SECAP</w:t>
      </w:r>
    </w:p>
    <w:p w14:paraId="1A205F87" w14:textId="77777777" w:rsidR="000326FE" w:rsidRPr="00E939AD" w:rsidRDefault="000326FE" w:rsidP="000326FE">
      <w:pPr>
        <w:rPr>
          <w:rFonts w:ascii="Arial" w:hAnsi="Arial" w:cs="Arial"/>
        </w:rPr>
      </w:pPr>
    </w:p>
    <w:p w14:paraId="66FD7470" w14:textId="77777777" w:rsidR="000326FE" w:rsidRPr="00E939AD" w:rsidRDefault="000326FE" w:rsidP="000326FE">
      <w:pPr>
        <w:rPr>
          <w:rFonts w:ascii="Arial" w:hAnsi="Arial" w:cs="Arial"/>
        </w:rPr>
      </w:pPr>
    </w:p>
    <w:p w14:paraId="2468E7F2" w14:textId="77777777" w:rsidR="000326FE" w:rsidRPr="00B74CD1" w:rsidRDefault="000326FE" w:rsidP="000326FE">
      <w:pPr>
        <w:pStyle w:val="Sinespaciado"/>
        <w:spacing w:line="240" w:lineRule="atLeast"/>
        <w:jc w:val="right"/>
        <w:rPr>
          <w:rFonts w:ascii="Arial" w:hAnsi="Arial" w:cs="Arial"/>
          <w:b/>
          <w:color w:val="000000"/>
          <w:sz w:val="52"/>
          <w:szCs w:val="80"/>
        </w:rPr>
      </w:pPr>
      <w:r w:rsidRPr="00E939AD">
        <w:rPr>
          <w:rFonts w:ascii="Arial" w:hAnsi="Arial" w:cs="Arial"/>
          <w:color w:val="7F7F7F"/>
          <w:sz w:val="40"/>
        </w:rPr>
        <w:t>Dirección Tecnologías de la Información y Comunicación</w:t>
      </w:r>
    </w:p>
    <w:p w14:paraId="67970109" w14:textId="77777777" w:rsidR="000326FE" w:rsidRPr="006E6466" w:rsidRDefault="000326FE" w:rsidP="000326FE">
      <w:pPr>
        <w:pStyle w:val="Sinespaciado"/>
        <w:spacing w:line="240" w:lineRule="atLeast"/>
        <w:jc w:val="center"/>
        <w:rPr>
          <w:rFonts w:ascii="Arial" w:hAnsi="Arial" w:cs="Arial"/>
        </w:rPr>
      </w:pPr>
      <w:r w:rsidRPr="00B74CD1">
        <w:rPr>
          <w:rFonts w:ascii="Arial" w:hAnsi="Arial" w:cs="Arial"/>
          <w:color w:val="1F497D"/>
          <w:sz w:val="52"/>
          <w:szCs w:val="80"/>
        </w:rPr>
        <w:t xml:space="preserve">     </w:t>
      </w:r>
    </w:p>
    <w:p w14:paraId="270F931C" w14:textId="77777777" w:rsidR="000326FE" w:rsidRPr="006E6466" w:rsidRDefault="000326FE" w:rsidP="000326FE">
      <w:pPr>
        <w:rPr>
          <w:rFonts w:ascii="Arial" w:hAnsi="Arial" w:cs="Arial"/>
        </w:rPr>
      </w:pPr>
    </w:p>
    <w:p w14:paraId="1B8B4EAC" w14:textId="77777777" w:rsidR="000326FE" w:rsidRDefault="000326FE" w:rsidP="000326FE"/>
    <w:p w14:paraId="02E98EA4" w14:textId="77777777" w:rsidR="000326FE" w:rsidRDefault="000326FE" w:rsidP="000326FE"/>
    <w:p w14:paraId="5511D1AA" w14:textId="77777777" w:rsidR="000326FE" w:rsidRDefault="000326FE" w:rsidP="000326FE"/>
    <w:p w14:paraId="27A5476B" w14:textId="77777777" w:rsidR="000326FE" w:rsidRDefault="000326FE" w:rsidP="000326FE">
      <w:pPr>
        <w:pStyle w:val="Ttulo1"/>
        <w:jc w:val="center"/>
      </w:pPr>
      <w:bookmarkStart w:id="1" w:name="_Toc143168393"/>
      <w:r>
        <w:t>INDICE</w:t>
      </w:r>
      <w:bookmarkEnd w:id="1"/>
    </w:p>
    <w:p w14:paraId="0AB1AA7E" w14:textId="77777777" w:rsidR="000326FE" w:rsidRDefault="000326FE" w:rsidP="000326FE"/>
    <w:p w14:paraId="5CE65659" w14:textId="77777777" w:rsidR="000326FE" w:rsidRDefault="000326FE" w:rsidP="000326FE"/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s-ES" w:eastAsia="es-ES"/>
        </w:rPr>
        <w:id w:val="761768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8B857A" w14:textId="77777777" w:rsidR="000326FE" w:rsidRDefault="000326FE" w:rsidP="000326FE">
          <w:pPr>
            <w:pStyle w:val="TtuloTDC"/>
          </w:pPr>
          <w:r>
            <w:rPr>
              <w:lang w:val="es-ES"/>
            </w:rPr>
            <w:t>Contenido</w:t>
          </w:r>
        </w:p>
        <w:p w14:paraId="028C5771" w14:textId="77777777" w:rsidR="000326FE" w:rsidRDefault="000326FE" w:rsidP="000326FE">
          <w:pPr>
            <w:pStyle w:val="TDC1"/>
            <w:tabs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168393" w:history="1">
            <w:r w:rsidRPr="004B6100">
              <w:rPr>
                <w:rStyle w:val="Hipervnculo"/>
                <w:noProof/>
              </w:rPr>
              <w:t>INDICE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_Toc143168393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32D6A" w14:textId="77777777" w:rsidR="000326FE" w:rsidRDefault="00000000" w:rsidP="000326FE">
          <w:pPr>
            <w:pStyle w:val="TDC1"/>
            <w:tabs>
              <w:tab w:val="left" w:pos="44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394" w:history="1">
            <w:r w:rsidR="000326FE" w:rsidRPr="004B6100">
              <w:rPr>
                <w:rStyle w:val="Hipervnculo"/>
                <w:noProof/>
              </w:rPr>
              <w:t>1.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Antecedentes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_Toc143168394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3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5DF23185" w14:textId="77777777" w:rsidR="000326FE" w:rsidRDefault="00000000" w:rsidP="000326FE">
          <w:pPr>
            <w:pStyle w:val="TDC1"/>
            <w:tabs>
              <w:tab w:val="left" w:pos="44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395" w:history="1">
            <w:r w:rsidR="000326FE" w:rsidRPr="004B6100">
              <w:rPr>
                <w:rStyle w:val="Hipervnculo"/>
                <w:noProof/>
              </w:rPr>
              <w:t>2.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Introducción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_Toc143168395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3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2F62AF62" w14:textId="77777777" w:rsidR="000326FE" w:rsidRDefault="00000000" w:rsidP="000326FE">
          <w:pPr>
            <w:pStyle w:val="TDC1"/>
            <w:tabs>
              <w:tab w:val="left" w:pos="44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396" w:history="1">
            <w:r w:rsidR="000326FE" w:rsidRPr="004B6100">
              <w:rPr>
                <w:rStyle w:val="Hipervnculo"/>
                <w:noProof/>
              </w:rPr>
              <w:t>3.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Objetivo General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_Toc143168396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4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77EF03F0" w14:textId="77777777" w:rsidR="000326FE" w:rsidRDefault="00000000" w:rsidP="000326FE">
          <w:pPr>
            <w:pStyle w:val="TDC1"/>
            <w:tabs>
              <w:tab w:val="left" w:pos="44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397" w:history="1">
            <w:r w:rsidR="000326FE" w:rsidRPr="004B6100">
              <w:rPr>
                <w:rStyle w:val="Hipervnculo"/>
                <w:noProof/>
              </w:rPr>
              <w:t>4.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Objetivos Específicos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_Toc143168397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4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2776F704" w14:textId="77777777" w:rsidR="000326FE" w:rsidRDefault="00000000" w:rsidP="000326FE">
          <w:pPr>
            <w:pStyle w:val="TDC1"/>
            <w:tabs>
              <w:tab w:val="left" w:pos="44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398" w:history="1">
            <w:r w:rsidR="000326FE" w:rsidRPr="004B6100">
              <w:rPr>
                <w:rStyle w:val="Hipervnculo"/>
                <w:noProof/>
              </w:rPr>
              <w:t>5.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Diagnostico situacional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_Toc143168398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4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19EF0C6D" w14:textId="77777777" w:rsidR="000326FE" w:rsidRDefault="00000000" w:rsidP="000326FE">
          <w:pPr>
            <w:pStyle w:val="TDC1"/>
            <w:tabs>
              <w:tab w:val="left" w:pos="44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399" w:history="1">
            <w:r w:rsidR="000326FE" w:rsidRPr="004B6100">
              <w:rPr>
                <w:rStyle w:val="Hipervnculo"/>
                <w:noProof/>
              </w:rPr>
              <w:t>6.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Alcance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_Toc143168399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5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02BC7F61" w14:textId="77777777" w:rsidR="000326FE" w:rsidRDefault="00000000" w:rsidP="000326FE">
          <w:pPr>
            <w:pStyle w:val="TDC1"/>
            <w:tabs>
              <w:tab w:val="left" w:pos="44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400" w:history="1">
            <w:r w:rsidR="000326FE" w:rsidRPr="004B6100">
              <w:rPr>
                <w:rStyle w:val="Hipervnculo"/>
                <w:noProof/>
              </w:rPr>
              <w:t>7.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Mantenimiento Preventivo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_Toc143168400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5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146F4E2F" w14:textId="77777777" w:rsidR="000326FE" w:rsidRDefault="00000000" w:rsidP="000326FE">
          <w:pPr>
            <w:pStyle w:val="TDC1"/>
            <w:tabs>
              <w:tab w:val="left" w:pos="44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401" w:history="1">
            <w:r w:rsidR="000326FE" w:rsidRPr="004B6100">
              <w:rPr>
                <w:rStyle w:val="Hipervnculo"/>
                <w:noProof/>
              </w:rPr>
              <w:t>8.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Riesgos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_Toc143168401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6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0D171F6C" w14:textId="77777777" w:rsidR="000326FE" w:rsidRDefault="00000000" w:rsidP="000326FE">
          <w:pPr>
            <w:pStyle w:val="TDC1"/>
            <w:tabs>
              <w:tab w:val="left" w:pos="44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402" w:history="1">
            <w:r w:rsidR="000326FE" w:rsidRPr="004B6100">
              <w:rPr>
                <w:rStyle w:val="Hipervnculo"/>
                <w:noProof/>
              </w:rPr>
              <w:t>9.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Periodo de ejecución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_Toc143168402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7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4B1D1B25" w14:textId="77777777" w:rsidR="000326FE" w:rsidRDefault="00000000" w:rsidP="000326FE">
          <w:pPr>
            <w:pStyle w:val="TDC1"/>
            <w:tabs>
              <w:tab w:val="left" w:pos="66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403" w:history="1">
            <w:r w:rsidR="000326FE" w:rsidRPr="004B6100">
              <w:rPr>
                <w:rStyle w:val="Hipervnculo"/>
                <w:noProof/>
              </w:rPr>
              <w:t>10.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Ámbito de aplicación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_Toc143168403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7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36A73B06" w14:textId="77777777" w:rsidR="000326FE" w:rsidRDefault="00000000" w:rsidP="000326FE">
          <w:pPr>
            <w:pStyle w:val="TDC1"/>
            <w:tabs>
              <w:tab w:val="left" w:pos="66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404" w:history="1">
            <w:r w:rsidR="000326FE" w:rsidRPr="004B6100">
              <w:rPr>
                <w:rStyle w:val="Hipervnculo"/>
                <w:noProof/>
              </w:rPr>
              <w:t>11.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Recursos Humanos y materiales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_Toc143168404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7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48903430" w14:textId="77777777" w:rsidR="000326FE" w:rsidRDefault="00000000" w:rsidP="000326FE">
          <w:pPr>
            <w:pStyle w:val="TDC1"/>
            <w:tabs>
              <w:tab w:val="left" w:pos="66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405" w:history="1">
            <w:r w:rsidR="000326FE" w:rsidRPr="004B6100">
              <w:rPr>
                <w:rStyle w:val="Hipervnculo"/>
                <w:noProof/>
              </w:rPr>
              <w:t>12.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Seguimiento y monitoreo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_Toc143168405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8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5F2EFB90" w14:textId="77777777" w:rsidR="000326FE" w:rsidRDefault="00000000" w:rsidP="000326FE">
          <w:pPr>
            <w:pStyle w:val="TDC1"/>
            <w:tabs>
              <w:tab w:val="left" w:pos="66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406" w:history="1">
            <w:r w:rsidR="000326FE" w:rsidRPr="004B6100">
              <w:rPr>
                <w:rStyle w:val="Hipervnculo"/>
                <w:noProof/>
              </w:rPr>
              <w:t>13.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Logros que se esperan alcanzar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_Toc143168406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8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2875B342" w14:textId="77777777" w:rsidR="000326FE" w:rsidRDefault="00000000" w:rsidP="000326FE">
          <w:pPr>
            <w:pStyle w:val="TDC1"/>
            <w:tabs>
              <w:tab w:val="left" w:pos="660"/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407" w:history="1">
            <w:r w:rsidR="000326FE" w:rsidRPr="004B6100">
              <w:rPr>
                <w:rStyle w:val="Hipervnculo"/>
                <w:noProof/>
              </w:rPr>
              <w:t>14.</w:t>
            </w:r>
            <w:r w:rsidR="000326FE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0326FE" w:rsidRPr="004B6100">
              <w:rPr>
                <w:rStyle w:val="Hipervnculo"/>
                <w:noProof/>
              </w:rPr>
              <w:t>Firmas de responsabilidad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_Toc143168407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9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466AACB0" w14:textId="77777777" w:rsidR="000326FE" w:rsidRDefault="00000000" w:rsidP="000326FE">
          <w:pPr>
            <w:pStyle w:val="TDC1"/>
            <w:tabs>
              <w:tab w:val="right" w:leader="dot" w:pos="792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68408" w:history="1">
            <w:r w:rsidR="000326FE" w:rsidRPr="004B6100">
              <w:rPr>
                <w:rStyle w:val="Hipervnculo"/>
                <w:noProof/>
              </w:rPr>
              <w:t xml:space="preserve">Anexos </w:t>
            </w:r>
            <w:r w:rsidR="000326FE">
              <w:rPr>
                <w:noProof/>
                <w:webHidden/>
              </w:rPr>
              <w:tab/>
            </w:r>
            <w:r w:rsidR="000326FE">
              <w:rPr>
                <w:noProof/>
                <w:webHidden/>
              </w:rPr>
              <w:fldChar w:fldCharType="begin"/>
            </w:r>
            <w:r w:rsidR="000326FE">
              <w:rPr>
                <w:noProof/>
                <w:webHidden/>
              </w:rPr>
              <w:instrText xml:space="preserve"> PAGEREF _Toc143168408 \h </w:instrText>
            </w:r>
            <w:r w:rsidR="000326FE">
              <w:rPr>
                <w:noProof/>
                <w:webHidden/>
              </w:rPr>
            </w:r>
            <w:r w:rsidR="000326FE">
              <w:rPr>
                <w:noProof/>
                <w:webHidden/>
              </w:rPr>
              <w:fldChar w:fldCharType="separate"/>
            </w:r>
            <w:r w:rsidR="000326FE">
              <w:rPr>
                <w:noProof/>
                <w:webHidden/>
              </w:rPr>
              <w:t>10</w:t>
            </w:r>
            <w:r w:rsidR="000326FE">
              <w:rPr>
                <w:noProof/>
                <w:webHidden/>
              </w:rPr>
              <w:fldChar w:fldCharType="end"/>
            </w:r>
          </w:hyperlink>
        </w:p>
        <w:p w14:paraId="056FC13F" w14:textId="77777777" w:rsidR="000326FE" w:rsidRDefault="000326FE" w:rsidP="000326FE">
          <w:r>
            <w:rPr>
              <w:b/>
              <w:bCs/>
              <w:lang w:val="es-ES"/>
            </w:rPr>
            <w:fldChar w:fldCharType="end"/>
          </w:r>
        </w:p>
      </w:sdtContent>
    </w:sdt>
    <w:p w14:paraId="2B55312E" w14:textId="77777777" w:rsidR="000326FE" w:rsidRDefault="000326FE" w:rsidP="000326FE"/>
    <w:p w14:paraId="7E4C7A63" w14:textId="77777777" w:rsidR="000326FE" w:rsidRDefault="000326FE" w:rsidP="000326FE"/>
    <w:p w14:paraId="57002F82" w14:textId="77777777" w:rsidR="000326FE" w:rsidRDefault="000326FE" w:rsidP="000326FE"/>
    <w:p w14:paraId="3D2B7EB2" w14:textId="77777777" w:rsidR="000326FE" w:rsidRDefault="000326FE" w:rsidP="000326FE"/>
    <w:p w14:paraId="48A83ECA" w14:textId="77777777" w:rsidR="000326FE" w:rsidRDefault="000326FE" w:rsidP="000326FE"/>
    <w:p w14:paraId="797DBA33" w14:textId="77777777" w:rsidR="000326FE" w:rsidRDefault="000326FE" w:rsidP="000326FE"/>
    <w:p w14:paraId="675D292A" w14:textId="77777777" w:rsidR="000326FE" w:rsidRDefault="000326FE" w:rsidP="000326FE"/>
    <w:p w14:paraId="7C012D29" w14:textId="77777777" w:rsidR="000326FE" w:rsidRDefault="000326FE" w:rsidP="000326FE"/>
    <w:p w14:paraId="542E763A" w14:textId="77777777" w:rsidR="000326FE" w:rsidRDefault="000326FE" w:rsidP="000326FE"/>
    <w:p w14:paraId="5A4F4BB6" w14:textId="77777777" w:rsidR="000326FE" w:rsidRPr="00421B47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2" w:name="_Toc143168394"/>
      <w:r>
        <w:rPr>
          <w:color w:val="1F3864"/>
          <w:sz w:val="24"/>
        </w:rPr>
        <w:t>Antecedentes</w:t>
      </w:r>
      <w:bookmarkEnd w:id="2"/>
    </w:p>
    <w:p w14:paraId="2F185E49" w14:textId="77777777" w:rsidR="000326FE" w:rsidRDefault="000326FE" w:rsidP="000326FE">
      <w:pPr>
        <w:rPr>
          <w:rFonts w:ascii="Arial" w:hAnsi="Arial" w:cs="Arial"/>
        </w:rPr>
      </w:pPr>
    </w:p>
    <w:p w14:paraId="6E16AC8F" w14:textId="77777777" w:rsidR="000326FE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3" w:name="_Toc143168395"/>
      <w:r w:rsidRPr="00A94D1A">
        <w:rPr>
          <w:color w:val="1F3864"/>
          <w:sz w:val="24"/>
        </w:rPr>
        <w:t>Introducción</w:t>
      </w:r>
      <w:bookmarkEnd w:id="3"/>
    </w:p>
    <w:p w14:paraId="76E6D565" w14:textId="77777777" w:rsidR="000326FE" w:rsidRPr="00A94D1A" w:rsidRDefault="000326FE" w:rsidP="000326FE">
      <w:pPr>
        <w:rPr>
          <w:lang w:val="es-ES" w:eastAsia="en-US"/>
        </w:rPr>
      </w:pPr>
    </w:p>
    <w:p w14:paraId="10956FD1" w14:textId="77777777" w:rsidR="000326FE" w:rsidRPr="001A3FA9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4" w:name="_Toc143168396"/>
      <w:r w:rsidRPr="001A3FA9">
        <w:rPr>
          <w:color w:val="1F3864"/>
          <w:sz w:val="24"/>
        </w:rPr>
        <w:t>Objetivo General</w:t>
      </w:r>
      <w:bookmarkEnd w:id="4"/>
    </w:p>
    <w:p w14:paraId="4FEF5C99" w14:textId="77777777" w:rsidR="000326FE" w:rsidRDefault="000326FE" w:rsidP="000326FE">
      <w:pPr>
        <w:spacing w:line="360" w:lineRule="auto"/>
        <w:ind w:left="567"/>
        <w:jc w:val="both"/>
        <w:rPr>
          <w:rFonts w:ascii="Arial" w:hAnsi="Arial" w:cs="Arial"/>
        </w:rPr>
      </w:pPr>
    </w:p>
    <w:p w14:paraId="2CC031D9" w14:textId="77777777" w:rsidR="000326FE" w:rsidRPr="001A3FA9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5" w:name="_Toc143168397"/>
      <w:r w:rsidRPr="001A3FA9">
        <w:rPr>
          <w:color w:val="1F3864"/>
          <w:sz w:val="24"/>
        </w:rPr>
        <w:t>Objetivos Específicos</w:t>
      </w:r>
      <w:bookmarkEnd w:id="5"/>
    </w:p>
    <w:p w14:paraId="64452A9F" w14:textId="77777777" w:rsidR="000326FE" w:rsidRDefault="000326FE" w:rsidP="000326FE">
      <w:pPr>
        <w:spacing w:line="360" w:lineRule="auto"/>
        <w:ind w:left="567"/>
        <w:jc w:val="both"/>
        <w:rPr>
          <w:rFonts w:ascii="Arial" w:hAnsi="Arial" w:cs="Arial"/>
        </w:rPr>
      </w:pPr>
    </w:p>
    <w:p w14:paraId="4C80F8F7" w14:textId="77777777" w:rsidR="000326FE" w:rsidRPr="00DA4B72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6" w:name="_Toc143168398"/>
      <w:r w:rsidRPr="00DA4B72">
        <w:rPr>
          <w:color w:val="1F3864"/>
          <w:sz w:val="24"/>
        </w:rPr>
        <w:t>Diagnostico situacional</w:t>
      </w:r>
      <w:bookmarkEnd w:id="6"/>
    </w:p>
    <w:p w14:paraId="0ADC0874" w14:textId="77777777" w:rsidR="000326FE" w:rsidRDefault="000326FE" w:rsidP="000326FE">
      <w:pPr>
        <w:spacing w:line="360" w:lineRule="auto"/>
        <w:ind w:left="567"/>
        <w:jc w:val="both"/>
        <w:rPr>
          <w:rFonts w:ascii="Arial" w:hAnsi="Arial" w:cs="Arial"/>
        </w:rPr>
      </w:pPr>
    </w:p>
    <w:p w14:paraId="363D131F" w14:textId="77777777" w:rsidR="000326FE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7" w:name="_Toc143168399"/>
      <w:r>
        <w:rPr>
          <w:color w:val="1F3864"/>
          <w:sz w:val="24"/>
        </w:rPr>
        <w:t>Alcance</w:t>
      </w:r>
      <w:bookmarkEnd w:id="7"/>
      <w:r w:rsidRPr="001A3FA9">
        <w:rPr>
          <w:color w:val="1F3864"/>
          <w:sz w:val="24"/>
        </w:rPr>
        <w:t xml:space="preserve"> </w:t>
      </w:r>
    </w:p>
    <w:p w14:paraId="601362F4" w14:textId="77777777" w:rsidR="000326FE" w:rsidRDefault="000326FE" w:rsidP="000326FE">
      <w:pPr>
        <w:rPr>
          <w:lang w:val="es-ES" w:eastAsia="en-US"/>
        </w:rPr>
      </w:pPr>
    </w:p>
    <w:p w14:paraId="62C80A8C" w14:textId="77777777" w:rsidR="000326FE" w:rsidRPr="001A3FA9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8" w:name="_Toc143168400"/>
      <w:r w:rsidRPr="001A3FA9">
        <w:rPr>
          <w:color w:val="1F3864"/>
          <w:sz w:val="24"/>
        </w:rPr>
        <w:t>Mantenimiento Preventivo</w:t>
      </w:r>
      <w:bookmarkEnd w:id="8"/>
      <w:r w:rsidRPr="001A3FA9">
        <w:rPr>
          <w:color w:val="1F3864"/>
          <w:sz w:val="24"/>
        </w:rPr>
        <w:t xml:space="preserve"> </w:t>
      </w:r>
      <w:r>
        <w:rPr>
          <w:color w:val="1F3864"/>
          <w:sz w:val="24"/>
        </w:rPr>
        <w:t>y correctivo</w:t>
      </w:r>
    </w:p>
    <w:p w14:paraId="2F4989E2" w14:textId="77777777" w:rsidR="000326FE" w:rsidRDefault="000326FE" w:rsidP="000326FE">
      <w:pPr>
        <w:spacing w:line="360" w:lineRule="auto"/>
        <w:ind w:left="567"/>
        <w:jc w:val="both"/>
        <w:rPr>
          <w:rFonts w:ascii="Arial" w:hAnsi="Arial" w:cs="Arial"/>
        </w:rPr>
      </w:pPr>
    </w:p>
    <w:p w14:paraId="333B6198" w14:textId="77777777" w:rsidR="000326FE" w:rsidRPr="008F1C1B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9" w:name="_Toc143168401"/>
      <w:r w:rsidRPr="008F1C1B">
        <w:rPr>
          <w:color w:val="1F3864"/>
          <w:sz w:val="24"/>
        </w:rPr>
        <w:t>Riesgos</w:t>
      </w:r>
      <w:bookmarkEnd w:id="9"/>
    </w:p>
    <w:p w14:paraId="081BCA6E" w14:textId="77777777" w:rsidR="000326FE" w:rsidRDefault="000326FE" w:rsidP="000326FE">
      <w:pPr>
        <w:spacing w:line="360" w:lineRule="auto"/>
        <w:ind w:left="567"/>
        <w:jc w:val="both"/>
        <w:rPr>
          <w:rFonts w:ascii="Arial" w:hAnsi="Arial" w:cs="Arial"/>
        </w:rPr>
      </w:pPr>
    </w:p>
    <w:p w14:paraId="2D319902" w14:textId="77777777" w:rsidR="000326FE" w:rsidRPr="00CD614B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10" w:name="_Toc143168402"/>
      <w:r w:rsidRPr="00CD614B">
        <w:rPr>
          <w:color w:val="1F3864"/>
          <w:sz w:val="24"/>
        </w:rPr>
        <w:t>Periodo de ejecució</w:t>
      </w:r>
      <w:bookmarkEnd w:id="10"/>
      <w:r>
        <w:rPr>
          <w:color w:val="1F3864"/>
          <w:sz w:val="24"/>
        </w:rPr>
        <w:t>n</w:t>
      </w:r>
    </w:p>
    <w:p w14:paraId="62C79A4C" w14:textId="77777777" w:rsidR="000326FE" w:rsidRDefault="000326FE" w:rsidP="000326FE">
      <w:pPr>
        <w:spacing w:line="360" w:lineRule="auto"/>
        <w:ind w:left="567"/>
        <w:jc w:val="both"/>
        <w:rPr>
          <w:rFonts w:ascii="Arial" w:hAnsi="Arial" w:cs="Arial"/>
          <w:sz w:val="25"/>
          <w:szCs w:val="25"/>
        </w:rPr>
      </w:pPr>
    </w:p>
    <w:p w14:paraId="1E7734C5" w14:textId="77777777" w:rsidR="000326FE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11" w:name="_Toc143168403"/>
      <w:r w:rsidRPr="00F96353">
        <w:rPr>
          <w:color w:val="1F3864"/>
          <w:sz w:val="24"/>
        </w:rPr>
        <w:t>Ámbito de aplicación</w:t>
      </w:r>
      <w:bookmarkEnd w:id="11"/>
    </w:p>
    <w:p w14:paraId="5E303744" w14:textId="77777777" w:rsidR="000326FE" w:rsidRPr="00F96353" w:rsidRDefault="000326FE" w:rsidP="000326FE">
      <w:pPr>
        <w:rPr>
          <w:lang w:val="es-ES" w:eastAsia="en-US"/>
        </w:rPr>
      </w:pPr>
    </w:p>
    <w:p w14:paraId="7AC51367" w14:textId="77777777" w:rsidR="000326FE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12" w:name="_Toc143168404"/>
      <w:r w:rsidRPr="00F96353">
        <w:rPr>
          <w:color w:val="1F3864"/>
          <w:sz w:val="24"/>
        </w:rPr>
        <w:t>Recursos Humanos y materiales</w:t>
      </w:r>
      <w:bookmarkEnd w:id="12"/>
    </w:p>
    <w:p w14:paraId="75863F3D" w14:textId="77777777" w:rsidR="000326FE" w:rsidRDefault="000326FE" w:rsidP="000326FE">
      <w:pPr>
        <w:rPr>
          <w:lang w:val="es-ES" w:eastAsia="en-US"/>
        </w:rPr>
      </w:pPr>
    </w:p>
    <w:p w14:paraId="3A350BDC" w14:textId="77777777" w:rsidR="000326FE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13" w:name="_Toc143168405"/>
      <w:r w:rsidRPr="00CD614B">
        <w:rPr>
          <w:color w:val="1F3864"/>
          <w:sz w:val="24"/>
        </w:rPr>
        <w:t>Seguimiento y monitoreo</w:t>
      </w:r>
      <w:bookmarkEnd w:id="13"/>
    </w:p>
    <w:p w14:paraId="2014C4C6" w14:textId="77777777" w:rsidR="000326FE" w:rsidRPr="00CD614B" w:rsidRDefault="000326FE" w:rsidP="000326FE">
      <w:pPr>
        <w:rPr>
          <w:lang w:val="es-ES" w:eastAsia="en-US"/>
        </w:rPr>
      </w:pPr>
    </w:p>
    <w:p w14:paraId="57CDAF34" w14:textId="77777777" w:rsidR="000326FE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14" w:name="_Toc143168406"/>
      <w:r w:rsidRPr="003E77B2">
        <w:rPr>
          <w:color w:val="1F3864"/>
          <w:sz w:val="24"/>
        </w:rPr>
        <w:t>Logros que se esperan alcanzar</w:t>
      </w:r>
      <w:bookmarkEnd w:id="14"/>
      <w:r w:rsidRPr="003E77B2">
        <w:rPr>
          <w:color w:val="1F3864"/>
          <w:sz w:val="24"/>
        </w:rPr>
        <w:t xml:space="preserve"> </w:t>
      </w:r>
    </w:p>
    <w:p w14:paraId="08C73E7A" w14:textId="77777777" w:rsidR="000326FE" w:rsidRPr="003E77B2" w:rsidRDefault="000326FE" w:rsidP="000326FE">
      <w:pPr>
        <w:rPr>
          <w:lang w:val="es-ES" w:eastAsia="en-US"/>
        </w:rPr>
      </w:pPr>
    </w:p>
    <w:p w14:paraId="5EB486F7" w14:textId="77777777" w:rsidR="000326FE" w:rsidRDefault="000326FE" w:rsidP="000326FE">
      <w:pPr>
        <w:pStyle w:val="Ttulo1"/>
        <w:keepLines/>
        <w:numPr>
          <w:ilvl w:val="0"/>
          <w:numId w:val="1"/>
        </w:numPr>
        <w:tabs>
          <w:tab w:val="num" w:pos="360"/>
        </w:tabs>
        <w:spacing w:before="480" w:line="276" w:lineRule="auto"/>
        <w:ind w:left="426" w:hanging="426"/>
        <w:rPr>
          <w:color w:val="1F3864"/>
          <w:sz w:val="24"/>
        </w:rPr>
      </w:pPr>
      <w:bookmarkStart w:id="15" w:name="_Toc143168407"/>
      <w:r w:rsidRPr="006A422C">
        <w:rPr>
          <w:color w:val="1F3864"/>
          <w:sz w:val="24"/>
        </w:rPr>
        <w:t>Firmas de responsabilidad</w:t>
      </w:r>
      <w:bookmarkEnd w:id="15"/>
    </w:p>
    <w:p w14:paraId="4EAA97DB" w14:textId="77777777" w:rsidR="000326FE" w:rsidRDefault="000326FE" w:rsidP="000326FE">
      <w:pPr>
        <w:rPr>
          <w:lang w:val="es-ES" w:eastAsia="en-US"/>
        </w:rPr>
      </w:pPr>
    </w:p>
    <w:p w14:paraId="01909C81" w14:textId="77777777" w:rsidR="000326FE" w:rsidRDefault="000326FE" w:rsidP="000326FE">
      <w:pPr>
        <w:rPr>
          <w:lang w:val="es-ES" w:eastAsia="en-US"/>
        </w:rPr>
      </w:pPr>
    </w:p>
    <w:p w14:paraId="23D0C294" w14:textId="77777777" w:rsidR="000326FE" w:rsidRDefault="000326FE" w:rsidP="000326FE">
      <w:pPr>
        <w:rPr>
          <w:lang w:val="es-ES" w:eastAsia="en-US"/>
        </w:rPr>
      </w:pPr>
    </w:p>
    <w:p w14:paraId="1AC566B6" w14:textId="77777777" w:rsidR="000326FE" w:rsidRDefault="000326FE" w:rsidP="000326FE">
      <w:pPr>
        <w:rPr>
          <w:lang w:val="es-ES" w:eastAsia="en-US"/>
        </w:rPr>
      </w:pPr>
    </w:p>
    <w:p w14:paraId="220202E9" w14:textId="77777777" w:rsidR="000326FE" w:rsidRDefault="000326FE" w:rsidP="000326FE">
      <w:pPr>
        <w:rPr>
          <w:lang w:val="es-ES" w:eastAsia="en-US"/>
        </w:rPr>
      </w:pPr>
    </w:p>
    <w:p w14:paraId="42367BF9" w14:textId="77777777" w:rsidR="000326FE" w:rsidRDefault="000326FE" w:rsidP="000326FE">
      <w:pPr>
        <w:rPr>
          <w:lang w:val="es-ES" w:eastAsia="en-US"/>
        </w:rPr>
      </w:pPr>
    </w:p>
    <w:p w14:paraId="3F3EE10D" w14:textId="77777777" w:rsidR="000326FE" w:rsidRDefault="000326FE" w:rsidP="000326FE">
      <w:pPr>
        <w:rPr>
          <w:lang w:val="es-ES" w:eastAsia="en-US"/>
        </w:rPr>
      </w:pPr>
    </w:p>
    <w:p w14:paraId="6A4C8CEE" w14:textId="77777777" w:rsidR="000326FE" w:rsidRDefault="000326FE" w:rsidP="000326FE">
      <w:pPr>
        <w:rPr>
          <w:lang w:val="es-ES" w:eastAsia="en-US"/>
        </w:rPr>
      </w:pPr>
    </w:p>
    <w:p w14:paraId="15C7852B" w14:textId="77777777" w:rsidR="000326FE" w:rsidRDefault="000326FE" w:rsidP="000326FE">
      <w:pPr>
        <w:rPr>
          <w:lang w:val="es-ES" w:eastAsia="en-US"/>
        </w:rPr>
      </w:pPr>
    </w:p>
    <w:tbl>
      <w:tblPr>
        <w:tblStyle w:val="Tablaconcuadrcula"/>
        <w:tblpPr w:leftFromText="141" w:rightFromText="141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3982"/>
      </w:tblGrid>
      <w:tr w:rsidR="000326FE" w:rsidRPr="00243CB2" w14:paraId="17873E43" w14:textId="77777777" w:rsidTr="001001CC">
        <w:tc>
          <w:tcPr>
            <w:tcW w:w="4247" w:type="dxa"/>
          </w:tcPr>
          <w:p w14:paraId="224C7C05" w14:textId="77777777" w:rsidR="000326FE" w:rsidRPr="00243CB2" w:rsidRDefault="000326FE" w:rsidP="001001CC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243CB2">
              <w:rPr>
                <w:rFonts w:ascii="Arial" w:hAnsi="Arial" w:cs="Arial"/>
              </w:rPr>
              <w:t>Elaborado</w:t>
            </w:r>
          </w:p>
          <w:p w14:paraId="6B3E8489" w14:textId="77777777" w:rsidR="000326FE" w:rsidRPr="00243CB2" w:rsidRDefault="000326FE" w:rsidP="001001CC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243CB2">
              <w:rPr>
                <w:rFonts w:ascii="Arial" w:hAnsi="Arial" w:cs="Arial"/>
              </w:rPr>
              <w:t>Analista de Tecnología 3</w:t>
            </w:r>
          </w:p>
        </w:tc>
        <w:tc>
          <w:tcPr>
            <w:tcW w:w="4247" w:type="dxa"/>
          </w:tcPr>
          <w:p w14:paraId="586F68DD" w14:textId="77777777" w:rsidR="000326FE" w:rsidRPr="00243CB2" w:rsidRDefault="000326FE" w:rsidP="001001CC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243CB2">
              <w:rPr>
                <w:rFonts w:ascii="Arial" w:hAnsi="Arial" w:cs="Arial"/>
              </w:rPr>
              <w:t>Revisado</w:t>
            </w:r>
          </w:p>
          <w:p w14:paraId="4516D21B" w14:textId="77777777" w:rsidR="000326FE" w:rsidRPr="00243CB2" w:rsidRDefault="000326FE" w:rsidP="001001CC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243CB2">
              <w:rPr>
                <w:rFonts w:ascii="Arial" w:hAnsi="Arial" w:cs="Arial"/>
              </w:rPr>
              <w:t>Director de Tecnologías de la Información</w:t>
            </w:r>
            <w:r>
              <w:rPr>
                <w:rFonts w:ascii="Arial" w:hAnsi="Arial" w:cs="Arial"/>
              </w:rPr>
              <w:t xml:space="preserve"> y Comunicación</w:t>
            </w:r>
          </w:p>
        </w:tc>
      </w:tr>
    </w:tbl>
    <w:p w14:paraId="3A6C4BC2" w14:textId="77777777" w:rsidR="000326FE" w:rsidRPr="00243CB2" w:rsidRDefault="000326FE" w:rsidP="000326FE">
      <w:pPr>
        <w:spacing w:line="360" w:lineRule="auto"/>
        <w:ind w:left="567"/>
        <w:jc w:val="center"/>
        <w:rPr>
          <w:rFonts w:ascii="Arial" w:hAnsi="Arial" w:cs="Arial"/>
        </w:rPr>
      </w:pPr>
    </w:p>
    <w:p w14:paraId="67A32CE3" w14:textId="77777777" w:rsidR="000326FE" w:rsidRPr="00243CB2" w:rsidRDefault="000326FE" w:rsidP="000326FE">
      <w:pPr>
        <w:spacing w:line="360" w:lineRule="auto"/>
        <w:ind w:left="567"/>
        <w:jc w:val="center"/>
        <w:rPr>
          <w:rFonts w:ascii="Arial" w:hAnsi="Arial" w:cs="Arial"/>
        </w:rPr>
      </w:pPr>
    </w:p>
    <w:p w14:paraId="79FDF161" w14:textId="77777777" w:rsidR="000326FE" w:rsidRPr="00243CB2" w:rsidRDefault="000326FE" w:rsidP="000326FE">
      <w:pPr>
        <w:spacing w:line="360" w:lineRule="auto"/>
        <w:ind w:left="567"/>
        <w:jc w:val="center"/>
        <w:rPr>
          <w:rFonts w:ascii="Arial" w:hAnsi="Arial" w:cs="Arial"/>
        </w:rPr>
      </w:pPr>
    </w:p>
    <w:p w14:paraId="1E220C2E" w14:textId="77777777" w:rsidR="000326FE" w:rsidRPr="00243CB2" w:rsidRDefault="000326FE" w:rsidP="000326FE">
      <w:pPr>
        <w:spacing w:line="360" w:lineRule="auto"/>
        <w:ind w:left="567"/>
        <w:jc w:val="center"/>
        <w:rPr>
          <w:rFonts w:ascii="Arial" w:hAnsi="Arial" w:cs="Arial"/>
        </w:rPr>
      </w:pPr>
    </w:p>
    <w:p w14:paraId="1B39F098" w14:textId="77777777" w:rsidR="000326FE" w:rsidRPr="00243CB2" w:rsidRDefault="000326FE" w:rsidP="000326FE">
      <w:pPr>
        <w:spacing w:line="360" w:lineRule="auto"/>
        <w:ind w:left="567"/>
        <w:jc w:val="center"/>
        <w:rPr>
          <w:rFonts w:ascii="Arial" w:hAnsi="Arial" w:cs="Arial"/>
        </w:rPr>
      </w:pPr>
    </w:p>
    <w:p w14:paraId="18CFAD52" w14:textId="77777777" w:rsidR="000326FE" w:rsidRPr="006749E0" w:rsidRDefault="000326FE" w:rsidP="000326FE">
      <w:pPr>
        <w:framePr w:hSpace="141" w:wrap="around" w:vAnchor="text" w:hAnchor="margin" w:y="74"/>
        <w:spacing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6749E0">
        <w:rPr>
          <w:rFonts w:ascii="Arial" w:hAnsi="Arial" w:cs="Arial"/>
          <w:sz w:val="20"/>
          <w:szCs w:val="20"/>
        </w:rPr>
        <w:t>Aprobado</w:t>
      </w:r>
    </w:p>
    <w:p w14:paraId="7238DBCF" w14:textId="77777777" w:rsidR="000326FE" w:rsidRPr="006749E0" w:rsidRDefault="000326FE" w:rsidP="000326FE">
      <w:pPr>
        <w:framePr w:hSpace="141" w:wrap="around" w:vAnchor="text" w:hAnchor="margin" w:y="74"/>
        <w:spacing w:line="360" w:lineRule="auto"/>
        <w:ind w:left="567"/>
        <w:jc w:val="center"/>
        <w:rPr>
          <w:rFonts w:ascii="Arial" w:hAnsi="Arial" w:cs="Arial"/>
          <w:sz w:val="20"/>
          <w:szCs w:val="20"/>
        </w:rPr>
      </w:pPr>
    </w:p>
    <w:p w14:paraId="0A5576CF" w14:textId="77777777" w:rsidR="000326FE" w:rsidRPr="006749E0" w:rsidRDefault="000326FE" w:rsidP="000326FE">
      <w:pPr>
        <w:spacing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6749E0">
        <w:rPr>
          <w:rFonts w:ascii="Arial" w:hAnsi="Arial" w:cs="Arial"/>
          <w:sz w:val="20"/>
          <w:szCs w:val="20"/>
        </w:rPr>
        <w:t>Coordinador General Administrativo Financiero</w:t>
      </w:r>
    </w:p>
    <w:p w14:paraId="0BBB982D" w14:textId="77777777" w:rsidR="000326FE" w:rsidRDefault="000326FE" w:rsidP="000326FE">
      <w:pPr>
        <w:rPr>
          <w:lang w:val="es-ES" w:eastAsia="en-US"/>
        </w:rPr>
      </w:pPr>
    </w:p>
    <w:p w14:paraId="73EED984" w14:textId="77777777" w:rsidR="000326FE" w:rsidRDefault="000326FE" w:rsidP="000326FE">
      <w:pPr>
        <w:pStyle w:val="Ttulo1"/>
        <w:jc w:val="center"/>
      </w:pPr>
    </w:p>
    <w:p w14:paraId="2D1B9909" w14:textId="77777777" w:rsidR="000326FE" w:rsidRDefault="000326FE" w:rsidP="000326FE">
      <w:pPr>
        <w:rPr>
          <w:rFonts w:ascii="Arial" w:eastAsia="Times New Roman" w:hAnsi="Arial" w:cs="Arial"/>
          <w:b/>
          <w:bCs/>
          <w:sz w:val="22"/>
          <w:lang w:val="es-ES"/>
        </w:rPr>
      </w:pPr>
      <w:r>
        <w:br w:type="page"/>
      </w:r>
    </w:p>
    <w:p w14:paraId="16CAC052" w14:textId="77777777" w:rsidR="000326FE" w:rsidRDefault="000326FE" w:rsidP="000326FE">
      <w:pPr>
        <w:pStyle w:val="Ttulo1"/>
        <w:jc w:val="center"/>
      </w:pPr>
      <w:bookmarkStart w:id="16" w:name="_Toc143168408"/>
      <w:r>
        <w:t>Anexos 1</w:t>
      </w:r>
      <w:bookmarkEnd w:id="16"/>
    </w:p>
    <w:p w14:paraId="7B40B94A" w14:textId="77777777" w:rsidR="000326FE" w:rsidRDefault="000326FE" w:rsidP="000326FE">
      <w:pPr>
        <w:rPr>
          <w:lang w:val="es-ES" w:eastAsia="en-US"/>
        </w:rPr>
      </w:pPr>
    </w:p>
    <w:p w14:paraId="7D11523A" w14:textId="77777777" w:rsidR="000326FE" w:rsidRDefault="000326FE" w:rsidP="000326FE">
      <w:pPr>
        <w:rPr>
          <w:lang w:val="es-ES" w:eastAsia="en-US"/>
        </w:rPr>
      </w:pPr>
      <w:r>
        <w:rPr>
          <w:lang w:val="es-ES" w:eastAsia="en-US"/>
        </w:rPr>
        <w:t xml:space="preserve">1 Cronograma tentativo (susceptible a cambios, de acuerdo a disponibilidad de recursos) </w:t>
      </w:r>
    </w:p>
    <w:p w14:paraId="1C8C6F23" w14:textId="77777777" w:rsidR="000326FE" w:rsidRDefault="000326FE" w:rsidP="000326FE">
      <w:pPr>
        <w:rPr>
          <w:lang w:val="es-ES" w:eastAsia="en-US"/>
        </w:rPr>
      </w:pPr>
    </w:p>
    <w:tbl>
      <w:tblPr>
        <w:tblW w:w="78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468"/>
        <w:gridCol w:w="1468"/>
        <w:gridCol w:w="1468"/>
        <w:gridCol w:w="1468"/>
        <w:gridCol w:w="1468"/>
      </w:tblGrid>
      <w:tr w:rsidR="000326FE" w:rsidRPr="00D10DED" w14:paraId="52569BF7" w14:textId="77777777" w:rsidTr="001001CC">
        <w:trPr>
          <w:trHeight w:val="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7365D"/>
          </w:tcPr>
          <w:p w14:paraId="52905320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EC" w:eastAsia="es-EC"/>
              </w:rPr>
            </w:pPr>
            <w:r w:rsidRPr="007D09E8">
              <w:rPr>
                <w:rFonts w:ascii="Calibri" w:eastAsia="Times New Roman" w:hAnsi="Calibri" w:cs="Calibri"/>
                <w:color w:val="FFFFFF"/>
                <w:sz w:val="16"/>
                <w:szCs w:val="16"/>
                <w:lang w:val="es-EC" w:eastAsia="es-EC"/>
              </w:rPr>
              <w:t>ZONA</w:t>
            </w:r>
          </w:p>
        </w:tc>
        <w:tc>
          <w:tcPr>
            <w:tcW w:w="2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7365D"/>
            <w:noWrap/>
            <w:vAlign w:val="center"/>
            <w:hideMark/>
          </w:tcPr>
          <w:p w14:paraId="05D1E26C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EC" w:eastAsia="es-EC"/>
              </w:rPr>
              <w:t>CENTROS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noWrap/>
            <w:vAlign w:val="center"/>
            <w:hideMark/>
          </w:tcPr>
          <w:p w14:paraId="5FE7FD02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EC" w:eastAsia="es-EC"/>
              </w:rPr>
              <w:t>INICIO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61E22345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EC" w:eastAsia="es-EC"/>
              </w:rPr>
              <w:t>FIN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3B6FFD56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EC" w:eastAsia="es-EC"/>
              </w:rPr>
              <w:t>ANALISTA</w:t>
            </w:r>
          </w:p>
        </w:tc>
      </w:tr>
      <w:tr w:rsidR="000326FE" w:rsidRPr="00D10DED" w14:paraId="3A31FB85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</w:tcPr>
          <w:p w14:paraId="5FAA36C2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0039D20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5AF96A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TENA</w:t>
            </w:r>
          </w:p>
        </w:tc>
        <w:tc>
          <w:tcPr>
            <w:tcW w:w="2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7C32C606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</w:tcPr>
          <w:p w14:paraId="42E3DA14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4BE6EDC1" w14:textId="77777777" w:rsidTr="001001CC">
        <w:trPr>
          <w:trHeight w:val="162"/>
        </w:trPr>
        <w:tc>
          <w:tcPr>
            <w:tcW w:w="557" w:type="dxa"/>
            <w:tcBorders>
              <w:top w:val="nil"/>
              <w:left w:val="single" w:sz="8" w:space="0" w:color="auto"/>
              <w:right w:val="nil"/>
            </w:tcBorders>
            <w:shd w:val="clear" w:color="000000" w:fill="F8CBAD"/>
          </w:tcPr>
          <w:p w14:paraId="2A8AF762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0412AD1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 xml:space="preserve">CENTRO 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4F1460F4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PUYO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83FF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BB477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2A30C808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699"/>
          </w:tcPr>
          <w:p w14:paraId="753BEB9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6CAD276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DF8A60C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CHONE</w:t>
            </w:r>
          </w:p>
        </w:tc>
        <w:tc>
          <w:tcPr>
            <w:tcW w:w="2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7070881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</w:tcPr>
          <w:p w14:paraId="73DE174D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7B73835E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699"/>
          </w:tcPr>
          <w:p w14:paraId="2C76937B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C048E7A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5DAD26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PORTOVIEJO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E14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12FC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0DE7FE9C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699"/>
          </w:tcPr>
          <w:p w14:paraId="19839A52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8C4084A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37EEA2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MANTA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C4B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ABA7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18A59A17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14:paraId="181F7174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09502D4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3E506B4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RIOBAMBA</w:t>
            </w:r>
          </w:p>
        </w:tc>
        <w:tc>
          <w:tcPr>
            <w:tcW w:w="2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43F1D67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57D57A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7DA8D683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14:paraId="241525FF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5A5F5F9B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7E3B17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GUARANDA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51B5116" w14:textId="77777777" w:rsidR="000326FE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027755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02C19BCA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14:paraId="513A493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14:paraId="4418877F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C12E0E9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AMBATO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4B394F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FE296D8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41BB7D89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 w:themeFill="accent3" w:themeFillTint="99"/>
          </w:tcPr>
          <w:p w14:paraId="58823427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3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 w:themeFill="accent3" w:themeFillTint="99"/>
            <w:noWrap/>
            <w:vAlign w:val="center"/>
          </w:tcPr>
          <w:p w14:paraId="1617969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1F9B25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LATAGUNGA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33C95DF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4E37B2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5BB9D1CE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/>
          </w:tcPr>
          <w:p w14:paraId="50CBC164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33C70440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74FAECC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STD. DOMINGO</w:t>
            </w:r>
          </w:p>
        </w:tc>
        <w:tc>
          <w:tcPr>
            <w:tcW w:w="2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 w14:paraId="595B87B5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14:paraId="277201BF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03D2C73C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/>
          </w:tcPr>
          <w:p w14:paraId="02B2A860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1AF22AD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57633EC5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IBARRA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BFE49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6ED84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2A7E129E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/>
          </w:tcPr>
          <w:p w14:paraId="4831FA06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40519EFB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164CE51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TULCAN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72E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A30C7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6F5E13F2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/>
          </w:tcPr>
          <w:p w14:paraId="419D067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400D3575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55C88E8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ESMERALDAS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01C99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5C75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66CB21FF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073030F7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D3258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54B0C5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 xml:space="preserve"> GALAPAGOS</w:t>
            </w:r>
          </w:p>
        </w:tc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E5CE4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E832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71B0689E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AAAA"/>
          </w:tcPr>
          <w:p w14:paraId="19E42CE0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619A3CC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751B83D9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MACHALA</w:t>
            </w:r>
          </w:p>
        </w:tc>
        <w:tc>
          <w:tcPr>
            <w:tcW w:w="29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</w:tcPr>
          <w:p w14:paraId="3B9E13F1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</w:tcPr>
          <w:p w14:paraId="3A6FE4FC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34C57028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AAAA"/>
          </w:tcPr>
          <w:p w14:paraId="17AA63C5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7EC24578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7DF002A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LOJA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3B13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35DE1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2515345B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AAAA"/>
          </w:tcPr>
          <w:p w14:paraId="156C8C32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7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004B0F98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5AA1DAE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ZAMORA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7C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8D376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32441E48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</w:tcPr>
          <w:p w14:paraId="39863C69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DC84835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786FEB5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LAGO AGRIO</w:t>
            </w:r>
          </w:p>
        </w:tc>
        <w:tc>
          <w:tcPr>
            <w:tcW w:w="2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50E63D7F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</w:tcPr>
          <w:p w14:paraId="2BD1FF83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717C30E1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</w:tcPr>
          <w:p w14:paraId="7A4A73E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54CD376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F59236B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ORELLANA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59B099A2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2CCEB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43C969C1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</w:tcPr>
          <w:p w14:paraId="446C1BF4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2792EF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E0C8775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QUITO NORTE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1B594C2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8AD9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12BE4186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</w:tcPr>
          <w:p w14:paraId="20EAE58F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6E756D9F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29FB625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STD. ELENA</w:t>
            </w:r>
          </w:p>
        </w:tc>
        <w:tc>
          <w:tcPr>
            <w:tcW w:w="2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BF7E3D8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EC9934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11E3B70A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</w:tcPr>
          <w:p w14:paraId="27E47F28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03EEF455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01200958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GUAYAQUIL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132BBE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81E966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2637BAEF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</w:tcPr>
          <w:p w14:paraId="67F1AAF6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3D387F47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3B778D7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 xml:space="preserve">MILAGRO 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47A59A1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CD6210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50A63A3A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</w:tcPr>
          <w:p w14:paraId="430B225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1D3224D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27BB80BB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BABAHOYO</w:t>
            </w:r>
          </w:p>
        </w:tc>
        <w:tc>
          <w:tcPr>
            <w:tcW w:w="29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643BF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1F0F9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683A578F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FF"/>
          </w:tcPr>
          <w:p w14:paraId="14149EA3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14:paraId="76168557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FF"/>
            <w:noWrap/>
            <w:vAlign w:val="center"/>
            <w:hideMark/>
          </w:tcPr>
          <w:p w14:paraId="5906484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CUENCA</w:t>
            </w:r>
          </w:p>
        </w:tc>
        <w:tc>
          <w:tcPr>
            <w:tcW w:w="293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99FF"/>
            <w:noWrap/>
            <w:vAlign w:val="center"/>
          </w:tcPr>
          <w:p w14:paraId="611088D0" w14:textId="77777777" w:rsidR="000326FE" w:rsidRPr="00D10DED" w:rsidRDefault="000326FE" w:rsidP="001001C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99FF"/>
            <w:vAlign w:val="center"/>
          </w:tcPr>
          <w:p w14:paraId="525D8168" w14:textId="77777777" w:rsidR="000326FE" w:rsidRPr="00D10DED" w:rsidRDefault="000326FE" w:rsidP="001001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6C364A52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FF"/>
          </w:tcPr>
          <w:p w14:paraId="213DEE8E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14:paraId="5FF57CC0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FF"/>
            <w:noWrap/>
            <w:vAlign w:val="center"/>
            <w:hideMark/>
          </w:tcPr>
          <w:p w14:paraId="67BFB04F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AZOGUEZ</w:t>
            </w:r>
          </w:p>
        </w:tc>
        <w:tc>
          <w:tcPr>
            <w:tcW w:w="293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999FF"/>
            <w:vAlign w:val="center"/>
          </w:tcPr>
          <w:p w14:paraId="3FDBA961" w14:textId="77777777" w:rsidR="000326FE" w:rsidRPr="00D10DED" w:rsidRDefault="000326FE" w:rsidP="001001CC">
            <w:pPr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D08B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0326FE" w:rsidRPr="00D10DED" w14:paraId="263F8031" w14:textId="77777777" w:rsidTr="001001CC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FF"/>
          </w:tcPr>
          <w:p w14:paraId="79CE2638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99FF"/>
            <w:noWrap/>
            <w:vAlign w:val="center"/>
            <w:hideMark/>
          </w:tcPr>
          <w:p w14:paraId="749D2B0D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CENTRO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FF"/>
            <w:noWrap/>
            <w:vAlign w:val="center"/>
            <w:hideMark/>
          </w:tcPr>
          <w:p w14:paraId="4C89838A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D10DE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  <w:t>SUCUA</w:t>
            </w:r>
          </w:p>
        </w:tc>
        <w:tc>
          <w:tcPr>
            <w:tcW w:w="293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99FF"/>
            <w:vAlign w:val="center"/>
          </w:tcPr>
          <w:p w14:paraId="52881BAD" w14:textId="77777777" w:rsidR="000326FE" w:rsidRPr="00D10DED" w:rsidRDefault="000326FE" w:rsidP="001001CC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8DD2" w14:textId="77777777" w:rsidR="000326FE" w:rsidRPr="00D10DED" w:rsidRDefault="000326FE" w:rsidP="001001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</w:tbl>
    <w:p w14:paraId="6D25958A" w14:textId="77777777" w:rsidR="000326FE" w:rsidRDefault="000326FE" w:rsidP="000326FE">
      <w:pPr>
        <w:rPr>
          <w:lang w:val="es-ES" w:eastAsia="en-US"/>
        </w:rPr>
      </w:pPr>
    </w:p>
    <w:p w14:paraId="55E6C2BF" w14:textId="77777777" w:rsidR="000326FE" w:rsidRPr="000F13E7" w:rsidRDefault="000326FE" w:rsidP="000326FE">
      <w:pPr>
        <w:rPr>
          <w:b/>
          <w:bCs/>
          <w:lang w:val="es-ES" w:eastAsia="en-US"/>
        </w:rPr>
      </w:pPr>
      <w:r w:rsidRPr="000F13E7">
        <w:rPr>
          <w:b/>
          <w:bCs/>
          <w:lang w:val="es-ES" w:eastAsia="en-US"/>
        </w:rPr>
        <w:t xml:space="preserve">MANTENIMIENTO </w:t>
      </w:r>
    </w:p>
    <w:p w14:paraId="10C9FDB8" w14:textId="77777777" w:rsidR="000326FE" w:rsidRDefault="000326FE" w:rsidP="000326FE">
      <w:pPr>
        <w:rPr>
          <w:lang w:val="es-ES" w:eastAsia="en-US"/>
        </w:rPr>
      </w:pPr>
    </w:p>
    <w:p w14:paraId="301737A3" w14:textId="77777777" w:rsidR="000326FE" w:rsidRDefault="000326FE" w:rsidP="000326FE">
      <w:pPr>
        <w:rPr>
          <w:lang w:val="es-ES" w:eastAsia="en-US"/>
        </w:rPr>
      </w:pPr>
      <w:r>
        <w:rPr>
          <w:lang w:val="es-ES" w:eastAsia="en-US"/>
        </w:rPr>
        <w:t xml:space="preserve">EQUIPOS POR CONTRATO DE SERVICIOS </w:t>
      </w:r>
    </w:p>
    <w:p w14:paraId="05BE401C" w14:textId="77777777" w:rsidR="000326FE" w:rsidRDefault="000326FE" w:rsidP="000326FE">
      <w:pPr>
        <w:rPr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515"/>
        <w:gridCol w:w="1515"/>
        <w:gridCol w:w="1515"/>
      </w:tblGrid>
      <w:tr w:rsidR="000326FE" w14:paraId="6E690249" w14:textId="77777777" w:rsidTr="001001CC">
        <w:tc>
          <w:tcPr>
            <w:tcW w:w="1980" w:type="dxa"/>
            <w:shd w:val="clear" w:color="auto" w:fill="1F497D" w:themeFill="text2"/>
          </w:tcPr>
          <w:p w14:paraId="6EAE281E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</w:pPr>
          </w:p>
        </w:tc>
        <w:tc>
          <w:tcPr>
            <w:tcW w:w="1515" w:type="dxa"/>
            <w:shd w:val="clear" w:color="auto" w:fill="1F497D" w:themeFill="text2"/>
          </w:tcPr>
          <w:p w14:paraId="2A45FEB6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>1°</w:t>
            </w:r>
            <w:r w:rsidRPr="00F66FF8"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>CUATRIMESTRE</w:t>
            </w:r>
          </w:p>
        </w:tc>
        <w:tc>
          <w:tcPr>
            <w:tcW w:w="1515" w:type="dxa"/>
            <w:shd w:val="clear" w:color="auto" w:fill="1F497D" w:themeFill="text2"/>
          </w:tcPr>
          <w:p w14:paraId="5A4950AD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>2°</w:t>
            </w:r>
            <w:r w:rsidRPr="00F66FF8"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>CUATRIMESTRE</w:t>
            </w:r>
          </w:p>
        </w:tc>
        <w:tc>
          <w:tcPr>
            <w:tcW w:w="1510" w:type="dxa"/>
            <w:shd w:val="clear" w:color="auto" w:fill="1F497D" w:themeFill="text2"/>
          </w:tcPr>
          <w:p w14:paraId="49A8DE67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>3° CUATRIMESTRE</w:t>
            </w:r>
          </w:p>
        </w:tc>
      </w:tr>
      <w:tr w:rsidR="000326FE" w14:paraId="5A884F57" w14:textId="77777777" w:rsidTr="001001CC">
        <w:tc>
          <w:tcPr>
            <w:tcW w:w="1980" w:type="dxa"/>
          </w:tcPr>
          <w:p w14:paraId="4D89A7CD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  <w:r w:rsidRPr="00F66FF8">
              <w:rPr>
                <w:rFonts w:asciiTheme="majorHAnsi" w:hAnsiTheme="majorHAnsi" w:cstheme="majorHAnsi"/>
                <w:color w:val="000000"/>
                <w:lang w:val="es-EC" w:eastAsia="es-EC"/>
              </w:rPr>
              <w:t>AIRE</w:t>
            </w:r>
            <w:r>
              <w:rPr>
                <w:rFonts w:asciiTheme="majorHAnsi" w:hAnsiTheme="majorHAnsi" w:cstheme="majorHAnsi"/>
                <w:color w:val="000000"/>
                <w:lang w:val="es-EC" w:eastAsia="es-EC"/>
              </w:rPr>
              <w:t xml:space="preserve"> por ejecutar</w:t>
            </w:r>
          </w:p>
        </w:tc>
        <w:tc>
          <w:tcPr>
            <w:tcW w:w="1515" w:type="dxa"/>
          </w:tcPr>
          <w:p w14:paraId="34F731EC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  <w:tc>
          <w:tcPr>
            <w:tcW w:w="1515" w:type="dxa"/>
          </w:tcPr>
          <w:p w14:paraId="0A430B65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  <w:tc>
          <w:tcPr>
            <w:tcW w:w="1510" w:type="dxa"/>
          </w:tcPr>
          <w:p w14:paraId="4918E14E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</w:tr>
      <w:tr w:rsidR="000326FE" w14:paraId="62EE4256" w14:textId="77777777" w:rsidTr="001001CC">
        <w:tc>
          <w:tcPr>
            <w:tcW w:w="1980" w:type="dxa"/>
          </w:tcPr>
          <w:p w14:paraId="3A58ACEC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  <w:r w:rsidRPr="00F66FF8">
              <w:rPr>
                <w:rFonts w:asciiTheme="majorHAnsi" w:hAnsiTheme="majorHAnsi" w:cstheme="majorHAnsi"/>
                <w:color w:val="000000"/>
                <w:lang w:val="es-EC" w:eastAsia="es-EC"/>
              </w:rPr>
              <w:t>UPS</w:t>
            </w:r>
            <w:r>
              <w:rPr>
                <w:rFonts w:asciiTheme="majorHAnsi" w:hAnsiTheme="majorHAnsi" w:cstheme="majorHAnsi"/>
                <w:color w:val="000000"/>
                <w:lang w:val="es-EC" w:eastAsia="es-EC"/>
              </w:rPr>
              <w:t xml:space="preserve"> por ejecutar</w:t>
            </w:r>
          </w:p>
        </w:tc>
        <w:tc>
          <w:tcPr>
            <w:tcW w:w="1515" w:type="dxa"/>
          </w:tcPr>
          <w:p w14:paraId="76EEBE49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  <w:tc>
          <w:tcPr>
            <w:tcW w:w="1515" w:type="dxa"/>
          </w:tcPr>
          <w:p w14:paraId="4006ED95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  <w:tc>
          <w:tcPr>
            <w:tcW w:w="1510" w:type="dxa"/>
          </w:tcPr>
          <w:p w14:paraId="64D538BB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</w:tr>
      <w:tr w:rsidR="000326FE" w14:paraId="71A12F0E" w14:textId="77777777" w:rsidTr="001001CC">
        <w:tc>
          <w:tcPr>
            <w:tcW w:w="1980" w:type="dxa"/>
          </w:tcPr>
          <w:p w14:paraId="6973C65D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  <w:r>
              <w:rPr>
                <w:rFonts w:asciiTheme="majorHAnsi" w:hAnsiTheme="majorHAnsi" w:cstheme="majorHAnsi"/>
                <w:color w:val="000000"/>
                <w:lang w:val="es-EC" w:eastAsia="es-EC"/>
              </w:rPr>
              <w:t xml:space="preserve">IMPRESORAS </w:t>
            </w:r>
          </w:p>
        </w:tc>
        <w:tc>
          <w:tcPr>
            <w:tcW w:w="4540" w:type="dxa"/>
            <w:gridSpan w:val="3"/>
          </w:tcPr>
          <w:p w14:paraId="198DD7EC" w14:textId="77777777" w:rsidR="000326FE" w:rsidRPr="00F66FF8" w:rsidRDefault="000326FE" w:rsidP="001001CC">
            <w:pPr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</w:tr>
    </w:tbl>
    <w:p w14:paraId="4F972060" w14:textId="77777777" w:rsidR="000326FE" w:rsidRDefault="000326FE" w:rsidP="000326FE">
      <w:pPr>
        <w:rPr>
          <w:lang w:val="es-ES" w:eastAsia="en-US"/>
        </w:rPr>
      </w:pPr>
    </w:p>
    <w:p w14:paraId="73C1D91D" w14:textId="77777777" w:rsidR="000326FE" w:rsidRDefault="000326FE" w:rsidP="000326FE">
      <w:pPr>
        <w:rPr>
          <w:lang w:val="es-ES" w:eastAsia="en-US"/>
        </w:rPr>
      </w:pPr>
      <w:r>
        <w:rPr>
          <w:lang w:val="es-ES" w:eastAsia="en-US"/>
        </w:rPr>
        <w:t xml:space="preserve">EQUIPOS POR PERSONAL DE TICS </w:t>
      </w:r>
    </w:p>
    <w:p w14:paraId="6EB3305C" w14:textId="77777777" w:rsidR="000326FE" w:rsidRDefault="000326FE" w:rsidP="000326FE">
      <w:pPr>
        <w:rPr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2"/>
        <w:gridCol w:w="1505"/>
        <w:gridCol w:w="1527"/>
        <w:gridCol w:w="1528"/>
        <w:gridCol w:w="1528"/>
      </w:tblGrid>
      <w:tr w:rsidR="000326FE" w14:paraId="4C836C62" w14:textId="77777777" w:rsidTr="001001CC">
        <w:tc>
          <w:tcPr>
            <w:tcW w:w="1832" w:type="dxa"/>
            <w:shd w:val="clear" w:color="auto" w:fill="1F497D" w:themeFill="text2"/>
          </w:tcPr>
          <w:p w14:paraId="6B5318F4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</w:pPr>
          </w:p>
        </w:tc>
        <w:tc>
          <w:tcPr>
            <w:tcW w:w="1505" w:type="dxa"/>
            <w:shd w:val="clear" w:color="auto" w:fill="1F497D" w:themeFill="text2"/>
          </w:tcPr>
          <w:p w14:paraId="6DF13941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>1°</w:t>
            </w:r>
            <w:r w:rsidRPr="00F66FF8"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 xml:space="preserve"> TRIMESTRE</w:t>
            </w:r>
          </w:p>
        </w:tc>
        <w:tc>
          <w:tcPr>
            <w:tcW w:w="1527" w:type="dxa"/>
            <w:shd w:val="clear" w:color="auto" w:fill="1F497D" w:themeFill="text2"/>
          </w:tcPr>
          <w:p w14:paraId="5A2E731D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>2°</w:t>
            </w:r>
            <w:r w:rsidRPr="00F66FF8"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 xml:space="preserve"> TRIMESTRE</w:t>
            </w:r>
          </w:p>
        </w:tc>
        <w:tc>
          <w:tcPr>
            <w:tcW w:w="1528" w:type="dxa"/>
            <w:shd w:val="clear" w:color="auto" w:fill="1F497D" w:themeFill="text2"/>
          </w:tcPr>
          <w:p w14:paraId="43030D28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 xml:space="preserve">3° </w:t>
            </w:r>
            <w:r w:rsidRPr="00F66FF8"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>TRIMESTRE</w:t>
            </w:r>
          </w:p>
        </w:tc>
        <w:tc>
          <w:tcPr>
            <w:tcW w:w="1528" w:type="dxa"/>
            <w:shd w:val="clear" w:color="auto" w:fill="1F497D" w:themeFill="text2"/>
          </w:tcPr>
          <w:p w14:paraId="671C8767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 xml:space="preserve">4° </w:t>
            </w:r>
            <w:r w:rsidRPr="00F66FF8">
              <w:rPr>
                <w:rFonts w:asciiTheme="majorHAnsi" w:hAnsiTheme="majorHAnsi" w:cstheme="majorHAnsi"/>
                <w:b/>
                <w:color w:val="FFFFFF" w:themeColor="background1"/>
                <w:lang w:val="es-EC" w:eastAsia="es-EC"/>
              </w:rPr>
              <w:t>TRIMESTRE</w:t>
            </w:r>
          </w:p>
        </w:tc>
      </w:tr>
      <w:tr w:rsidR="000326FE" w14:paraId="1E018B66" w14:textId="77777777" w:rsidTr="001001CC">
        <w:tc>
          <w:tcPr>
            <w:tcW w:w="1832" w:type="dxa"/>
          </w:tcPr>
          <w:p w14:paraId="68E1D001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  <w:r>
              <w:rPr>
                <w:rFonts w:asciiTheme="majorHAnsi" w:hAnsiTheme="majorHAnsi" w:cstheme="majorHAnsi"/>
                <w:color w:val="000000"/>
                <w:lang w:val="es-EC" w:eastAsia="es-EC"/>
              </w:rPr>
              <w:t>SERVIDORES y ALMACENAMIENTO</w:t>
            </w:r>
          </w:p>
        </w:tc>
        <w:tc>
          <w:tcPr>
            <w:tcW w:w="3032" w:type="dxa"/>
            <w:gridSpan w:val="2"/>
            <w:vAlign w:val="center"/>
          </w:tcPr>
          <w:p w14:paraId="39F59F7D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1EF4522F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</w:tr>
      <w:tr w:rsidR="000326FE" w14:paraId="49857CD5" w14:textId="77777777" w:rsidTr="001001CC">
        <w:tc>
          <w:tcPr>
            <w:tcW w:w="1832" w:type="dxa"/>
          </w:tcPr>
          <w:p w14:paraId="3C4D95FB" w14:textId="77777777" w:rsidR="000326FE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  <w:r>
              <w:rPr>
                <w:rFonts w:asciiTheme="majorHAnsi" w:hAnsiTheme="majorHAnsi" w:cstheme="majorHAnsi"/>
                <w:color w:val="000000"/>
                <w:lang w:val="es-EC" w:eastAsia="es-EC"/>
              </w:rPr>
              <w:t>SWITCHS</w:t>
            </w:r>
          </w:p>
        </w:tc>
        <w:tc>
          <w:tcPr>
            <w:tcW w:w="3032" w:type="dxa"/>
            <w:gridSpan w:val="2"/>
            <w:vAlign w:val="center"/>
          </w:tcPr>
          <w:p w14:paraId="077F946E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446DF60F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</w:tr>
      <w:tr w:rsidR="000326FE" w14:paraId="4207B991" w14:textId="77777777" w:rsidTr="001001CC">
        <w:tc>
          <w:tcPr>
            <w:tcW w:w="1832" w:type="dxa"/>
          </w:tcPr>
          <w:p w14:paraId="2112D9FD" w14:textId="77777777" w:rsidR="000326FE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  <w:r>
              <w:rPr>
                <w:rFonts w:asciiTheme="majorHAnsi" w:hAnsiTheme="majorHAnsi" w:cstheme="majorHAnsi"/>
                <w:color w:val="000000"/>
                <w:lang w:val="es-EC" w:eastAsia="es-EC"/>
              </w:rPr>
              <w:t>FIREWALL</w:t>
            </w:r>
          </w:p>
        </w:tc>
        <w:tc>
          <w:tcPr>
            <w:tcW w:w="3032" w:type="dxa"/>
            <w:gridSpan w:val="2"/>
            <w:vAlign w:val="center"/>
          </w:tcPr>
          <w:p w14:paraId="6B4173E2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49078F0D" w14:textId="77777777" w:rsidR="000326FE" w:rsidRPr="00F66FF8" w:rsidRDefault="000326FE" w:rsidP="001001CC">
            <w:pPr>
              <w:jc w:val="center"/>
              <w:rPr>
                <w:rFonts w:asciiTheme="majorHAnsi" w:hAnsiTheme="majorHAnsi" w:cstheme="majorHAnsi"/>
                <w:color w:val="000000"/>
                <w:lang w:val="es-EC" w:eastAsia="es-EC"/>
              </w:rPr>
            </w:pPr>
          </w:p>
        </w:tc>
      </w:tr>
    </w:tbl>
    <w:p w14:paraId="2CC62DAF" w14:textId="07E99494" w:rsidR="000326FE" w:rsidRPr="00AF651E" w:rsidRDefault="000326FE" w:rsidP="00AF651E">
      <w:pPr>
        <w:jc w:val="center"/>
        <w:rPr>
          <w:b/>
          <w:bCs/>
        </w:rPr>
      </w:pPr>
      <w:r>
        <w:br w:type="page"/>
      </w:r>
      <w:r w:rsidRPr="00E950D4">
        <w:rPr>
          <w:b/>
          <w:bCs/>
        </w:rPr>
        <w:t>Anexos 2</w:t>
      </w:r>
    </w:p>
    <w:p w14:paraId="49D36931" w14:textId="33E127CA" w:rsidR="000326FE" w:rsidRDefault="000326FE" w:rsidP="000326FE">
      <w:pPr>
        <w:rPr>
          <w:lang w:val="es-ES" w:eastAsia="en-US"/>
        </w:rPr>
      </w:pPr>
      <w:r>
        <w:rPr>
          <w:lang w:val="es-ES" w:eastAsia="en-US"/>
        </w:rPr>
        <w:t>Hoja de mantenimiento preventivo</w:t>
      </w:r>
    </w:p>
    <w:p w14:paraId="4E7755BD" w14:textId="3FDB8787" w:rsidR="000326FE" w:rsidRPr="001F09A1" w:rsidRDefault="000326FE" w:rsidP="000326FE">
      <w:pPr>
        <w:rPr>
          <w:lang w:val="es-ES" w:eastAsia="en-US"/>
        </w:rPr>
      </w:pPr>
    </w:p>
    <w:p w14:paraId="251D3BC2" w14:textId="04C377FE" w:rsidR="004E5502" w:rsidRDefault="00AF651E" w:rsidP="00D574E2">
      <w:pPr>
        <w:rPr>
          <w:noProof/>
          <w:lang w:val="es-EC" w:eastAsia="es-EC"/>
        </w:rPr>
      </w:pPr>
      <w:r>
        <w:rPr>
          <w:noProof/>
          <w:lang w:val="es-ES"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AB72D4" wp14:editId="3323178D">
                <wp:simplePos x="0" y="0"/>
                <wp:positionH relativeFrom="column">
                  <wp:posOffset>187325</wp:posOffset>
                </wp:positionH>
                <wp:positionV relativeFrom="paragraph">
                  <wp:posOffset>35560</wp:posOffset>
                </wp:positionV>
                <wp:extent cx="4684395" cy="6078220"/>
                <wp:effectExtent l="0" t="0" r="1905" b="0"/>
                <wp:wrapNone/>
                <wp:docPr id="715903030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4395" cy="6078220"/>
                          <a:chOff x="0" y="0"/>
                          <a:chExt cx="4684395" cy="6078220"/>
                        </a:xfrm>
                      </wpg:grpSpPr>
                      <wpg:grpSp>
                        <wpg:cNvPr id="1765303427" name="Grupo 2"/>
                        <wpg:cNvGrpSpPr/>
                        <wpg:grpSpPr>
                          <a:xfrm>
                            <a:off x="0" y="0"/>
                            <a:ext cx="4684395" cy="6078220"/>
                            <a:chOff x="0" y="0"/>
                            <a:chExt cx="4684395" cy="6078220"/>
                          </a:xfrm>
                        </wpg:grpSpPr>
                        <wpg:grpSp>
                          <wpg:cNvPr id="752197545" name="Grupo 2"/>
                          <wpg:cNvGrpSpPr/>
                          <wpg:grpSpPr>
                            <a:xfrm>
                              <a:off x="0" y="0"/>
                              <a:ext cx="4684395" cy="6078220"/>
                              <a:chOff x="0" y="0"/>
                              <a:chExt cx="4684395" cy="6078220"/>
                            </a:xfrm>
                          </wpg:grpSpPr>
                          <pic:pic xmlns:pic="http://schemas.openxmlformats.org/drawingml/2006/picture">
                            <pic:nvPicPr>
                              <pic:cNvPr id="815126365" name="Imagen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395" cy="6078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50028677" name="Cuadro de texto 1"/>
                            <wps:cNvSpPr txBox="1"/>
                            <wps:spPr>
                              <a:xfrm>
                                <a:off x="3619500" y="0"/>
                                <a:ext cx="952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179993" w14:textId="77777777" w:rsidR="00AF651E" w:rsidRPr="00AF651E" w:rsidRDefault="00AF651E" w:rsidP="00AF651E">
                                  <w:pPr>
                                    <w:rPr>
                                      <w:color w:val="595959" w:themeColor="text1" w:themeTint="A6"/>
                                      <w:sz w:val="6"/>
                                      <w:szCs w:val="6"/>
                                    </w:rPr>
                                  </w:pPr>
                                  <w:r w:rsidRPr="00AF651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595959" w:themeColor="text1" w:themeTint="A6"/>
                                      <w:sz w:val="16"/>
                                      <w:szCs w:val="16"/>
                                      <w:lang w:eastAsia="es-EC"/>
                                    </w:rPr>
                                    <w:t>GTI-PA-02-02-F02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1543483" name="Rectángulo: una sola esquina redondeada 1"/>
                          <wps:cNvSpPr/>
                          <wps:spPr>
                            <a:xfrm>
                              <a:off x="3619500" y="409575"/>
                              <a:ext cx="809625" cy="123825"/>
                            </a:xfrm>
                            <a:prstGeom prst="round1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81630764" name="Cuadro de texto 1"/>
                        <wps:cNvSpPr txBox="1"/>
                        <wps:spPr>
                          <a:xfrm>
                            <a:off x="3571875" y="36195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56E039" w14:textId="77777777" w:rsidR="00AF651E" w:rsidRPr="00773DE8" w:rsidRDefault="00AF651E" w:rsidP="00AF651E">
                              <w:pPr>
                                <w:rPr>
                                  <w:color w:val="595959" w:themeColor="text1" w:themeTint="A6"/>
                                  <w:sz w:val="6"/>
                                  <w:szCs w:val="6"/>
                                  <w:lang w:val="es-419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595959" w:themeColor="text1" w:themeTint="A6"/>
                                  <w:sz w:val="16"/>
                                  <w:szCs w:val="16"/>
                                  <w:lang w:val="es-419" w:eastAsia="es-EC"/>
                                </w:rPr>
                                <w:t>21/06/2024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B72D4" id="Grupo 3" o:spid="_x0000_s1026" style="position:absolute;margin-left:14.75pt;margin-top:2.8pt;width:368.85pt;height:478.6pt;z-index:251665408" coordsize="46843,6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tFqrAQAABURAAAOAAAAZHJzL2Uyb0RvYy54bWzkWN1u2zYYvR+wdyB0&#10;31iSJdkW4hRZsgQBsjZoWvSapihLqERyJBU7fZs9y15s30dKcmIHSJsOQ9tdxOHvx/MdHh7SPn69&#10;bRtyx7WppVgG0VEYEC6YLGqxXgYf3l+8mgfEWCoK2kjBl8E9N8Hrk19/Od6onMeykk3BNYEgwuQb&#10;tQwqa1U+mRhW8ZaaI6m4gM5S6pZaqOr1pNB0A9HbZhKHYTbZSF0oLRk3BlrPfWdw4uKXJWf2bVka&#10;bkmzDACbdZ/afa7wc3JyTPO1pqqqWQ+DvgBFS2sBi46hzqmlpNP1Qai2ZloaWdojJtuJLMuacZcD&#10;ZBOFe9lcatkpl8s636zVSBNQu8fTi8OyN3eXWt2qGw1MbNQauHA1zGVb6hb/A0qydZTdj5TxrSUM&#10;GpNsnkwXaUAY9GXhbB7HPamsAuYP5rHq92dmToaFJ4/gjBUPE3DfaFIXoLlZlk7DaRLPAiJoCxq7&#10;1J2SJMa9xVk/foqzNI4WszQBmn/sDFXNcvjrhQylAyE/f+Bhlu00D/og7RfFaKn+1KlXcOYUtfWq&#10;bmp77/wDTheCEnc3NbvRvrLT1jxKozibZiPxVy1dc0Ei1BbOw6F+IsXEriX7ZIiQZxUVa35qFPgP&#10;KBRHTx4Pd9VHq66aWl3UTYMnDst9fuBVe2f9CYq8j5xL1rVcWG+MmjeQqhSmqpUJiM55u+JwXvRV&#10;4QDR3Gj2DgACOChbzS2rsFgCiL4dzuLY4RDvQGI6BmyDrDZ/yAJOHe2sdBb4LbYxHn6gUxt7yWVL&#10;sACwAakLT++uDWKGocMQRC0kkudyacSjBhiILQ4/Iu6LkAD6A1w7ZuAaagdsf5Wz3lZUcUCJYXcq&#10;WqRhGM+z2WhQZx0ttCQFJxZ8VHo59XPQiond/ibBXN0+YbuHPRjj6MjTLMLYATn05UUaux60Zbgn&#10;wzh1ItyFGLh7Cb1kA14/TUO3HyPxA887wFiy29UWdgWLK1ncQ3JawnYCaKPYRQ17e02NvaEarl1o&#10;hKeEfQsfZSNhEdmXAlJJ/fmpdhwPewa9AdnANb4MzJ8dRXtorgTs5iJKErz3XSVJZ3A7Ef2wZ/Ww&#10;R3TtmYSXQuTQuSKOt81QLLVsP8KL4xRXhS4qGKy9DOxQPLP+cQEvFsZPT90g7zrX4laBV0WONGT/&#10;/fYj1arnH4XwRg76ofmeyv1YL+tTOGhl7Y7AjlUQNVZAy67U3+P/kcBnUZpMk/l0uJ7QPf7+S6y7&#10;RuakE5QY2VDCYWdqqGheSFFwWtAD4fdC+QK5J+EinTlN03x4i8zDRQY6d0+RKJ7On9W87EQRIVi3&#10;J3uUo/cg4YC9LgZjdu9SftZockdBJ6u19/a9Ud6Avnri0wfI2PuGI5BGvOMlPHnAGGIHeA8MZQzM&#10;3+vLVBTcxWGMwAfckwzCjzNAJH1AjOwdv4/dB8AH+C7RIbb33X48TuXujT0C85YwLuMRPJ48znAr&#10;S2HHyW0tpH4qsway6lf243u199TsTsFP6S3M6v+1u0TRPMqm4SxLBn/51+7PdBbNwUXw/vR3Kcps&#10;Zyjf1SXqv+wgwJ9c79/fXQrfvZ1h9r8T4Jf7h3XnRrtfM07+AQAA//8DAFBLAwQKAAAAAAAAACEA&#10;Ga82udlMAQDZTAEAFAAAAGRycy9tZWRpYS9pbWFnZTEucG5niVBORw0KGgoAAAANSUhEUgAAAlAA&#10;AAL/CAIAAAAmym4pAAAAAXNSR0IArs4c6QAAAAlwSFlzAAAOxAAADsMB2mqY3AAA/7VJREFUeF7s&#10;vU2wdUd1nx8MzEKUgdAAJ3zMhG0pk7+FjbBAUIBwRkaOjTIyEtgxIha2xSiAbfDANrIRLiRSRsgT&#10;8+EPMcjAFlIVGAlsSxNASiJVnIBwAlURDFA0wObD+T+X5+b3rrd7n33P/Tjn7ntu76r3vvv0Xr16&#10;9erVa3WvXt39jP/7f//vPxnP4MDgwODA4MDgwK5z4Ad2vYKjfoMDgwODA4MDgwN7HHjGmOENQRgc&#10;GBw45xz4L//lv/zwD/9wmMDPr3/968997nOT+Gd/9mfXX3/9Pffcc+mll5L+X//rf+UvMD/0Qz9E&#10;Lr8+4xnPqO985SEFGAD468s111zzwAMP9IqXsii3NsTLX/7yb3zjGybyTi4w+LMHNpG/AAicIipw&#10;3n1JEf7M11q0iRR92WWXfeYzn3nxi19MTeEAL4899hil8Mm6wxMATPk3/+bfwC7eZRRfyeInc9Wa&#10;mghCiggwjKL65PJF+GD76Z/+6fe85z2XX345RfNOdiD5CbWUm8YSGwBSOAzeOe/py6r+//yf//P/&#10;/J//g+DSW/76r//6x3/8x0n5X//rf/HCz3/xL/6F73/6p3/qO9TnxZrw85/9s38GEr+u81AEYGSJ&#10;dmvU3yQA8Bb3L//lvwwAiaSIDTJ4gQxeqJGE8ZDCQw83UZhaHVNELv0C+PJjP/ZjwQC2v/mbv0nF&#10;ebHuFYN5pYF0y+UFPORtuBdUEgDwoTgJNpoJhog2LSiL5DAvlEvptulrX/vau+++m58Up9ngK5+s&#10;LynPec5zzCUnfQehwCQGW7hKxqYFezEIH1ZJiBiadqmMDashHmUKGRDGO7QBxs+XvOQlthSJUcFX&#10;XXXV008/nVpYl/yVGDGY2JDXiCJEQkYP1qRDzA/+4A8CFqpoC2U1jSJ7FVppaKS6UhWCzQUzrenk&#10;e8oKZyCGIkg3owAKvOUqtOlESYyE2y5pgvQsAXgeeughSgGGVoD5VPzb3/72s571rD2Dh/oIW2kb&#10;NU76lXTw2D1SZHqpkKY3nar2GUn0b9Pbm242KYJyX5ZBMBjUHZUv/LQXKZcozfSTqmjyHiVix7aO&#10;YuZFnau8yhNZEe0TxRolK8LICi/2+VU1qjJkB6sCXaVKJNEgdvLa5LUrpo1qY1Uamraw7u973/si&#10;N7Lil3/5lylRcdT2SHAqpRGqPTb9h0Q4+eEPf7ivfm3KhjNRzWpAJb5W0+aWHkqPBrTcyqL020nm&#10;9+Uqw/0TWY30NjCN6qztIp/N2FAeWx4BbjROuiHF2dyKVgx/5DCYAagjA0U3fSTGRmJEi5DzYsuK&#10;uWqZmI3K6l69rsPhDcFA+Qtf+MLvfOc7P/ADY3VmQzw+82gZG/3Gb/zGF77whWc+85l7Bo/hye/+&#10;7u/GzKYjqUNrn1HR0A00yJqu2I9qYGIetAoxyI4gYvOrUlN1Njp0htniFMAOLEn2Z82zMFHW9tuq&#10;Q6tKEk9VsugIlbtVjprwpTd44QnAlbZVytQSo0nre/8pnNQqOyiJKpSTThqsfmxGY65m7M2ZF+1R&#10;gXPGAYT5da973SOPPDIM3jlr+UNUF2X45je/+YLBm3QHHwLfAB0cGBwYHDgNDjB4/5mf+Znvfve7&#10;w+CdBvvPRpkIyZ133nn//fczw9vzAzhdG8/gwODA4MDZ4oCrQeMZHJjhAB6vhPAMx/cQlcGBwYGz&#10;ygGWG4y+G8/gwCoO1BWlPYOXBbDBssGBwYHBgTPEARekZx4AWICfBCPxBS94wZ/8yZ+s2pqFK+xX&#10;fuVX/Mr77/3e741NXGdINkIqBs6tFKTsGbxFhV2dRYYOmgcHBgdOhQPzuuuKK654/vOf/yM/8iP8&#10;JVLhH//xHyuRbIcgZp1Qu1VzRCxlJgeE+RFyPAzeqbTyMQulEdm9J5I9g2cc/3gGBwYHBgfOFgeY&#10;pTF4n6T5Z3/2Z7/5zW/edtttjz76KNO4Sy65hI031WIRu8DXGY9oNqWB/8///M/vuuuuERpztsRD&#10;apnhuf2cZ29bAmFOCMRZrMmgeXBgcOA8c4DB+tVXX91HaTIh43nwwQf52vPHze+mZ6u4P5nVuaWK&#10;sznYsMyW349//OMYxWyX4lPN7k92rGo4QfvJT37yqaeeQskmUXhS3KJ+ntvrVOqOO5p2/OhHP0qU&#10;5j/B4P3ar/0af8czODA4MDhwtjiAInvFK16Br7Ihm6kYe1W/973vTVbHiZqngvEEDGwxSBxn5flY&#10;Iv/1X//1vDNDAEwA8YgBGNPf9a53iYcNgqT/5//8ny1xFT1ni+dnjloGMddeey2jor35Pf8Yepy5&#10;OgyCBwcGBwYH/u7v/g5b0hsSEpmi9YYQjhGHwkzLLGRneS8W66UvfSnvTzzxBJ80fkFCxIoGT+sl&#10;DA9Z/viP/5h0KfE92XGZ5udf/dVfTdIzGnHTHKApmdtxHA8FjSjNU5lkj0IHBwYHToADxCPsDdsv&#10;fozJ9KSh/sHBFWcjMS9ve9vbOHfYOAYcj1g4TKAuzcl4Fk+w64NlOLwRSnJIMS9AkigB/Bw7KE6g&#10;vY+NYuzDOzYLB4LBgcGBJXEghxRPEtWc8yfwV7/6VQ1nLBbvqwI4cYn96q/+KvMG/mIpCfWcXJkD&#10;Fca1t8dLYtW5o2WctHLumnxUeHBgZziAoVpVl6MZm1W5sIuxah7z7fY+VunYzDdJAxflVPO5Mzw/&#10;cxXJYi2U7xm8ehHUmavMIHhwYHDg3HJg1dFiho00+xB0dTI/qxuxfJ+0TDU7YM7VsIgUSqAfISoE&#10;t7PJrzI/YJSFwQt5qza/n9uG22bF69mZYw1vm5wfZQ0OLIgDaOF6NdiCKDsMKXX8nnwYJBbq3v72&#10;t7vnij153sSC0WKbwe///u9jrqg7ASxYNTcekJf1PO4UJT6FB0tWN6rHEYppBNXeRTPff3j3rBbX&#10;/G644QbQ8rAdgstIQehVeVdeeSXhLc3O98PUcsAeiwM5aWX/eqDhaD4WO0fmwYGzyYHJW0bPVlUM&#10;wJvcEs5sjNhIr98iZiTTOCzf7bffboA6NskoFR43zDmHu/HGG9mr7uVifPJqTDfnYQ4/+9nPWqLH&#10;jxG0mZ+EcTKlIGSmLgECxlLfONPqVESLNqW5P/KRj+zfhzc2np9KM4xCBwcGB47JASapTJ62eQHs&#10;K1/5yksvvZTtB1nSm7G4x6zdyH4iHGivBzoRpAPJ4MDgQDiAItYzxsyA953hDM46xsc5UvnU61VP&#10;/9oOMZzKSJvqt+RhdvhLv/RL4/yU7TD/yKXkeqA9lyZz9p0/ThNnBdJpeJXXgvNCtI6+jiPz8WQz&#10;QiQrCpD02te+9miRRLQjGMADhptuumkTLhSUnZxs6u517SayCXcTRR+T2+4d3g5hLBFxxBQEUyIc&#10;Oybly8lOID4ChsePJl6Cll91tNhGOcaMgerntLCZ46c3SsZAviYHaK83vOENf//3f/+sZz3rvBwt&#10;xiK23Hn5y1+eF5a7XXBeyCORUPXpT3/6aCR5JioYNnRcHITRvSkC/Dy888BSX0iRvUcjftO5VNDb&#10;aXEYBTdoCE4u3nS9tonf07NyyNY2i15V1uRJK0sgbNCwEA7Uk1Z2f4bHdMdFaZeRmfowt2N0hmeG&#10;RM94XcgYnIZhxAqRR550Zo64oRp5tC6s0+zBOmZ1qHVW6eGkB/JCw4ZKX3NAtwoMzUgPxOBJ/BYe&#10;4+C3M6fcQnUowhkVsRt1EWs7RU+WAodf+MIX6lSMgyHOBrp8DomuHghR1a+qAv7qAZqpEV1Az1Dj&#10;5DDFIKB89ad/ocQt6g0GhYQzWa666io0FXnvu+++5zznOYpNxcC7UTP2tWx4Fwa0dENicB5++GHk&#10;nK9Acow1NfLQagmOTEqkxAj86le/+v777ycvxFx//fVkCTGKMZwx3NH0hD5KmOWmslQBzQAwucDs&#10;STRQ+JrXvIbdk4mW4oVEFQj0ECv09NNPO3uWWjIS7wqREGDsD2DpUwBQO8h+4xvfSPAtPKQiyMPX&#10;vva1NCLYAGOhlxne7kdpuuqAaoaDVRGTDhcwLaSvo5K2E892fBW5UTrpHm9605sQoMmw3o0WfXyt&#10;6jACx+aRxxPHp+EIGE6Eq0j7Mc28mhE8hPijdIh+7F2akIoyMipyzW51BIbULBrgL3/5y4xmLBr1&#10;58pFlvdQpryr7l3IUMny7l4FXviJVFTlK8COjVeOye0zmh199bKXveyCSxMRWcjccxNk/O7v/i7t&#10;xF+66CbwLw3ngdUEgIfgadYhjkC8RxQeISPF0QpMsHx6DCQCgCewJwxq0deMWuon352x5QGmRw7a&#10;qHsUMe/UYhUNVpC/q2CknILAA2berVr1kEswZTXnBQPJQ16AHcPyl9nSZJUBA4C/IIFaDQzwn/vc&#10;5yiUIla1AgO7WCNqcbQzixkZZCE5SEgEMz+/8pWvTJaewYQR/5v26K46PPoI8jmy7CoHGNOwq/LC&#10;bQlH019ngjsoBfelHmFNyzUY8rqotgqDmtRVN4rjnXUs1BPvJPITgF63BnlVW67A8WnVGh4A2WY7&#10;uQApAfP1rcO0wy5oQZgEUNlDLTRCWKosTyYNnrT1qlxO9k0gzsqTyRXQrODWukNDU5C2s25kti0m&#10;uWTR2JIs14Ec02W9SMRa9Gt4lMiDzUBIQrkLojyNZdLIcWiIq6SVeBInzRjl1olXBBjkMwaybwvW&#10;6ipXLdpl2lVreC7vKf+OP6zmRhf8vLtgXLtzJrTxaRGJcyK3Jexprt2e4WlF6HVMa9ac0wCWG3EZ&#10;qDrkZwjv8LxpNr4C44TJ2SQP2flJoqN45wH1qZBJD6m9ZEA8X5sD4J2CNJOeSYMn5c5sAHA5U9rk&#10;zPqyKIY1OSlatGRmM5nZSGctNzxfZQsbM2mNrI4RNOFPw3AqqPp23ka7ONdsSk92scXAMMfqScJP&#10;DnzmjlQwQxCZI0BvlvSiYxqd6dYJ5aTBq/NXigiRPWYjJ53C8jC7chpKRcgYY7xOW2u6xEMdxaOo&#10;y8ZmhkdFMPCkO8NWXOEA5W7U4FFlyh0Gb502Pbcw7Qxvtw1e1CIdTyN0YMPTw6sxcOBv/580eBoe&#10;lwlVNzEhaopeY2pvGr+iGn+yOdSnQS7OqmRTqUmDx1f9Y2akFuh0XnTETSr0VVyK+Vdf16e36yBR&#10;acoiHqucXGsaPMCcWPQuzYbOWM3GnkkJZExad03F5NDE9J5F8l9b0pdFNQFY051Idg1V4wA0nSKq&#10;bUti7y10KRpHYmMLdTOuSQyMsghNZthrx5GeBhXco2iNcVO0d6Xqg93E41LiMHib4O3O4DxfBs9m&#10;UzfVZ1JPZTpCb2+0mCZqUvGp9RzvN1JCh9TMNJpdenplrUlbhaTB3+tZVI91bD6ZTmJvsB2DT9qq&#10;SYkXP5Vt5mqm92OCpB/Yf7RVoJ2ERK+tY5hj8HrDNmPwZhZ6dYeuMnjwAasw6TxwhremrjdmuDd4&#10;GBJo661IYwXhmKrfiWPPQAML11nMwzNpnOHkKp2rg5MGL3ef1tL1c65vaw8Ukr5rbN/gTbo30Kos&#10;cK7D4cPWccAfkwPV4O0dB5fI3cYk7NLPe++9F0Wg8nK6RrCsZyU0B2H85V/+JQFdzksaA8lI2d3E&#10;9SGUCx0NNtjKnofmK1l0poE2n+644w6j+XsOg60pF/IEfstb3tKE+zeQYHOMD3BTqeuuu86K9/Go&#10;JALMhuI1DwSxUGLYeKnnXLgiBZG1CM8mhu2xQzNCJQGTQeFwD6H3TpZ5sYQG9wL2W+MlezL97rvv&#10;5isB0/3JHa94xSvA2ecitJpEEGJLaOXJQF9j/9bpRwoD7KKaFZ4i+u45ebS/FK7iD40FwZifBv8k&#10;bUY5TtbI+b1B8MkLhWS58847f+M3foMq0Fg5iMSGg7HrMOEIMJO3qhK8PllTyKvd8AjFmYWNEC4n&#10;VwxvfvObv/nNbx4ZZzKyRZpVySyUHh/hwIAwc8ev7bVn8Hq9uXs8QitRTQ4fQfMSfGyV6ZYMyqoN&#10;4xOXevDJ7QH1wZiR2KjjxDGjsDB4/fEoABgGffPNNwcbRUhMz2dUZHOAPeQx/Ccdzbtmu0wSuSov&#10;qkH4eonGKmDUnIfy3HXXXdSLv67W8Bc8/GyIlI3zG5tSFhzuJ+J+/frXv85fY8orbRQKc+qDabcF&#10;+wdiwNC3LDViz9AkfhKpkU3f2xKoTaTGZIm9+QQPIofBcF8Res2/sA4MJNaQE21Yb9562yZtWb1b&#10;1XzsnTpwxEBjoRpWCUP2ctWG0CTDdiwKbXHttdemRTQwjCd6tq8pzPNguY6nglHWu9/97ub0KKzg&#10;hz/84Wuuueb45eI0bm4FgquIkBE9x8HP1XpMrLljjz7F/jNCLcYFC8fhp3kR5mwZ3DN4O3+uWFiG&#10;csHSUF8Xk1AQDk4BaDok5ychuz6qJG73sGM3V1u564jEybE8efGGkRE9YhFyGzImd2f3MwlTJucl&#10;a4pC6jgJD+UO21cZm5rL2Qwp/KUK/M2LP5si5NjkXHaSmFU0gLxXJU4j4GpyUZGZGRVTHOiZnLjM&#10;s9dczUDEq876OZn1SnojVxTEwe0AuIbqWqaOB1dkK7z16nc9pr4V2D1wM2MLCMY7iqZex/ZYxCrr&#10;OMlDN1fo7qvhXbwzHsqNBGsK7ZpgMq0BdojQXIZHvzup61iNVKoCSb+gjpM3NqxZERuaFuSuItoI&#10;/IhHX4v1sQ3IcADJT2PtGbzjKNOzy1ZklLE29DvDsw+nJzP9SrA474ae+zDbCJgvMYST3GCYr0YT&#10;jH64SpWgX3pv5NGOx60zLZ2Nq1qK6jicX2f3fUWyjneod+fOCMyk+054PWN12gGvnJsybnDizsP7&#10;jLtiFSdJ10xOTmsomoajOBsxD+ZzxriqEGFpw1UP0XCUILW801hUATKqaKUgrPjkvKECO18kC0cb&#10;N4a5EmxPn29opUVWZBoXyzfJIk7HABiXJkZFS1kr3jPhBJUG9OCtahBSIts2OHGjeh0ZZyTAFXgm&#10;o9gVKuiSpxioJtNThsJ8gucsqZJ4xRVXOPCNG5PJYh0KBABs2RdkKDwY2Kevi7IWRBYmwc3sDUXE&#10;+SZpHQ3eqkMeTpCHO4+Ko1v0W+zV1ICOY64Knt3s1L2JirT51w/iMBRifh+3K1ju+FYjTOIHrI+L&#10;YYBsOPg6TE7Qip0zj4VOEpkuuuZOg8lwm1W0Sc9kfFBfHCmTcacwTTNWI0fCyT4+XivbR+iABPyT&#10;MR02kKGkTV0M9yBvk24QJumr4hTQaH3oh8EpfRbkQQ1bS2FABoY+7MXd3yBpAnO0i6uiNCfL7RsO&#10;eZDIvtzEsvZBKKuKdra3jugeDWZVlCZWH5K4tU600FC36+GtQUhuu+0241GZ+dkihuTAc3jotkgj&#10;j5i86roXjNlqInR4F4CvbjgxZNQS+UkpcFIp8hMcrhhScUyjhwwkxaneiEE9mmwkF22RfXh7M7zd&#10;ftQOk24cPvWzWwQdCT5sIM/8MpVDS+Z29ChKpIhVk4Pep8eID2ByMaHpa9E4nRwe9kjMyKi2qS/p&#10;qAYV+pozvHU8n5Eoccade6Ckgdxgogay961VmPjkdW/Ot4XAQDbOQ4QE5vA1AMbdWXQ/cTRoZdX0&#10;i1yOKBuucigXFCIJqRGl0LIZyDdNTCn9MpVNYMNVRqlYyUIIErkowiuKQI5+z9bPA1sBHQ3ZTIlQ&#10;9ygLMCC3vEM29E9mR+NTtFmoDrmoCGS4mJdx2IFFnxQANoymySQPwjwcEvzMz2AOYwvIo1kxVIAZ&#10;Te0Do6iyq7M0sVeZOykXQ2aKOiFhu6fLkosjHMGfKSOGE9ZhXzFyfLIpYRSjNDdsNPUFW/Ly6WhX&#10;ppwUD3cGD6uhWcPb8Rkecpx9Y8ix240drLmIQqP2Eef66O0Mjk/dqgykh3LVEYfzhgPHINoh5wSr&#10;hr3O8PpJRvSFO+d4IL4SWUtXTJsZHgCqbGeQcsC5KarQnXkHVkE+hGlklEu8WC/f+dtgS4imq1bR&#10;FwD30ybpr6o86zTNNEu0fLU6TrmScXJbgl9tsr7WMU7NNvbJ7RBOg2Y8AZMbz6EqpTjDyNZ1sDV7&#10;w/kKcL8twfTJmSVqurJXhtg0h4qYd75iWwSJMiMDe2xODflkz1K6+NvMWtYRs/VhmqlbzciAAC45&#10;PcLkZE5mujyRSDlPjZzh1RmVM0UPy06VqaY/axEWzdQth+Aww6u5+Mn63EwrMMODnlp6n7I+ZwZk&#10;OEAzXXTSSq93dolZzfKV534lkc7Zb0WPlw8w1+0y2Jk0JDJwfkt7riVqtHZltYT1RcRcSQZgHkzl&#10;zwbhKoMHeaGBIur7ZImrZCDl1ouWLNRP/G1YkUuFkle7OFkuibXJNP8eLUZ6oy9y1FlqHeM6yed8&#10;BX5Vreu4e9L/KWc0eKuQeLTYKoBahIeTCdwcGLbqLh7TP/WpT61qI2nLcyhTF5w1ABXOW5znovUN&#10;kVx1UoKdmCHyRJTMzNFi9VP1Z2rDYLVdmybOIXnOuhoXInhYZDWLnKwGz6W41IWCTtDggQ0eDpfm&#10;MUXF9VRuSwDPjs/wwqk6sYgicK4zyU1GjhnPZlowOfdyujCjGYPf0fHMnEB17IpgT5WTmKrIelSZ&#10;C64yq66TBcn6S5WhhyxgyKwrds5Efjrlauin3Cx6OeeYEWIn0w7AM1l0rlAx88kZp8DO2ABwhrFq&#10;lTRTkMlJLYlOuZyMrhIPiM+Mf1VFnL1NLlU6JQ3+nD7TtHu2fPTyML/HWekV7UwV5vWIlEtDaiHP&#10;Z3AKeZxyD6XdZmZ44GG+xTTaFYSYDQxe/VmL62d4+erKSDNfdIdJMEuMBk+zeqgZXj9fBBv0H228&#10;cig27jYw7cJc+cLh0et45M46R6izWiDPOv2Wjm3XNdcqFenXA1kU/TUDOYNKrZdarHJCCnAgMQNg&#10;cGA3ODBzeDQGDINkfMqqeRhMyHiiN3gZWKxykFa/pU5s7d+kwSOIBjL0/fYH07DCV4NZ0NH9dHM3&#10;mmzLtUAlXjTDY1S+ZQpGcYMDgwODA8fnwPwMz6/ot8YryNBT16s+CSyiAJi3ZnnSIEw9IjFRrAjG&#10;gmoIRcXzxBNPWCmKJsYyWfSvuoanwZucujn71OM9nJnHF4+0RQze3gWwOOt5qq9svA8ODA4MDiyf&#10;A4REYjzwVh1t07exsiMYcvkNfRwKCdu+8sorvQB2b/jDiTvHQTfyDg4MDgwOnAoHPO9mnbNjJsnD&#10;1A1rdyoNt81C62kJ5/eklW1yfJQ1ODA4sAkO4EXEAbjmFtJNEDBwLp8Djop89gxeE7i//AoMCgcH&#10;lswBHGXrnLt2/CoceBL08Ys4JgZvTmDd5Jh4VmVnT/HmkG+I5oF2yxzgaLGUuLeGx/joyD6BLZN+&#10;boujgWym5Qxm0bbruIOIfOOUSJ7Jw7JPsEGXwBxo4PQNq8wdCx4YdoJ17FER2rfmDUQbJWMSOdx4&#10;3etex91AG+UD8Qhf+tKXOMcEGmCFh2jDfxxZxqTQIgSe5BB2g1D4KoDAOWeVRN5J9Bgd60Wn85jQ&#10;pPsifl6YM7BQJEDeRZszm/zqBKNeUxUkfArMqsYSWMyTNCRjQww/6+BAIiWmnkxUiZkRGJGvCQwe&#10;+2ZTO8q9cADKQdKphcrZRn1nb1L8aRHk4r6OL37xi4jKMHgHcXoZ32Pw7H6nSJQKhf4vGW4unHnc&#10;p4z296juDT1Y3ze96U2TnKGbeS7UhooOWmjg/F/O31KvuUFwQ40F/6+++mpGq9SOgMBNm9WjsY6z&#10;u7yygBjIowWVHFgu0sjtdK9//es9AxMzoOHJi1pS1Zx3fmJygKyHCFZb4mFs1SJ6yVesY2yqaMGj&#10;OQGJA1NVM3/9GfsKsDbVl3o8t+8CB0DDlhPsIAwHnUIVSOWtmu3MYUKMVbYWDQ0x9o2sBtJcKfTA&#10;kTdEcgRdI5O9LccUMfeS+OZr/VmNa21NMoLh8ccfP3CKD/ExeDuy8Zw+73AMMY1we7LRDmxKo3bp&#10;V5N7fusG7ZOK5Z3Bk1MZYfV8cULObzM/EYKjOCjLY1xyzBhE9gfCnUihDRLCzR3GZm/7RrcME1mt&#10;TZ28mnwTFTwsTuIn7Y8b5cPMPrzDEjzgd5IDjA537WgxdI2aTpvH4+FbMXjz534tv5mdoHiGWa9n&#10;Sd+yXa8HMs1wz0MpN81eG5cRZX9QXM4/g3vNXQQnTpVXMh3qnLZj0rBwqc75yJs7HMv93dyYekxO&#10;juy7zQE2JHi02F7QyjpXXR/oWzgtAO8ZZ48nos+Ylyrde++9OJfuuOMObw+n1/H3TNcR3nrelfdi&#10;Nw+7SiZvGNhoizBs9xby+cd1rIOgjvsdATAyIr6grEkjBp4TRhl17fq4RU7lhyGw5cLNW5so42Kc&#10;OKOWvPoON3A68XdzHlfvdF1nLXnzrTFKWCgHcLFefvnlCuHZXsOjt2PPqA8abXKdxjtKPKNyVx+N&#10;ek7+3NVqztQroSLYtn6lkCERUSQIScMi+IbbM+sWzc9anBcGGQcxGSEiAYy3ANC+GijRLIowDmsC&#10;BFbFm1Ciaxs8IAdhbzMgGDCK65FoBRkJORTQ+QH9kwuKALgaxNzU5X2uqOUFtOSatCUWnQANyuLc&#10;kP5Oc7oeo08wb26V0TU8glZe8IIXnEPJH1VehwN0xje/+c1f+MIXcGzureEd4QThhcx/UWEumUxe&#10;4AKRHqHZU1sP1azH+DaQuXfGdFA50/JQ4FUOpSD3LHaAXXhbdRSnaFXHIu8x+7Wppgclu2bputEk&#10;K7xANccxe8jyjDcMALnKX7Q2aHsJ4ZN+1FWVSpCIkKsaSDDdnparBMuQ9cXMMc3kAicUOsOrtci8&#10;0+UlAfoSm+kp3JisCBk1SKHfWtS1K8iAkwn84yvvq5bfNDYisQl62jRFfJ1cIXP9LCTxPnmSNXX3&#10;agWPPKYU0Nb7gCb7jtfruEZulT2juamOLs0trOHlQK/1BeZsQTK8qAeVHZl4Rn402eY8zEcmbKMZ&#10;2zU85HWj5W0OuerysKsmuf2njg4ml5pUo35q5geTy2nWtF4nZBEHrmNVSsTcKLgsT1ZmSl6/jbJh&#10;eEXuu9Zulc2LrRKYZbB+bcxPk5wHrRwgoyZcDkBtX6LEA8kn11xz89Gay4SV56skQRrqGl4m/Z5t&#10;qLmqANZC8iTeSkmkucJn3rETqS+Q3kLVAMgxM3qYH9ialUUPWuRTLtaBNnnSGLZVlwfF+qZGmaX1&#10;SJQ0i4icYPwyobSyVaIsV7K5WCdXEYGhqYuQk4WeoE4gaGVza3gnjpzJMTLQLyezYXGyg8goORlD&#10;BTAp4GmaBuEhHTyrooSa4z1F0hMjnslPEIOjAoBaBCnCm6X5eoJtfTRU9XqgM3zjuX4bxo+TV4H3&#10;Wj4pBi477UA4HN0jiAx/6j3aIvcTvVpfmTMPsoAEESQx120HPxeLC0nDOyMEA0qnh6QlGCzzMFh2&#10;XgiwmBv6XYNs/EsAq2pDmFPSmpcinKiJ3ykLck+ufl3TfgW1uRzHtTpqlNjlivymm25q6CQvyIEH&#10;A0EcVl8OwMP+LnLQWsR1113n18suu8wXePvc5z53ph37T5MrtVnleuyxx5LFluWv+xnoSPwke4CN&#10;a+fRwgEJx/jrwnDTFiTeeOONn/nMZ2hi3YPUot5ULiotnAtvlEijAHnffffViiRwHJ4ABhJuzQZb&#10;z2oQEqHeC1Vm/Kgeli0BcOrv+qLr3LVEb+imCOhRaGkL4fuxFBlZNmM+d8kll0AeTQx5Ts0huFm/&#10;tDm2sHw+KZw4ORHmPNxLfihZCjBi03DsaHjgs5cheLSjrgJQkY6rzc5yxRVXJL2WgpDAdlPe8IY3&#10;XHvttTQTe2DIqN+CdPLScKTjScZOU9+GbD3qbhgACVskAX73u99NRm8eFv+tt97qJ4B/8id/0kFk&#10;iOErHZxggppIdUgBP3XBedh8PRq7TjDXRWrHjnc0y3m6ueJuOgIZ5NVNpM/T7s3TzKvc7aAGUR04&#10;IuZF35TuwYYA9YvuNS8YEtj3CuykIYoGAB59jw0lVrZvKeRS5PHXNW49AEBl0c4tMi9sigBGBdek&#10;aykr2dkm0VRcF2slJgDZn9CgymwSyDBHJySfoGfSZdq3uK7d6rRMRgc08r+hx/TeSwmRtnvvy838&#10;qbmdHMxaxMkpkdiacTcU4rokvU5Mg//AUH5HJ41Lk+yOn3pnqZh70fJOHGZ1jeS4NLimQ1IfbFN3&#10;XZqrnK5H6LZ9FniIcp90aZLOdTzHLKW5tfw42Lycz2aVbCemjJ/gvOn11r2U5bVBuc+B9s2MNlcI&#10;gRB5sNFF3l+2ADBtIZ4A846BBKfplEXeL3/5y5bOJ1rQW438xPjGaInmZnY60WI9pTqEL9yHd6DD&#10;7TjNvLm88RyeSBExAxVbnJ+TvjLVZaPBJ4kReY+ERNTEKkdcRTVJngB+OhQTMnKvuartabD1rsjJ&#10;umdyOckTs+R2aYtIoU0Rq9InqxknKuXyThEaaZ64JRsmh1S9qT1arFdvG+S23OsN3qptCdDjlL23&#10;Yc7OK23WRR+j3qFVLYvO6ilc5ecUiWT0ZonE5rJ1gONOaPy3k/To2Gy8l6fr0pyxVav8dfobq6sw&#10;SHoXYvyKiERtWZ2Tk37gahLq3ehhKc3dbyu0oc2L0WqMzaTTlZlfb/BI7FsZnNQaJNqDBr/0eKtR&#10;iOxp6FMOpY42DUwFsw9vz6XZe0XUTQt/HFCfFJH6shrfiN4YvaZ9QSrldbgnJFFzFdijtqgFsfsH&#10;1sKMMy67dchIKeKpARR+gs7JXQR9qF5mvZVyaMiiV18jHV933nlnkwUyVkUDrkpvkOdYDQbIDOVw&#10;+KB/efRRU1mKWHUB1s0339w7xEDy1FNPyZCmLFDJDT2B9Stewck2+uAHP6hpx7Wiz5MHwng4doss&#10;1XPocRiUgocQ7xBuolUta6ikE9mQQWI9KvdAuZoBSFCMUlqLgM+yF6667cfusyiXJvT0533oVyR2&#10;FKbhr4P4cI+Ta1yq4OHGO1S8VdZLT0Pg/aPKwjP10a8IMO/BA37S4U8jG313Qx56EZrcOYM/MxWB&#10;mOuvv74ueSAqjdOVoERKp69VMI68oUY43ie3iFRGVaVKuwMvwuPI0unmpUYXzjCjJmfUpYkfAD5S&#10;GaqwpuMrQ4lcYu6aHA8vrnU1ww1dnZNjEHLpwmq+6kWsTxySdeqjMl1nggh+/XKTLSWe3vkmVa4j&#10;kj1RmtYUJdtgMxpwTU5qLJuKz9fISVXDrvSuHpWf1hz9UU2br9oPUkifDN2UmFX+usyEJkuPe7bh&#10;lVahd5AmrGNVt+/ZDuZGMYG2mTQ44GuqsMqtakUmZ3juVejH/pIt/uptFolOWqRIGlK1OonRWbqm&#10;U3TNhu7BZlyazMLt6QmTBrjxK+oOxZDUqBB+ym2deDP+xuTV72ePi4sy1MLMZmYGc2isxg3YT5V0&#10;JAZscr6Va2bNToP2rYmZX3WjbL3PFgzNVewY+96B2dxeq+dTMeBvMyM8csueVMYapbk3w9vQcX+b&#10;tuq1mx2qLKSZNnYS4OjMFw9jrajqdqi+CPU7ZNTNv/qLxZkH5EA2OwUPtWXYQImGPEmSjJkThD3S&#10;MBMFT7Pt40dATuKawiCSJsZHY9MnhnV9k5kyGRxxqDYVGCag3RiMq+YYaKNTjnC2cgIE+jYihYE5&#10;ZQHT8EqWwsZmOJxZ76plOeZJDSp+ZrHHsY5Tw8oTiuvlgfpOCskMM+WPY/lVYCGPSBBqh8jBYeiB&#10;1U5YYx1nkByhQQ/MIk+++tWvTkIi9k5D+YvNzkyFFkRK/ekZmPx0D7t48o58Rn5oiKZ24rFnhQZF&#10;roHsuxvwjdiL7b3vfW89d9Qp3YF8EADbTNPwvOc976FFMkmlpkgFVrA/0ZSIFcBq1Zp5Z/pCpaG5&#10;pEL7ZygWE+UbbriB1cQ1ad4y2BmO0nQzEA3J2kmOJF+HfcgQotYsJrkiqHDn1hWdXZMxYKTjrPcM&#10;2agDMmJK+dTP20ik+1XH2qFuD5CwVZSoZ/u6640hHUGkW2bSKbaGaSQ++eSTB05HailNj9VrR6GT&#10;19aAGSIpomLQuToZjQkw61gz5rPiAcy90jH/9vx5eVhlG6iXVevNPynybZWRJr1RdtTiUGagco/i&#10;iIckOy9omb46TDcrckufbALRovVcI2xQ8bWx08L3Ilc3MDRIGmDCCME5I7Tr9NZ5GBuInfKTYOhx&#10;DLNuYaY41pqd9Y5EneXPH9i/SkLAqeccJDpI5+nEbPQ2r/YFQnyZXb3jHe9o9u8bnzkjP1VamHa7&#10;KoFy+8QnPhGqPGe5X5ggVpPsmMkZ/NjOvna9kKf6mtVFXdtUG/EMr+HBYge/yAoDscmlDgO7gcno&#10;2CUH9KwhBnmUBsEiGTWuuhlfg5bln0YjZI1tcvaJLNblOtWxazlNb+lTrMXMat9k9bWpvd4XuF/D&#10;g5P9nIYuscrqNLrM/gbmvm+HPM76qpUVw6pTyqCnJ3JSs9hk6y9kZk/LJDbGJbAabFjQpre7PEM1&#10;6yYHkWgC+3VWJI1agC0LcmFyP29zV0OlyrgbIPvFuZ45ADtaZ8G4Uu4SlCnaoabi/QyvGe1FsbJU&#10;yYi+UZEu3zaUw0PANr0tgXIPdWhcYlL0WzLFmbdV+Vq7BsxEOIlmBAkGDxU/v3QKe5tOAccyEmII&#10;9cpXvvJHf/RHm7GIGwmqwXOIXwnOToOaKObMaBlq172VQjKTg4aPfexjqMTamrWavvdLobTpKhu/&#10;avCxJpM3AVa18Z7BO7JvcBPEHQpnRvTMq/oJE61FOk+vr1dVuREmwUhUeiptyEqv1gXAiT85MGzU&#10;MeTpAJy8N6ehOZT0/AGPS4n9p/mWbYh09EA1G5vnDsImUcz9BEi1CPH9+IB0iGyGmdLQjz2tS9+9&#10;V4mH2w35uqaj+EDPrZNgyIvbyqEJuoOCWOfoebuqFtAGPCWiJfUtg1Y/G0+Nm1ANAeOwDMHgLwJs&#10;7XrfLHj6gALXaMHDjAE8ILEU5iLOenl6BdfP8GRRhMTakRdI3FbgpCLWwvtidLEeONc5VAdfE3iV&#10;nDeaWssxKSFgqJycHDk1MsOcyZTqAwS5Ts6GDzrAA8kLvAo9zu1crqtVZnZ11VVX1RTM6j333BPk&#10;TNG8LUj3ciDZCIstp1I2NPOthhUA0HAPPPCAGxuSkdneww8/nH1Hb3/728EzP8U0FCskkeV5z3ve&#10;fJY1m3UjYBK6ZqjCSa0iniCe/nitbHZ2XZ3aNcU5LqbrouIBDjyJwAMcboDcNXlGXk5fyOI2Oxuj&#10;j1CwRIDdu23ASJZzez6DSnPlkzE7GStwMPSsS/yFEQRgSJiGWwylR/oFkHgrW5/s9OBTddnxswmK&#10;kZ5Jscm+t15e+/gR8VBWQ4mkkj4ZctIAQ4aU982xStISjLpqXQ2c7raUgeG/QjWZa1XQijTE3tgW&#10;VE1xaioIWPYgWq7BRBDTFIqeElVPTJBEGsXQI4Gw7MNr8EyGnLjfKz3IKlic9FQkYDA26sA9hcdR&#10;CDjtJ09om9yH504J1LGUYyqyhw9fIqQyE1L23OtW9zbUzXNumAOPTUBLGeshDCn9pjQModvjwE+5&#10;NdJEk6OqsTuQXfvXBICAnwEQAO6HI2PdJEd2SRIgsTZAVnpiWSPVFMraofCYQMjTQgMQAlwfqVl4&#10;ZzOD9VJQoYeXxO8cp1lPMC9Mu+h6IBrgBLFvHxUOaxddJpdV+tplbxbwKsocZ6V1rJuf1NoUoZ2z&#10;CLUVL/1aHSnBVs+a0sT226rcd1Upl6oGs8X1hkFuVwxNfd1XJH5rQYn8lMi+sfgaAEs0SwMpW2ZC&#10;TDMmEMMqqRAMYiZNb58+ice9d3J4TfGrIaMze93ElrrMVAQw1Va/P6+SRFmZCIJ2xhJk3I0Kbtab&#10;RQiAvF2FhFyWtQqDeLQBsLrfOjZ5pBlZ4J7kcf6Z3OOvawRVsaIKSZyv5prttQrMjWKTR4tR+qqW&#10;zTlYVKTWup6PZYm6PVN6/ek+PDHwHjDe53dPNk0WYJC7yi6A7TK5m9utfn3Tg8H+XmmePISzEmzz&#10;VQ6Lp2EOAE4cJ9uCLGwb3ejI5siiAm0XGTws85FxLScjZjwbFQ6cHADsfIjHaQF5nZbVtgdMmFQz&#10;E6b5mUdUZCZGzt5WWYjM0oCZnDYJMNNSFORoepIwB60O81VYpKzaySAAfHAGPEmztn+GCXxyRwTP&#10;jJ1wEgxAU2tPnJkxqL3gOVta01fhBG7NGeHe+TffD/sk1yr8pGc7ynynENWBVlaZtNBJhGBYp7Lr&#10;TJF7lZcS1yliHZgNKQpnVB6jtWPPzEaC9Wvq9GvnD9eeZ0id4e1dD8SEd/3Vfof2i31wZLvY7gbe&#10;GToDCYy+ePzgjZsethh1CZdE1cOszwoXDw5cPVqFEIKpUU/AYUk6LPz6FdxhyPWZtj7kDrNrm1Vj&#10;8L6T1wOxPsfCnlHWR36Yk3GEQhPKe2RsZzQjXfJFL3rR3//933MN7J7BS4TuGa3P5sjGxiSsX3uz&#10;ubIG5sGBwYEjcACDx1Vn6wdbHqGIkeVMc4AQIUYPGrz9bQlrxrad6WofgfgaUT2s3REYOLIMDmyB&#10;Axvd6rcF+s9oEVgNDUdjPkw37tfYV34ayenhc4aC59QCt+uIBIAKLCp3UPiYC0iQ4LDFXSkqMTTl&#10;Nmfdkets33i+BUHR2XuE0zq2QNsoYnBgcIAZ3utf/3p3DdFP1YYMVXlYt/Y4gmhkVzr4WZc8UJcc&#10;aupRKfWd7O7FdG8GP9G87DMjrweX3H///S52kJ29gCp3/rrwn8ULUtgVIJKsnnhmhcdWSA9I2D+Q&#10;MMhsCJF4M4KHbQnihxjR8vCT7NDjJ9CyY91QBjbaA0Z2wcjFTgarL3/ihD/QiQW2VXux5A/YKAtO&#10;utX98ccfz2KQABDGBlb3LArMLojLL7+c0xWsiLkACM+FrHIuiwSG7X1ZAvBQHDWF/zzf/va3h0vz&#10;YHVRpe1g6AExODA4sF0OGIDXH5q1XSpGacvlANaOc9jxeyMqezM8gl+rHV4u4YOywYHBgcGBizkw&#10;1vCGRMxzwBt3L6zhJYZ+MG5wYHBgcODMcWCsr5+5JtsmwXhis6t1BK1sk/OjrMGBwYGT58CIuTt5&#10;nu4Qxnpo3P7RbUfeHLZDbBlVGRwYHBgcGBzYZQ7sGTxCWerBo7tc3VG3wYHBgZ3jwNEuZEDpsS+b&#10;A2vOCj8keMRbHLa96q6VPYN34KEkhy1gwA8ODA4MDmyNA5PXA3HphDdFeH1BTwzx+tzsM3kAbwXm&#10;zluO5mC/1yaqgzOW+5m9c+pA/FQzdzwdCFwBvDoj98EeKu8OALOTJMt4Z/t6oB1ojFGFwYHBgU1w&#10;4NZbb8WcsIvO+4w8WDwFuVWZk74P3M/gKbUnvugDbUzXsEMY5jXXIOev3JvkIaaOwxFzLO0m+Lx8&#10;nOwLzA70PYN34m25fBYMCgcHBgd2hgOrLh3F2nHNjXca1GvkqDiBnRyr3VwvPskQMczcCX40NjK/&#10;5MqCP/iDP8ASs+16HSSHVdQYdQzqq1/9amaQ/QW/65S4GzC4NK+55hpbcM/geSLLbtRt1GJwYHDg&#10;vHFgcltCjtuAG15/qmOTv5gBDQBTn/gq0YGmY1fwYXp3LpNC4Z0dMhvzHmBSmBrW7MylMJ+YWDDU&#10;S311J/YeyxtvvPEDH/gAR/XOXwrvFI2ysItemZKHT2SHWgr1XpGm3aGE24WYR27h3vklixzjocsu&#10;u0wK9wzeODdrya01aBscGByY58Cq8To2z3G9Z1Op6HBwMWnzcqVPfOITeD41FZwvzAtOTmZ+wDM9&#10;uv7668l+++23Y+GEIcAd64V14VpUrn8jez5BA4ne6MQJYTV9cn0OQ7XO9kGKw5PJPavMMr1/XFZA&#10;CYt/HG9GLTDDN9xww3z0TTX/51CcciLansGjdQ87WT6HLBtVHhwYHFgmBzAwvVHxbEbskBMyrRf0&#10;e+c47yg9rgVPjTAht9xyi3MmADjycZVWxCiSHXMFKooWA7M9pmKmewd60nNf7irurVqcYw5HFhca&#10;QVtXHJl3UgoEeNE8BP+rf/WvmM+tKmKSRctszU1QddEaHgWMbQmb4PLAOTgwOLBpDrA8U4/SqMVh&#10;53Az4mDEpclkKOtwePmYMPEwSYqlBAmTP3+ywFbTV1WhOdQ4ntLG93ggB1ZZVi8cSPa6VIkBY0r3&#10;yle+Ut8stnA+zpNzlk98GfLAei0EoAbx7m88X2dyvRDqBxmDA4MDgwPhwAMPPNDfAuNXzAA+QCwB&#10;k7zcpIpZuuuuuzBvKD2negKTglcTMDyf3/zmNx955BEDOGc2+dWZHLsX8C7+2q/9GtbuBBeJqiuy&#10;0dLEYrzlLW8xJIcH+8exoqsEgwnrOjsfdlKu6g0PY1vCTjbxqNTgwDnigDEpa1YYPyE7DTB1PFgs&#10;ZmlZn/vsZz+bm9UOdaMsU0Z8p5/73OeYTYLWu3jWpAewmZhBvbKi8gokH7ygVFn3rM/8pEX49Una&#10;Jcg6aNhfw5vcmLlLdR51GRwYHNhJDuiKPFTVEq5JuEcCWzB+eDiNz3S7uoawCffAN5iyYtU0NmQn&#10;aAXjR97kIhG36uSmb4yrV5hig3Ovaa0I80VsJ2E1ooWw4MHCGRrjxaeUMhmoqf22vl6jeg7neRct&#10;kVJ/t2SOZ3BgcGBw4MxxAMcj7seebNLj0qxfMRKZ6zhD0u3p5OxTn/oUTkJdnSz78clNeMSDCPPy&#10;l7/c92Qxe/bqkYvs2Kp4UzVUDYWQ0e95D+YAVzCqicc1MPUTVh/K+1J6JyehpD3YmWv0QxGM1ffS&#10;RHLt3YTHcIYQoxGoeahB4gAeHBgcWAIHjnYBLErQ28atApOkF77whfUiWVyaTOYMyFxCNVfRgJ8T&#10;4g3XXDKdp0gb/HnRi1504T68UyRlFD04MDgwOHBMDuCsO6ynzg3mjXMyKzv6GLEixyRsC9ndkzCs&#10;3QyraejwZ2+Gx4z7sHG0W2jIUcTgwODA4MCBHDjaDK9HS/Rm1u34imdyEyeKHVidAbAJDjz72c/+&#10;1re+9axnPWt/W8IIWtkElwfOwYHBgU1zgOWrI8zweqrwXn7lK18huJ/RP6tcnsi1aeIH/i1wAJdm&#10;HABjDW8LDB9FDA6cCw4YQI8HiRf/somNh31ppjCwJnyRFLZGuSWAxxevNfDqMnPxQjp+RcPxDYk0&#10;+hEwMfAJy8T5yLj1iNXE+GXTFZDzewMkaaZhQnOzr65WkyIoCDKyJw/KU4vcxGYicZVXXXXVww8/&#10;zF9CN6kv6VY/uSApfJCHsgjrW98hm0LZim4R5gKJtSYRn638b2iQkyDkNO0QA3LbIhs8mlpYTY9r&#10;qU0ANlY6Ofza7LyzyztsP7AJbFAodJug8NBAUx6q7SbLFTMVARVS8cUvfhFnwL7BQ1xOcLPkjnVu&#10;5ebAvfnpBkgewPRt+7ncqF0ickx7uHKerqUE2OF9UV7JTmc2Me/2fJ70Or4qNKYIYJPzE3rUOHYJ&#10;00WrePFucQJEp4iqAldRFoPVjFaalNf5DmB/tq/qcpAGCZNIOqrqUlQSXOtrorkmiZzvSOuLblWX&#10;tjV5Gx1afzbaJ/Kgzq06lJ9g++QnP1llg0RKkQMS+drXvlY+4IhLyxJ9xtmPGAn+qg39pABHJrU9&#10;UYtqTPkf47SOtlLUK9PMVQUmtq22polkjG2z1mn3qrsj4QLLaiVZymVgI9WR5HTDA+Py0l6TdU9i&#10;apeUamgVPPuCL+mG6SDalUaSbc2acb43idkujylC6Tdi37dF+mnt/rGIIEkEvwBixi5qEWmyHFEW&#10;ALmKPJOXLLDC/igAn7ToGQD1x+JANsQLE1nKmGmy1ZqOBgakfVX7Avyv//W//vznP79v8HBVkyEX&#10;Ib7iFa/g3or1e/4kpAjpiphSAXznLz3kySef5Phqe4tgdhvSKZ2fz33ucwPAz9CW9BDMC4HCn/nM&#10;Z8gesavy18jiMet12OxSXrf6N0TCE891C4xcqhnNQjW//vWvC+Y7TBOSxJqrchiOAUkWgS0u7+E5&#10;GEgHGP7bWGasqCTSIyrM6BnkvqS509CUJTziJEDlHp84J6KXNAiQYNliWamF7zwSk/Q+sWELeEAo&#10;PeAXg/hTUNQ3VCmHkd7DtvuAHxwYHFgIB+j1b33rW++///59g0fQisN/h5kZRmVEqeXsR3Mxwnw9&#10;cPRk5TPtyCDdxMxL+KmnIum8Z6DkKCPzjwyIzFXnB44W/es0KERKdvwGDfF9NRfSbIOMwYHBgcGB&#10;wYHDcsBtCX/7t3/L37GGd1juDfjBgcGBwYHBgTPDAaZML3vZy8Y+vDPTYIPQwYHBgcGBwYGjccCF&#10;Sf2X+2dpZjHzaBhHrsGBwYHBgcGBwYEFcsDrgVx029+HNwzeAttpkDQ4MDgwODA4cEwOEKeW0NCx&#10;hndMZo7sJ88Bo6XAa5Akvgi88Lwndr+GU9VIK4And9cEYXBOEk1YZk1vQjQN8qwAhnrVFEklJbGs&#10;+RoamlwUapwUUVc18ivEVDLYc/bUU09xuw1brQEwvMu/BnBBD/CcnZ/9MBLAuSGcO8zlAGRndAuG&#10;7KrmhBGi5NnPQIoZb7vtNnaJ8cI5/e6O4mZwUlKXfCLF0ybJeO+99954440czMtPcGarr5Rw3j/p&#10;EODGA4sQITfJvf71r/+93/s9jq+EPDfkuYnCTSYcxOzpWVSf3Ro5JYOKQ/Y4WOvke+BuYaxreP8E&#10;ufT+wEOdPz2AzyEHUD1sh1D/qobCBM6naHYd8LOyqDm7Ll+TLjB4KKJ2N1IoaLIDKrTNcRhgrofB&#10;f/rTn24IAxWJffNNlvLoo48G0g0bjUVsDp4n4DkAzafsV8vx/GJOliY951rVdCsL5lpQJckD/vsj&#10;Qpp0f0oAwClCIr0+G/YGjyl56plbuWrAjP70HgC2A9qaaZQwgU8hAGB/9rcHWDXRplCAaayg4paA&#10;c9gZR5UPxQEOFfO2hD2DxyhpGLxDse98AjuH8LBaNREp3OYFN/jrTz7lkUt80uTkqzuOkbpk5KfA&#10;JFoEAsk7GZkZ8C7O7E5xXM8n9TXpDtrEHPWaokUoHinvBV6DB0CFFLO0CWBn8ZGA+miHJINZVD5B&#10;CXTKh8awme7OnGojq1GJ3RU/YCCsdGLASAk9zBShob8FJjPIWlY1eFq4avAkjFpXbOAhxeZYZfAm&#10;CYD+GFGuS5U/MXhhl2BPPPFEZaDmsN7442wS7vW36pzPHjpqPckBXAK5Hmjf4Km2xjM4MMMBrYVa&#10;NbYk9kBV3mdX+zefQBLtrAUyo++9IfErJoSvddZFovo65arTORSRFAluijYRqhpStWfVSllcdLoA&#10;zVynQWIWVDlUVY2vCxHboMsxxsN0cPpSJ14aPB2GMeExeCkXT6BglZKm9IY5uBMB4K9kVIOnh7Ya&#10;PJyZciw0O/MDRmBZLWHB2dswaXDLr5M5MIsT32Y/620Mnrat8keE+kUn770bfXlwQA6grGLw9qM0&#10;6+XxdvLxDA7McGDynIHMwJKRsZWi1bg00ZU5i6uWIoZmLe3Ahsh6ledLAZ/jjjR4FYOTSKiKfV2F&#10;XyXL13q0Ovj56U3TfUYvIqFqmCgvKhPG4754aQ428zAn5698ZWWuwYnV5GHtUJ5k7b0BY9GrqQ4F&#10;kYUHixh+ZmUUPkPSJP19IrTVZTkW0igrK46rTpxwlZHFPIwcNIQ8251VQwjQMXDRhdSl+IpZyvtb&#10;31blPVBmBsD55MCewesXOc4nL0at1+GAqifH0VVzQkAB6Tw5r0vgLMtF83qaF0+jLm+66SYSCW1A&#10;w/bLVNrO3ioQhWG5jPdRrEzFNFSWzjF9tV4o3H6JyxqR3tCjleIo22AgOuOlL30ptPGX9cWGYzm2&#10;34x33303f7EQWD5tVWPwPAZTPngWWmPsdR6SUTNjceEe7/0gQxgK0thAcG69saeDEz5TKap8oNUH&#10;zLpImJE7NHoYVQluuAcBDHSawYHEO5iAPxDQm0zZ2IQIkas/z9YRRtMK4+fgQOWA2xIQJ4Rqz+Dl&#10;0NLBpsGBAzng+gr6F6131113VXj19Yc//GFe+JtPCfcwLw8Rg5NhF6hgzJVeUE9YrdGGOTe5IdJy&#10;IYl03KEgqQA5G9fEJnwxkCrixt70J01nkQ9VziHxDSXZ4qr5ZAQQxU0EYwPsHDGzFg6D5mdz003O&#10;86SOUG6nrXp/1VnYOlR1HScmM6x4zWteY1ngXGUyK7VyHoKpES91J29tlKax4gWlFjFL0kCtKfe+&#10;++7jvXcvOUbhOOCGY/01QOvM1A8U6QGw2xxw050jzv19eCd1hPxuM+6c1051hhsKBYq2qvMMP2EM&#10;SOQdpYwXK+yKFXGp2IUuFWVvfjAVKFbUNEWg35ntBc8q7xmoKBfkZMGONrMW3Ia14VapyEyDGmB+&#10;4n/jrxMONHWicnp6nAuaDhhl6f9sthxYhAaPCkJzLmGe9JS6kldj/UPkKnMlDbqOQ2deXEqkRmw8&#10;WDUCqHxwlokTEmphrz/FVplQ32emnmKGAJqGoY9SUYvDooM/B/PzadLXHQ82X8c875xrp5nq0/si&#10;HvsGb51R3mDoOeeA6oyxEf4oVB7qkhd5ssoU6fCMp65XkatYikZ2sa0OxVTNvV8rNJBFV54p1ReX&#10;grQorkvV0k2p8xVqhyJmYCjZ63j+65ISQRkgvPrqq2MhmspiP4A3GJXStSKuEQbSjulXzGe/unmo&#10;oWrFTICJl2ZUqibNrQRAJMAUF39mD1xt5yrCGBNo3uCPY5peBvolSZuSGR6N4sofpdPQTCITPnPO&#10;u+eo/ioO1DHuvsFr3D6Dd4MDM6YoFg5JqvO8ySzaCeZtDWRv/NxunAuDdIpWM6Nroi+RdHWoONHL&#10;rq6Zl59xn/LilJF4v4ZaZ3gUyl9oCOQHPvCBahrRuXF+9uan9qO6J70JnKFoisAksJZGQTAHAFS5&#10;i50YQmngb5DgEZ2cxKw6IwnaXNd0SVX+aISkH171Vn9y276MyoVKTjdJ6YGrc5J3Zm96sHmwTBad&#10;yZxLiZOV4jrQpnWckjrLZKM6L6yhYvOccI/p3dBXMxxQ7F0O2N+WsCoQ/PtRneMZHNjjgCKVfQgq&#10;cbfT5WvcfQzeTc8GBoDrHr66n4FPQOrGbAS3bpixxGYLndOytJA2L1SRpcHJz7plPhn7jedA1n7R&#10;AzTB9KDSW2ukPo8z4AoGtf50npq9aMJnr3f2WVeAmO26Jc5tCU28fj/hdi+HoTHBybAAQ1K32dVt&#10;CZ6Nks0DZIeAWhfpsbIGoWRbAj8jCbxkh4bplX5xwrdmDyKJDXMoBYLF4Jy4yTV66eDAJAfch/el&#10;L32Jr3tHi9FnHO6NYcLgwAwH0DXMYBISwmidOBHUpct1KncGU6T4ty7juZTlUItPDtgtq4pfjubi&#10;JVsXQpJfUXbVqwlaEQrmeVQ1hcRMxZr0prJeok1fWHUnIgTElriA1B8t1ic2pVQkQ94GBwYHNs0B&#10;etxF9+E5yBoGb9N8H/gHBwYHBgcGB7bMAZYh3vCGN1x0H94IWtlyG4ziBgcGBwYHBge2wIF6XsH+&#10;bQnVxbQFCkYRgwODA4MDgwML5wDOQKKiXEHw3SApPf810SmTAPWdRNZBSMTVj+EhHMntlfx06UEA&#10;Hn+KgXf2ArFh3Hdg+OmeH7HJN7MkV02USHa2XHXVVQ8//DCLL1/4whdYyds3ePgzZwK0Ft4qg7zz&#10;wIG6ZuZ7eh1rb0hvVu/4RJRE+o99SQAZZZ9Jt/Tghawv5sUexZKhHawBmOS5N/UcrTlUKMZ5UhYv&#10;bEV39VGNwEu0jO/hgxmz+uj2ABPDKKvf1F0+WJxF5KahXo+oRABzLwHvxI6+5z3vSchSrXhYemRu&#10;ZLkUVHilsnEzremKLPR4YktVnRB2//33ywcJRttStVQzzJHbIFdC1O9VHmpi3l2IBayyi3f1MtRe&#10;f/31RPE067X1pzAUXaspNpaQoROSQGUWZYPjApIiV11s5ivAHIMAH9wYE0EiiyGv4pHCPqi1X1f2&#10;3J/JRrTjZLVeSoTkxACslD2F98cffxx66rq+Zs8T9aAHJvBibxUPlFO0AL7zqekX6SPV4CnqVQaq&#10;+aSgb3/729yZsGfwjIpetb3paPJ6Urls0Zw3YZg1yAnaTpy0lBts/fXvP+4ZclWSZgOSx5M7SMzx&#10;SLnhjK/mAl4wPnE+CKUA30ef5+gs4BsAP1WAnhViPj6LqNqqzWHg76+zaUqs2XmH7HAMSHlIRXwh&#10;xYYgWNH0J5988rLLLiPdF/mvKpQq8QsJe+uOqzDNfjXPih6mpsxg4BMt+5nPfMagPo9iEV4xCG15&#10;sZoSrFzxDifdStjUPRyrDInskSgHKKth9Tpb+mZ4UgU+sgrBNkH9Kp/9G5msIuo7AHYc+5GNLpfI&#10;6Lt9RIGvBdWuB0zUSJR+KmKfXaaeOX5nrBjYIPjxj398bJY4Wa4eB9uzn/3sb33rW/sGj6AVLDzD&#10;yap6HBw5+nAErdxXSNIdMTkwcYhEf+D8ocbeNrFtGWeliFRmnRi2ftzhyNr0ZgBSEyklI9zMvjO8&#10;dYCQqYCQ/LTPWyOH/L5bizqsILvDz2aI7ezZIbbzkslqzg+KM5qrzGwC0A1uzHBp1QDNWqS5A+Zs&#10;xuwByItMdjgmjO9yTLY7v0EGnG8JUJvbZsrsysGaw+oqcscR7pF3cOB0OcBpAw8++OCq6/1Ol7Zz&#10;WPqI0jyHjT6qPDgwOLAlDrA1/stf/vIweFti9xrFMMP7b//tv7E5Ye+klbEhYQ2ODZDBgcGBwYG1&#10;OKADYzwL4QAzPE9dgJ49g4ev7JiLCgup2CBjcGBwYHDg1DmQMMJTp2QQAAcwdaynerTYnsGjeQ4M&#10;HBiMGxwYHBgcGBxYhwPGFq4DeVgYlsC9sOKwGc8zvDM8GgWzt2fwEkRwnpky6j44MDgwOHAiHJi0&#10;doStckGxh6myvMcLB5wetjgwc6PTMHiH4psb+IyJ2zN4jBo2NB45FFkDeHBgcGBwYAc4kF2eTV3Q&#10;vGxX4IhwTB0HYV9xxRU7UNnlV8FQcK9X3J/hLZ/oQeHgwODA4MCZ4IDes0lSmd7xiU04/X5EpyD9&#10;Q3r9VO9c7IGZvazCcyZYtwkiOdvF7bAXXJqrGN3cPdZswYazpHDaPX8bLns6fs96swQt73nqfZIA&#10;1E+VPNO9JLqexx8Yju3nYX86X5s7Kkk3o0/zFdoAaKqcO1n8yk8kNYlQ0pxQI22VYDKS0rAO2kIG&#10;aMMoSGoqxVcXXYHPhaubEIuBc3BgcGD7HMBEsY1BrUJP91IkyEAnsIEd5yc3/+ELRV9zgxLLT0wT&#10;USZ6R3m8CQt4zlUAmCuT2AVIOtcWBg/4ST/PjtD9y/Bgk5d4NXeMkei1wjz1SjB+BpIXuO+tVG5s&#10;4G9uL/McoFxLlmuKDNjNhWT81PZ6vXXSQW5274OuF55Jg1lsxfqY0RoBA/5Kg0XwyafetZYqNwhT&#10;ZfBAhhl5lw/8rbSRYkUqEsnoE8mIW0M6g0Rmmt2b5EAonZaVrw2d4+fgwODAQjiA6arX+0kVVgqD&#10;9L3vfa8hksTcIwgMNk8YrB1264knnlAV8AmcIuF0Lq8hFEZ4PuUiRtJRFCmrfloIi7ZMBmeseB/e&#10;nmqGNb3B2/v2/adq2Grwqn0C2DumY7HIhbLmqRX79Kc/rXkLGD8bIyc8iTPlzjOrmpaGqsbq9Hh6&#10;AFJAsopL2teKx2tCa4o/g8dP1K6pYJ/uMKIhsuKZbLUtS9IobnBgcKDhAFe994ZNW6VS5UH1AYNu&#10;aaxgfoKkuddXq1bh8WPF4FUavOa+p+HcthQG7zvf+Q7VX7mGp7sPCF7i+suGSh10uQuUd/iLgq7b&#10;G/jK4m31EN58880cYJYm58XlRB/depMO6CPHkUIVM6RjbrpwV43O2Eo87z1hjWse1jnZRb49yzGP&#10;6TzVs1oPAaBEDWp9wmQ9pbUJGsjxc3BgcOBUODCzhmfQCm6ze++9F9Plyc44LenLeCmZ3jGNq8fS&#10;zischtdZLCTXr/7qr7pQQhH8zKTlVJiwnELdloDreM7ghVwMRrMopfbvz2fxaN1GOycvat3jaBtG&#10;aI1cmQOD++E9WdFETUhdKjO9X6KbZLGHYeYTFiKLfIdqEmSIKkAeGGKVc6rkKlQeQ8pXsjfMYT+N&#10;xCigPQZaaOYQHCjB0TEM3qEacQAPDmyBA6gFOv6kvdG1g06op+Bi/1xhUTXPR2/WiPo6neDaCjTM&#10;Lbfcwuqd63lbqOmZKMIYCCYY+0Er83sSDJRQWWeGt+Y2BmdXzmDQ7wx8mhAP8NBmFAF+3j2cGmAS&#10;Ufck8imJYa4IDzQ2wvdTRmg4wv1/nviMlYUeRmQ5Cbo5RqgpjlprtDDbcLzaPGggUTyZ7TUENxE0&#10;jXg1J0efCeEbRA4O7DwHPDZ9ndsSuKxnUkepE+rVS5OqgL19MataO1QT5TbTuxG3GZHbGwVMWq+a&#10;eNNNNzmT8IKiVVl6jx8a+eUvfzlKX5N5xx13NLKOSxN7gBVhgOOU7sMf/rAwrizaVM0UE3hz9RMg&#10;riBpjklr7ifzLiSe9a8pqayQKmyVleqNbj1ViLIAABL6uWJGE145ADZvnEit+VrNWM/SPmXn1ceo&#10;4ODA2eLAmtbOzo6++smf/Ek8mfzEgBFv4jtX2fHXn294wxuY9vEyqatjC70XECTvfve76/ySQ5MN&#10;lThbbNwEtXsGr04vUkZNxOChx1G13pijNWpi+jVpvQVi3c4tCsyE+hva+kPnkhLNXp2B8zMeaODC&#10;rWbFDpNpIMmaT7Uomtu+UmGO07s6gKqlyxAf+EAEZr8aSnbsYjV4wUauxrytomfNqg2wwYHBge1w&#10;oHdpoiuczzXPn//5nxOfgj3D+NHluaHbqaHx5GxCIOCCvQpesAeSt73tbZk7Eq7J4Js7VzFmjzzy&#10;yD//5/+cPQnomY997GP4xvRqojQotwme2A4TFlXKvl6FUwmyrzE8bktIitH2PIbI87eJ+IfLfM0+&#10;ASP4za55yPYGUNGufgJJvxWB9CbWEQxiNuoyNNQtEyKsAEb8pywHOO4r0Gle6+s7wAy4KEsAfrph&#10;ALTZk0A6ZNfaOe0ji0zIjoVaa/HnqzsuQkDNBXLTQeiWDGmGJ3yqOzEst6/FSBkcGBw4RQ7g0cFE&#10;9TsTTpGkc170RdsS1KcNR7QcNRHnZPRyTIsjEW1hTJeWIziNyAgqPoHKn437MemgqlsatEPAs7Gh&#10;GTW4Z6A+FaCS1BfXfBWJ1fSh0OCv87xqRAGon1bVWuSUaKEO33qeaGWTTn0nkct/PgFwzkV5VH9w&#10;YGkcwOBxeNjSqDrP9GDwvvjFLzIEeQZcYDHM2XQ1Fa6oNUd7kMKEI4tMTNu93JyMZK+LT84fJ+/m&#10;5pM3XAPgO27A3J0tDd7uHXoqNr2jxl5WYgLs7dvrBHSAdhVYoisb+zqTpYEcPwcHBgfOJwfYHsBe&#10;8nWCVs4nf7Zf6yuvvPLzn//8M5/5zH2DBwXj2KrtN8MocXBgcGD3ODAM3tLalBvPv/WtbzHPWznD&#10;WxrFg57BgbPOAfwWuEOq24OgO3wVpvNuUJiRULzoOxFGvwWBvng1+Mt7gBuASS7hnNePYtCyLyby&#10;E2zrbDQSLLn6gg7r/zBEWV9O3vX65EgKvUH6eJLOS6LbZI7EVEZJLTVtsIlZDGF1xRZibJSgTREQ&#10;I/fMVVlnoXwlTsQYk/5r5duBnJfCGSQHYmiaKfAhEoA0nC82gbW78cYb77//fnKRyIUD119/vdcO&#10;mE6iIaliu+eee9gaQaANkaKXX345DcenF7/4xYTVKLSWRXV4N+af4vwp3zjo2T4SMeAdKSXd1mSr&#10;vu+68SrlOvwgL+diEukKkVBL4re//e19g2coYB+LeNb1y8Lpb9y27peA5vhyE/VaIY1TBcZEtmEQ&#10;mJqfZgEVAbFf//rXkSf+8sgKII1irelJFMBcwCQgFmzNkToWXSkJ2WLgZ06LaJZpVzWKVPGVGl12&#10;2WX1nUR+UjULpQhql/MKZJoVl7Ann3zyM5/5jBgA9j2EkZFlWooA2HcIFltINZekApD3w0qUCA97&#10;0I/8b8qt1bG3Ws0QaY1S37SmADnzgVzUFy6BEFbbWGAjkB3FJPcEEJtoAbBd4DPnXXl/dDAosTGE&#10;YaMwadnDco8QRBQo2irSFcFTvCPV0GaN3JfGeyQ5O9VYNYeSdIcgr32hirRCIvFyg3dyPfDAA5de&#10;eikpbO5G+6N/xQA8AKTTKNdcc031ZzY9PXyokH2ugFEFmsYihpv0sFIk/EUzPISYZTziVjXpGNgs&#10;qvnejzJqqYcdYiRvVua0+Q51Q0PGXGyKIGrf4S1SyzvdD/iE7zt2yJZ2x8Iep0KiIwVq5yjJIsRm&#10;rgxqXBc0BcgMHwIg5ZNLlRmkNzvr61rg5Pi3T3TwTs+Z33JX2Z53X+rP2oK+UwWLsGXT3KT3Y+E6&#10;7ci7GAIsQ7J0mnYhff311Bk5biqlDm2krhluV4nlXWp5nAEoCUhRnUzUutv0trUCY7OumsE0A+Sj&#10;9cmRa3BgcGBDHGhdmqgAN9tpCdRoUWrqUC2Eib2ToapLAaphWyeEZENVHWgHBwYHBgcGB84zBzB4&#10;BLTvXZyEB2C4NM+zKIy6nzgHDruUdeIEDISDA4MDlQMxeHtb8ddcZRkcHBwYHJjnAGNHjreo5+YM&#10;jg0ODA6cOgdYVb3kkksgY8/g9acznzp9g4DBgTPHAUJ72HFMXMOhjrI7c9UcBA8OnC0O4HEhJuip&#10;p57aN3j814RanK36DGoHB06dA3Qq1q09tOgchtIlUulQDXG0XIcqYgAPDng90A/+4A/uXw9EHNo6&#10;u3AG4wYHtsaBGqGKfLo1YjJs1U882UdBkLrAPLxXmoGpSAQwewNpLgCCP3iafRqm48bkMhBJDSV+&#10;In69IR60BNZPVkfgvlIpHQAv/gUDHZh3A/c5gBiL6/vkg68VeHPxVGDJFsBPHgcYJvCpOW6f4oC0&#10;OEh6wQteEIC98yzK4xF6wUZZ1157rd+58pS/4yD/rXWr81zQfuAksjh5luZ5Pnht1P3EOeA+gTxs&#10;Ea0Hf1f1Kgzw0uB53Hly4jZ7S5udo2QBJ0/Tq0nPsaVmyTmH/VSMM39T9xyYHoQQQ7nmytHAHGra&#10;ByHnmFboSSnczClyZ4EQ058vLHBlF2AhGLMEAF/3zkT//sO7SFYhtESIFHMy0gRmpEah30NrrW9D&#10;LdvvKrWSYYq3dwXAQ/px7QYbB/w3ZVG6lEgVZY2jlk+80w2EcgAJ5zKK7373u3sDL/7RsesZ/INN&#10;gwMnzgGVuEMrhE2F3hy0Xe+j0BxqCL2wwp/JojVCO5viodsxSOpiBN3ltKjmSYOnqs3Cmz81tDGW&#10;otLcVoMX+xfzAOVeDwJwTJH7eUj8yle+cqDBq4ZQW0I1Yw8onXMaJy1lbFjffBq8GJ4KYBGhv5pA&#10;S5k0zy6CCMAuXpA3Bu973/uepWhN/WmuxnYyzyPxiSeeOHGpGwgHB+QABu/LX/4yL3sGb8zwhlhs&#10;mgPVblFW5mEaNq/mqPclSY9GCAPQk6fVmTyTvpmBaX5UzRq8WM0G0q+xUrFPTek1l9aiGS9qIWJ0&#10;efd+K160gvMzvJjnans0SNqt3uCZPjllDPGrDF6dqwWYQxtIt9BJaq34zAxP084DJKgweBLZW+WU&#10;NSZ5m+6G5xZ/rgfacz6MZ3Bg0xzw0LyUwkhf68JtG/z1mKgcnxgwbwx2Ia1SSIrWi5WkhvJm/YyV&#10;OY89rGCcO7VmfQ88MMF1uMZha9VcFxcDf72B833ve9+BRVc+kNFZUQ7N4p2LrbPUtzdoLcfRrULu&#10;CuV9991nRlcBySu7+pg1Rwl8FT8Pp1utQg57e+dweJLDvWzlhleTpR/IogEwOHBYDnhN7p7B47Cl&#10;ES51WPYN+ENxoJ68UzN61JkWyHCMvWCGZzxDQ4LB03jwiURcZwcWmoJ+9md/Fj1OfAS626Wv5M0x&#10;jEmhC1C0F06RqDHICtOBhfZKPFnsWfzFKliX+RPjAGjO3vRwXhHCBwF48YEnsUkzdDp0ICOlk4u/&#10;nMDbl9Vg4KDIVTirxtBCN03MjQFM3Uhk3uYl3cbLHMjMATA4sAkOeFblnsGb6a6bKHjgPIccQD82&#10;gypNS32MYsCBht8vX/W3e9s7OnT9/TPA58xMLU2eZhZIkMVLX/pSrV3cd4dSzU2Qcw7vp8Q6R8RD&#10;yE9qwbnyMzLQ9EdmqJi0mljX28C2PqkYnlxovE7GOqubMX7WpeEqZMMWDB6+XBf56nyxVr+y6xx2&#10;jVHl7XDAbQl7a3hIZFY1zq2Td1R8oxxwXFWL0KRl9Yv3fg2vXmfPap9KnxmDS4AJZlm1xgaYzswm&#10;1KVZwyMys5H/xDROrirVNTzt2YFreFld89ZJ6z655Navclmc4aNOVRMOUyu+zhpeX2IfdCpOBxYu&#10;kToIkPN1RTBrjdqzRFoapZmglUpkDWBJumXV+NiNiuJAfg45wBred77znX2XpkfCb8fMjlLOLQea&#10;yZlnlNdrh/vNoNVLRnYPB+LhHQ0LhsnNc+EwYOyN42e8iLkxo7ZCFhST6F0z/GT9qUKCp+kp3AoG&#10;AJvwql8Rn2FsRi79EA/wUj4jBnVSiGNWzHKPC2K0l5OzugN7cb8OR1nWFN9vqgAeFz5z74/Uho16&#10;VtOgDkQOLD0N98pXvtIwJffkMcOjrPXn7ue2B42KH4cD+PP3JNwR3JjhncNRzzarbFw+8wk0HcKm&#10;isxmNVUtExcAFEijN5mRZK+C+wQyq4uXklwKsJDkaqYj/nSyYi7LXTW5kS2gsnfFy+oiHLOcih8k&#10;WgVKd99CnLGGKVpKDbw0vlHM/QwSCwQwlbXuYp7Zh1c3PwAskWRpZoHOWcGs39in7joISf0+PGph&#10;IKUwAoAqc7LJfXiTM7y65y/KC1QJ6dymTI6yzg8HEqW5d1YCIyyeOtY+jiEdeQcHeg54r3HS0cj4&#10;wTKoZ6Tfx1simaRfd911yYhmxBBmAoTE1qBH98zxl1M/8NfHnhmNgppG6bNwRRYsk2GfON8oJTas&#10;Idt7IjMbw0JgRaCZfWNEfMTtSS7AQBs6AeOyLQ0hPevNb34z5/iFHtYyb731VrID03e6TOkkxg3a&#10;k3M+AbSOWCOqVldJNWm1Rg1mPuGE1IyRkWpmAgdO3qkOGFj2Y4ETGNqC6FCLAIB0989Zx9tvv/2d&#10;73ynjcj8j/pK1WRfYN5MO3rpGPz0ourRawYHNseBK6+88j/9p//0whe+cM/g0fnpnE332FzZA/O5&#10;5cCqq5/Vp1oIvJSGFObhE3GVTeK55eF2Kg7PMZD8RS3ELm6n6FHK4MCJc+BVr3oVYzIGZHvLy/3+&#10;pxMvbyAcHIADqzYn1E+9YSPXsHZblh94zhyUoTAGb/0o0C0TOYobHFiHA7gl2PiEmdvb8MQMz+1N&#10;w6W5Du8GzODA4MDgwODA2eIAF8B+61vfYiVvfw1Pf/3ZqsOgdnBgcGBwYJIDOGMZ0TdLg6w1smTo&#10;MiTRsz1Ac1W9kAaxA29efgaDHgtXQI0wQpHykkN2SGc5mZ8uWALAXzGQAgEG8ZL40EMPXXXVVV/9&#10;6ldFIrAAWRtm+yZTFCCZpQggpH8FFhXhuPz0xcTQUJfSSYfae+65x6gx1rmbQw963soB6sUyNpgN&#10;GA7fyE6JlgUB+g5ldWWONDQASYQM38loEewB9ZwEiqYIHnhFubZvJYaMyUX15RgA+DP/4R/+Yd/g&#10;uVg9DN7QHWeFA/NrgSz44cHIGS78pAvxlwchN69hLNSXFxK9r0dIu0Mi8vnpOzgFAHMIqPDG5Vdg&#10;wZI+E7gfsNoEk4lNG0GMFfGFFdDLLrtMIp988kmr7LtuYQF4cX3OjOEDL0ACIOWpnfrBisOHAMhG&#10;6eQrNyTwV0ZJj+/SbIrFJRa0/kzGVXLIrgxu8lxfStfR4Adio1IxCT3wqiKs+wMPPIAtESZVNh3D&#10;kPpShPJZGRWRMxGY97znPddff70cBgPvEJatJmE1AFzw/Y1vfIN2UQYUy7yDiuzA6KwmhghUR3Zc&#10;0yiU5SE+l1566Vve8hZqKsd4AW1DWHiCFNGa0M+LRIKE0KdPfOIT5LUWMioAvFOWucBMRbCFQFJu&#10;TaT0yy+//PHHHyed0qngu9/97s9//vMcIb03w4vB01A7OKL4DG14ZyygoY7pdljh0CbG2QFLRiim&#10;G5KeaDeHG6bzAlPqKKaKVCADPC+djOCgkKbNQExKqAifpIHiUjtHarVG/BSDqLKJqr5X4q1aMIA/&#10;A65UzSKkfKbu6TkVw5oVr2xJI6p5aU1OcYQA0jPUcvcV51jmxYBJwBAGggypPsBmrINlzYPj08RY&#10;SjlZ+AROB84ZTQNGYhpFTRoMUisx4owtkeBkPFAx2cST8X6IqE2TtmhEy3anFpFJFXHaIgBKu3JV&#10;B85KV5OYjuMo27GnE4UAp8fVQbGsyMA5TOsZ0kxKJrlUK1srZZVJkT9+6sU+1bTprYXMtKEttA7Y&#10;5WSqLOZMg1ILMSS4NJjzInOapd9aZUq/+uqrufnF3e4LeYiYxYS4W3QhJG2BDOwKjYXFWlRbWPGL&#10;ojTdk4B2y2jLlzzVMkVlNOpAiddCZCZu/1EDVl2pUQEyWli5j02N5wEY+ok9ze6xZsvVkZfv6dWh&#10;3Je+RqQAbK+zuJhw+7D9Oaax1r128qgAAKqxseIquIYPlkX1Vd+qBmmI4VnleFmTM8cBW3JAL2xh&#10;b8A6520ehwMj76I4QKOzx+PjH//4okwLBu+WW27Jto1FcWxzxGDwUPIf+9jHlmnwPvjBD7LBZn+G&#10;h3odmmJzorAzmDF4GOllxjchw+6c2xluj4ocyIExwzuQRVsDwOCxBfMLX/gCV95vrdA1C8oMb98P&#10;oJdvPIMDB3Jg/lisA7NvDsAZ8+bwD8wL5IBRHkt7dO0satK5HRaxZrbMWrPUh7eM9bt9g9f4MLfD&#10;nVHKWeSATuAFPjqZF0jYIGlzHCAGcoE7BetKxObqvkDMxkMt8yHOE2O8b/D6u1qWSfSganBgFQcW&#10;a4lHk22UA94GvNEijoAcX+sCqTpCRdbPgu+HOINl1pqozq997WsXZniJzli/egPyfHIgEadLqz79&#10;bbHu1qXxamfoWabnkKCz8xaiiUQxa2IPwGJdmu7k25/hDYO3MypgoxUhZHTJzoAxydto6y8QOQav&#10;v/Po1Olk0nkOZ3iwfbEuTXfiX3BpnrqIDAIGB47JgWa32TGxjexnggPL9Decz4EXW0QWOPiIGBPf&#10;tO/SXPKY/Uz0uvND5MxZIafOhMPqvtyGI+VUzY0N2UmdGpFIZ27qTgrpXgkbVH1ekQjZlHjqHNsB&#10;ApYZpQljsXmNc49NopPLjW94wxvY55OlL+Rq70CQ75+bhUOFW5b4xMY+TvonxXT+orS51oqC+MSG&#10;PyJ32P1GIjcL2qygJQUMwHOUxBaW1iho5kiaUxe2ff0AIzgWvV7FuelbAS2Ov8cvyNtEP/3pT58I&#10;tuPTcx4wLPauYAibFGO0Q5/uqVq5WBUAfubwJ05LyuWotaMCkCtbuWYv8LyIirK4TKcRAxWfRdRC&#10;z4O0bLqOdHyOTOvv0d10ufP4kY2eJBKRjT7dbdr1vlxS2EoPJOfA8f7II4+kOH5WSA+CSAo3OiFm&#10;FsG7xcGiBsmGmMPID3omL/7dUInro33lK18JG+HGHq/Zk9Cv4THQYN01tzPX0S4srtt7GdXSpevo&#10;lfcMRjy3MNnJyFCFEtmiCPKcKkQ6SCYnEDCRT64Dgy0kgRZU/L3zzjt5GTuOtzCGmpwAbaHcdYpg&#10;TL1qd82HP/zhRj75CfzTTz8NZoSQo/awWMaYYTg5l49dtCk0xo9lAA5rcLBMQDySaZcjo3ef9neZ&#10;As+Jf2AQmLE898FuYbi9Dsd2AIb9VRzDuDR+IlrRbGGyh6s1PEfMuEqXGRgTMmds9WHgxcjsvvvu&#10;m6ygcvvGN74xU0lQcd5mgwedCRIYtWku0fuozqZLOZrQciYnlxKTd+4AOi9BroYEFnvKRm05puow&#10;tILxk/kjNQee95go+jzA6hQemjlHhVEQyqK/9pqyaDBkxWvZ0SxkJBF40HKLtKh4YWq/yqF0NB6N&#10;XD0H4P9hPYeny0YIxt4gaXUshfB4d7l1QSbRFJE97wrv3Y8kImkcwa4uW8eZBhKKqBeo4qECwxDU&#10;k5IKjsM/KVQni0cFeCBOZI8qIFo4AyfjXGbOSkWQHGOlS3p3AcqZohmQpXQw158HUnVkAE+LPnL2&#10;zWVECbAtYd/gTS6xaoro4TRJ6KAD0zbNWa4kAuYpwz3FFZhZXb2TIacPe7CkWmBS0fRopST2kpdJ&#10;JbU5Dp5bzGduQd5TrRkLK2AIm8Nq3nOSakTRZvWWgF5hIWboFBUND4M8Rl08M96FXtGM4JoT7Dvo&#10;jWUemtGv4UXeUn0UJsYJXYz4IXLVqYDWZWqBK/J5z3seADNWhLz1hGHkzaEYf0GCYxMkXKazhW0S&#10;WG7aYh0zf4ICsD4qe+LeDM/T3ydzoilw48QI0Ty2TYC9E5mfpN98880NEudhk0auQoqWFBzQkwv7&#10;kEdBPppVwCoZKqmzNflYv6mWA8l6yWJPM6H1G5FQTjz4+13vehcXMpCCJ4BrRzzYt7FzPZ/7EWtV&#10;Lt7zwJPE/t4Pvab1GVJ6gvKMNOL3W9qsgibuj7mv11DIASycYY3oNA7lqq5LjvLHGc56GAI8fxZz&#10;MzLDznl1DmhxY3BZzzpITqRFGAgu82gxzPD//t//W8W1Z/BQBzOBmjfddFOMkPOqyh3vDSCFdFY+&#10;qucaU8cgBXWgE7J3agePLiaRrPL2MFP0NhPp9lKhSkkz7zyRJhxIGg6wXrJYgwep/WBff7iixUqe&#10;bvY77rhDgYxg98Jpj+hHrGTJpA2cDsLSKWBOMwOe3OE64qJPqmfB3gXu/aJ9e4mqt6/E4LEbmnkY&#10;7ge2bDM2Si702/zEDgy9O1dnZh32bXk0wGV1C5zhwRAIc/C6v4bXjzrDeoyWRggDplnKo8ogLzDq&#10;jmgQuj127q/+6q9IdNnPIU8vB4aDAwN+fJ5gayZ5AIANnQIMOMWDJmpodhXwpDrSwLOKA4udoMz7&#10;Wl26x8NjtHcEUlvo0rJVNhZg8oRGXJdomQPnhWGdi9lVnsGAvVz/lqshh/McYEKzzOOsJtfwFFH3&#10;sSAJvBCNicuBVV40G1O6A4M+qpAjRfgt3v72t4PNHTVoyFO8nYeOs9g1vEjRnsFjWNprsdonDdeE&#10;ocz2qvwxZOYnldTPyWgiwSwiBAmj6boK2McpgRYC7rrrLvyZtHq/FMesoicP4GbJkJ9Dj2xaPzIO&#10;XewMr3G2y4pKMNKLQmlcFAowevPaa6813vK6667j5TWveU2Y6UVfzOTQTR/60IfiQIubPZ52RvE4&#10;TgXmAQOCipVFsA3aBsNf/MVfLM0Ft2mx2Sj+BR5nhZbrzzwjhav78E8SHoU6xUThWq8qiyndww8/&#10;jJyQzpisFxJvxKzMRLownIzPMJbgfPWrX10Hals2P7hhc2n7Rlv8CMi9G31vUGvMpDsT60PcI3hN&#10;0ScJK/0Jl31nRtXscAKMWR07P5IXMGd74uGdsgAAjOz8pVVq6ZZV99WZYjSmRlEyyG7gnPSD2XQp&#10;HzvzmgY9kZ9wtReVE8F8fCSOlno8NRHiEQ9heEf8fOdlLzTz3/wbhKpWkHSlnUQ9FsGv1JmLR7QE&#10;YSbFLcOKvYmgSuLx6zsw2HB1I9pCeIIR+tznPre03YGbZo4RG8vch8eujyeeeAIO7Jk0hGbS4NXE&#10;+h6t1+dSoQBQO7Y2Kdao0QhogeggYcjbmCtSfLRwQRVVEpsXy7rp1j2f+CfHRgthhUZrIcQMMrbD&#10;ARqdmdDSlCx6/xwaPMw8g4/vfve722n6Q5XyrGc960tf+tK+wVs1ND4UxiUAD5W36VZY8gxvcty2&#10;aYYM/KfOgebwkVOnBwKY6zSD+CVQtWkaljzDw+Cxusmc+xlwwUVUlxzGMzgwwwHOOuJZrKhk5Ww0&#10;4vE5gFpI5HN9J7LMzRgUwZoNO1VSlsvqJPKwakJkGS+ssYGHT76TyF9ykeI7jxgECAYTSUHkpERg&#10;ctX1e1awCP1IgK6QHjjAso3vJLrRbW+M//+e1A6cRJgDELR8qmURnUCYn3iEyYvIyM7CW1bdKAhs&#10;v/iLv8gBH7XE+UahCv2+GrKsSp/EJh+efPJJ4zMlzCMuqRERrRQBDABGt1a2CECijBKS7A8++KDb&#10;JwBwlS7pqR0Ajz/+uD/z7stP/MRPgGF9PsxzafKrRDZFWPr1119v9b/4xS/uHVLKm4eYGEs5nkNx&#10;oJ6D4Dt/jT8mhqIuMpOS4KDsyHGjhWcluF0sf5MoPfVTfa/bMxoMtSLZYd3vehbDqtjLwFs7BkY5&#10;bcf+j+QkatF3/pqL2lllCZMGmdO8yxy+mstQfo9ikg+iItGgJ7GZ7sYYXogWIcXAyKbuJx5Zat0N&#10;OU74MbTVaia+wPuvIx5mAQOL/BCmwABcw5jd4UdQGAgFFsOkFIEE4Khv+S+2tAjtQiI/Q4wHzTQH&#10;ecyc67FOv2iky3ZppKvCNO9petsrTZ+tHRGkKkVEgrz3ve9FuUd4QBuWpj8qcvbQ+lKlS1YrtPBH&#10;SN958WdkdSZEDoNBNO8MwDH5nLbQJh3YNJM8b3RCGktsMp+tdV6sI+drP/VUF4GRfGKPgbn99tuZ&#10;SLnzfZJRUJttggeSLc8rGyf51iTCfDbaS1vE4NnPfjZHLl999dX7Bg+n8/rB1jOE9vQ1khdhSm+M&#10;VYjkwb6qhVnk84gWuqsazV3nalvwVNEEvz0/WwZpJ1Sh5UYb1m7QKJpauxORy97GqLJrr1aYVA2R&#10;vEhYlbZG8mJce21olWWIfVX7QX2jByv3qoyqEfqGrgZvHXkNjL2LJ7anckDC/BrbVo1falGFpGEU&#10;rCAeGP98Nqg0ltL4zBge7Xc1FYeq0QBeAgdozRe+8IXf+c535ndnb5lUYnE9MOxcheNiaVDUX/jC&#10;F575zGdumeEHFnfDDTf81m/91gte8IL9oBXUDVM9/M6GnBiN5kmVJp5Dl/SmXd5nEf+Sl3sR0RG0&#10;chaF6jg0LzZKk2t6jlOvs5iXYTQ7LpYZtIIz88tf/jJc3T9azOE8f92W62yPdzSIiWOL24GDiPMA&#10;0Ox9XFSV4/haFFWDmI1ygKm/C3WLehBFnIEbXbVaVH3jvFnm0WKQh5DQKPsGL+6mBTJxkLQoDjAA&#10;Wqy0ZGlwURwbxGyUA2qxjRZxBOTLpOoIFTlslmUeLWYtXOycux7osLUd8OeBAyceAHJSTFusJT6p&#10;Cg48kxyYjGw8XV4ldul0yRil9xzYM3gnEq4ymHseOLDYo4NgPpEvizXG50E2TqWOi3VprnNd4qlw&#10;bKOFLtal6Wlt+zO8cR3lRoVgl5CzEWexE6nFErZLArC0ujRnSy6EPFya27lwdSH1DRmLdWkyUr/g&#10;0jwr42J38vf3LSyt1XebnsXalcUSttvycLq1Q3ctcA0PnpwVpXq6zbe10pneuXFwz6XJ2/KVhVvj&#10;2ZM34kW3JiV9QYyS+vsuTpGes170GL0dvwXPyhoeHYf9eQzZOQ+Iv279QgC4TIOfSZEhXlZOoocD&#10;A8YWN28YNUUwEj3GDGDQesmafwUjrDqomiLYsG+5wHvgPo8XgwQ/MOw0QOWy7FXLXdVq6+yCP36L&#10;HwFD7pDaM3jNUQhHQLeFLO4uH7e8boHVM0XkFKjTJWOy9BlLjLhzllVzzyJI0BEM+niQKzo5fZsX&#10;HoBN9xA1lIL7MQCo8wkS+UQKmNn4bBYe7/fIw8VD+SS8n8jOTlh/orAmYRbI50WRhEtzgdcDedpG&#10;s+scw3Pvvfdy4BnS5dYvAH7yJ38SAeBaO3xunI8hb1/5yldyXRpnYnFfOQenIV3INi8eesLB/2Dg&#10;WEggOTmMr0xXvJ3N2wGZwHj2G/j//b//96B6xzvegUzib3zZy17mVTY8nIryzne+kyLuv/9+5JAD&#10;uEnE4GXrEdYUQ/jII4+geLkzi3I5rGR+Pl3PV1uUnHi/7h7xbjCf3LHL7QTMqLgAgZe68bxehuDN&#10;KcLUKw5yJYIA7qMEwHR4kRtVSPeaFZqNvw586q0IAsg+0us9DA1Y8/Msbt5cOM0LPzx61cZz5QcB&#10;qze2AIxq8NIfJTBXTQHMafeeukCLoDjcR8wLd3WmjRBFZRszBqpHH300BzXUdvTuWZEDxiMZlMvY&#10;2XcwgI13E2spCxeJ0yVvmbclcG8Abd1cDzSZyDjJa2vyMN9CzJpE/Fs5I9vRlRdEME5CAlMQRShF&#10;YuNng+r5z3/+2972NgE4D8VN4gg5CH0H4W233RYAN2v7cOUeRnTmYgqIXPL1QJ/97Gep1/7G80mX&#10;JhNwRyL4o+FUjgxm3po7XR01C8P41/gXD6BSHcTCuQ+fgpwa0+1F4glhAJPFY8Mc/IrKWR3IVT0Y&#10;YHJlqO6qXt0NveSd0Ysa8hyNGBh+FhcnGLdiqpHSzAKRKxK9XoN0lZGyatAyfz11QUb5grKo80gc&#10;PgzYSSdCAT2FeOeghspe3RJA8hWppiuhVhBme42QHr2IeiKR58Cbr4/WfCPX1jjQB63Q1n14IPqQ&#10;mRbCEMJoeiZeCEkltXY6RNejnNWTNS9gyGdS2PyO1NU1INTs1772tZoFJIBBRuajbplnPvf617++&#10;koEy5yzmOD97TlJlTEODfGsMP7Ag67hn8GYW8FQBqANUAzNcXsRbdzKoGvxkizIQgPV6fqNBMFQB&#10;AwYFQRYUKDxC19gqFcCCaL8KgO6A7yEDAPKOSJYDG/ukAJydn60HmaQrOs3KQI0XdMGaRx2mg4Ah&#10;6gm9Q3o6ApKcp+GPXqaURblazbqAhzOKnygLT3Jfn7az1RYnTq2OwRNHe0yEaL9+XAip73//+1FW&#10;KjENA1N5DAx2xZu0LbdvfSWQcZJraRzQ7Nmh/ZpZNV2axsofxlV1xIZVs19wq8Oah5EiqKtMmvZ1&#10;gc0Bo+iDxjetu4Znx5ZZ+EP7iZSzLu0WTOzDhT2ot5Gkmqt+ogglBgB80/UTRdQ2o7Vodc6VF6Ze&#10;VnJMqR3Zew4seR/eqgh1lka8CcT7X+yuh5qnBtheoNAicjfeeKPd2zmZIQB910CYm2PPRFgTIR6H&#10;CkoHxxE+JfAM8VuHA8v06PQLeOpcpm6YKwNJlBxGQswlWNv7zd/8TVxoCCd5+/m9AsNSH2tprEUl&#10;lMF1u1gg3msv0GdQ2YhNes5znpMUrlW688478UxEFDGQaFRyZRLZtEIdujWfFmvtoJOjxRxf7hu8&#10;dWSLMYhgaL3KVuZbdHjjgpwB0KIYIU/gJD0T+cmQk8kgKxZjPT6/t2H9JINymX0KzNVZ69RlwByN&#10;A0s2eKvO0kwsgDdL5IKh9TnAqDmzsXg177vvvsgzX7FSLnX0lwVyx1jj6tERWrsDAK6+0JuwfIv1&#10;C63PtO1ALjOKbfJoMcVvki3UgqkeNk+Dt6pSpKOEsU/MzAxaQbTqlI4J3PyJsqjiRt9iMrmm6hd+&#10;4RdESOnATA4Kq7N0shYA1AjP7QjAmqXQ45zCHuJosUyfG5Pjgjz2qRltoQV4+BS3Tz8co7UmI1lp&#10;lUzjYsysWy5/SVXjd13+5oo1m2exYLTLYpk8SZiLjq716s/0r0G/a9qVqlNwRjkAB612i2d+q0yj&#10;YiAgw+TQnBfwgw2YNWlbrKicZ8Im/QckNgt76MPq1vYrQoU9M3aPn6hBffLhJwDcaJqMdSci77UX&#10;MDh7z3vek+0EFIfo3nLLLc20jxRmfiJkjqi0UwrvMWB89a67Gc/nkvfaX7QtYZ2jxchA5TV1zKLq&#10;OIIBAl0UrxGWSZM2OUIhbz/9WlU0wKqJfv5HEb1+YeCDiykrNOe5s2207szwDuUM3CgxDfLJsS3L&#10;HjfddJMRkjwuG6NKEDA6ecZSJM5c416PpUb2GAXT7eOBgAxkcs27GigR/fWa17xG4sNMXoKBDpXR&#10;HgUljnybzDwrZS3TpemWgIaHJL797W9nfsYnNCTSSAqX+bkTBoH0GltGPKzLcEs4QzRecHH/03/6&#10;T7O+g+g6zHK+xcXl1ZGYa4QtGhFlAsdVcO634e/P/dzPgZBScKFlRIVIQ8ndd99NCg5P5RB4XA7/&#10;9t/+WySQd1YZP/KRj0DSzBIdHWqxR4td2E9FJVdtS6DaemkEgCkJlWQU4CdgHEHwAJA9A8lrdv66&#10;OSkADGF4jPkBeWAEAJXrusAIYBF2/lzXV0vRGLv2O54NcUCv9YaQHxNtT5vCo7REkt0np2i5gcmD&#10;FyLGpJNYY8rRCPV6Mzc51J0DpLiphvSKykJdkHPoDWToQeazLQGxrwHlpgPAiJANEsfkzA5nN6R+&#10;Jlb+VOrO6J9Wa7YlQCpNn7GXEsXoxwjhZhtD0skiHsZkEUKvLCWdxACoaetP6w6qFNqQVPuFGri/&#10;+pQiyL7O9X4Lvw+PBcs9t62VnNRi9E9dWGiECoBR8cJYVUO26MEXDSHtkfEvAMmr51O0tednm11M&#10;JpAxje7eU2XENNpUlSrIAE/U1qkI+s4Xalsss5rjAthltstGqdLgNbvWNlriOsixYb3BWyfjmYbB&#10;NC75Alj34c0ZvHW4XzebrwM/YM40BxjrLNbguanuTLN3EH9YDixzhnc+Dd6SZ3gsi2rwnoGE4Qdn&#10;aUGX43gGB+Y5wFrXzHLX6XLPUOHTpWGUvmUOcGLId77znTW3kW2HNtQpzqrth+mjyWv8BCEqnE+W&#10;VTfW7Vhjc32uvgtGIAxfWfMjipCHRS8W7KkFwNkmQSIZ3dtn7AwlcpwY2/hIJPSf888++tGPsj/d&#10;nxiXhuHgB7hPp6DA1/d12quHJ4UH8lIQZP/+7//+3gIqSUTgEAk9NMU6zD23MAgJC0t1bNT0LsZ3&#10;hiAZ7sUyu5GQvLCWnogM3/FOm84TABN58Htn665LXzX8jCxG9gKWPQau6jOydsvdMZ+mag02WZHE&#10;SWASs3WH+nqckPUlLxg8brEyincj1ytzBEj1rXvPH7maEBgxuAognXJ1/YO/bUSrmfrWRNJtcf5S&#10;ioEP7gCxvgI371ZZDoQPVUe7hUnJkXIZ1QOnjkYeuj030UNVFM1bz7XpxSN1nG/6A+VKqqCEkMU+&#10;tq62yxGCv5L9QDLmAcRTieHdA1bY2OBNflXk0nmTiCxhn4hwqb3YRM0hHACVdYQPtNFVV10F5n4b&#10;X9ObJilH5kELtgjkpHCG4SkdyhFLMhIu9N//+39/0YtetGfwlLB1NEWEW0WmVCn3pFCMS3Qz/da+&#10;Gk0XzkbZ8cKjlMsvO1VaqBbRNJvY+Huovl1Z3Eik9U2NhEyto7vTDNJjB5M/eYHvxJH6lU5FJF5U&#10;krlQFlaZxzVLakGWQMpq/oY/vPMVaZBO+W92sKl04GQwqIUhIMpXuUmtIVJ9ijt+Vah9DNsq1RAT&#10;Jalp4jRWtHBMF+WmuStbpAd4WR1JkDkR+mheXhRj2Z62kOeH3bNVu+I63XIdLTMpbFRTnZJ+AfFJ&#10;NF1DGDPZyKQZTYwdzTjDjBZRLUGs0fy2ivl6nfrXBc7w0O8YvJk92qfOtPNGAKGqv/Vbv8UZ2RcZ&#10;vAzKMsxcZ8dCz7voqVXKzvGmqq2+p4vmBQL6wXKGh1FqGoOqEbQ60YnnrYE3V9/Fug2Ho2Jzjb5Y&#10;zDQ6kf1Lc2myPwpdtH2X5mKb6dQJu/LKK//Df/gPe9sqxhreqTfG2SJgsQZvLEWfLUE6KWoXOMM7&#10;rTW8k2Lp7uF51ate9fM///Porr2TVrLYsHv1HDU6WQ4sc5+vdRxifLJtfSaw1ZNKlkMwHrIlHzuy&#10;HEZtjRLOYDN4Z/96oK0VPAo60xxY7I3GZ5qrg/gd4wD+TEM/xrMQDhDzYujA/gxvySP3hbBskAEH&#10;+pO7l8MWhtXjGrnlNMd2KEkA4XaKW7OUHB23JvwA2zQH2JagM2Df4B02gG3T9A38y+RArt5dIHm4&#10;NEeYwALbZaMk6cdemmOTmzQ2WuuB/LAcYP+focj7Ls2lScxh6zPgt8MB4m+3U9DRSsnNJkfLPnKd&#10;UQ4sbVvF0ug5o816gmSzQdBNAfs3no8WOkHmDlSDA4MD2+EAWqw/tmM7Rc+UMuYPp94EDQGs2RlG&#10;tGfwPKFgaSQOehbIgSVfAMugjV2bk9eXIN5cTRV/bHM0moeleXcVMLUvNC5cPtWvq3pNnz7fvyi6&#10;0pB2p3SfBUrCQkiixfFWzdxZcyp0LnNl8VRYsZBCORRN7/eewWMP+Dot1HdaPEjrd0hGPcHAy2Te&#10;9PBGrSQdvZD702VlPjWUgMGDpoa+OEGZu3Ct1AkiPSFUCEY/skYMMIRvetOb7rzzToRB4eHEP2SD&#10;F1LQlR4eeO2113ISMdLCJiqWtEln1w5gyipHNfKTT6AyL5BXXHGF7/Xh5rDrrruuTjs4wY9n1dF9&#10;nOpH0XRAaLj55pvR4OalXD5RCkV4pdEJ8Wmn0NDik2cznm4lxw6Z0+V/XzrbEvBq7qXTu2auBwIg&#10;13fl9h9PNCfK02uDPOQpYAbyeZtdHm8mszj7M7mA4W8uGPKSIK8vrxhM5CtPfxw+X73tyRvFxA+k&#10;Nw15IVG9w+iwx7EP+MqBJd+HNynGk9c75Eo8xGnyAsXmFqTJWita9IJ6x1ifiOR7qydl9beRCV/T&#10;MXi5GC+35QEGklWXmZ1zER3XA51zAVin+tyWwAWW+9cDeRNmny0nOvrJMabvWqBkoYsGgxarQahp&#10;rAbPi+u8ANZ3/lbtEwyYq5lb7oIzxDSGOXfMrsOXAXMgB5qhzIHwWwOYNHgKbXN9ZQwe1gXp6i+3&#10;bCxcb5YUV3tBvS0WhKbHODEvVKpjvSpDhO+HFGbnqy/D4K2SIscTS7sA1ktTxwBla33/wIJi8Pa3&#10;Jaw6MxNEOFt0MFZ3Fi1as9QDjoFEBfC1rpSwTDi5hUtXamL/cBk5EWRVw6AansNudobaShuKBo0z&#10;HJsn4mSo7XIiCE8QyWTglcMvDo2t0siFJpb7oQ99CEfH6173ukY8EHWkCOEXzHOcEU6sF95O5n8h&#10;G0kDQzzwgLE1gu2AkWQ+scgEPG4ulwnrM7mUoMAD7OUGYPjZn/1Z0J4gr3YGlau2IwRhZxp0QxV5&#10;8skn2XsO8j2DR6+bDCti6QJJuummm1i3AKxZv6kGzG18VWvwNYaKRYje2gHMCgqY+VR3AbpowapG&#10;vQadFHQNz+RNbKSDir8S0CuRJW+X3lADbwjtkoNWkOFJMdbd7f0PArDqI38QvEcffRQJ15LpDFDU&#10;6zIM708//TQACBJju0suuSTsxQ5hDu+++25SMEtcmMIL/gztk7dVvOIVr+D9xhtvfOtb3xojKgb6&#10;SJNCokWbixVB+si73vUuqrC00IwNydgR0C5tzWxEaR6hETeaJWt4ewZv1fTOOZb3raAv6PC52KUn&#10;jk91nIVqSBABebFeNS86gp+UC1gf9sLAFoAYPJSCkPT5SdNFIhbRFcFJrh12jrhR1p9p5DbrYquw&#10;ancNMuy8n2PsG+KRar5i6pio3X777bFDcTCQYuw7NkxJa0phbYApnQEvvGOWkpcUMmIIMahEoCCH&#10;zVQShEh7tXleACIZvIAWhjPOGxuHFit1PWHL3Cxxhhi4OVL3DB7PZHfC6tg/GdXygo+ljqQaNwJt&#10;3Ey/GDhznZvIm9sXY8PQNdXfiPMHFcCQHADz+lAu6eCZPBHGqSdFWIvefkPqwndMb66BTxzz0W6M&#10;OnEyeoQHRhp7FSQZ49IMEiUn4o3AVFEn18wcApnkK35R0IoHeKfCzPwwkAZVYdWYtDWHn+XS1FCC&#10;2Oe8mGp0A0BPHB68pvWXNhpAHsZ0fAtdfv0iLnJpkm1yDk6zaWCwZAAQM51u74WlKY9e3c+uMJP0&#10;Xsa2jlhXzQ69v1RUnHjmCwoiqyAohZmTz0Cr8ycPKY1S4CfEWE3eh8NhfUHpIRfLPYSzp013N42O&#10;DCONSikuTSFf+tKX6mAADIOUIxCRt8Z8elCn/vZ+KwLuSsT4Ax/4gGoOCWQQhlSTWNfeENRG/MiI&#10;g5RNC5LBC05R3RirrBozxWHwIpa249JkcpzUeBwNs4m8uDQdhezP8CbHkjWRTk7vTQo/7fwuxeEp&#10;6rUAUwFtj58qNmyYy3LABKBKLX0e3WRGpEdgF+oa4QYtAK7wOfkw8s0UsjD6c0IpH0k0FmA8R+PA&#10;0kbTqQWS0NOG/0AhdBSlfx7Ho0aFF4wHXxE2DB72T2y6GTJIjyhW2SMxV1oLj7kyu+ttlKuHMxRC&#10;DJ9YlksKBBNn6ICSB3jMpFmQ6ia7uUhEho/WdruXyxYfVxPsXsueeI30M+9dAEtPowv1azMogjq7&#10;QjUwzo3lcLZk+CU9P7qm5nLRPuMdPmX0ihFyzlcR1mBOlQtoLde1Da9Hr3oNMH563Tlfq8NNNee2&#10;elb++erm9zH+Oo4wYTP6wc1xEJ5gXmwJewyGN+kEWbp8VFwA+6UvfYlA3OWQyiz8JS95CbpuiOJC&#10;GuWGG24gZIwR7Z7B053ijqUdfjy9aYcruJ2qLfnGc2hjz8DQMtuRhIWUssAbz12pHXd3LERCIIPD&#10;lV7/+tfvnaBkhBgToyVH3y2HcYOSJc/wFmuMT1Zs6Kp0WH0VcYTwYnCNC+2GOvOuawQnh+/6SPhK&#10;Iimk6xrxnRc3HYKhrkEI09QiiZNfD6xypdwdI3pufIn3WFKpr+4iCfbFxFtvvfWWW24xrye06dSx&#10;Fqk7eEyHaTDQAAWVXpimiyiJWceVOdZIBoZjJoohrK5h4fqxKoa8SwOEca4x9PNCdYAXvwU99NBD&#10;qug0Fu8kehQyMEwl9egGbfiTupsFPAmkkNRKeTCkoQXo2/3Alg2AjQjrWB2XSDbD3X///SFDobW+&#10;fLUR+WroMhkNNCP7448/Tgrp1FdgcolT8Ys4UQSbiExJRoYgH/3oR4mX3jd4p6UpItzN6ksNk6vC&#10;He+lL003oPJ2D178JGuqtCnQrh3KrMiHQhCNYM8XW9CqEfTHivxo3T6ioM5KV7fV1WU6hyHeylb1&#10;ZC0oOgxRsCSYxNQufEg1pTkaoemK6gsxROKto3/lXq01GNLDw5x0lUYbytUZ7Vm7k2KgGrI1rV0I&#10;i9InKIkoqrjEoy5V9NH+AkCDMcCVgX6SqzEPpNhzbCC+Kh5VI9dPeuxVzRoeOWmWUJv3XnekrHXU&#10;SqO/IpDmTZMBVpVsdHfDVVu8WoI6Do5O9yUy6QJBtVJRWxBwgisIqUVTzauvvvrjH/+4hcZsp2Oa&#10;SykSwHbR/mU5PzYm8hnDn1waoaTX/litEewlOhe9bOhTbQXbJWZMc4VDAmuEmlarVHUUYmp3E8Ae&#10;1xCZlo0JiRxSVm90lX+brzE8WIjrr7+eRDHUEck6krk0GFyaP/VTP7XnZHb4oBeI39Q8PT/rYWoB&#10;0yPZjQDZtzP2lEdWW26KDTzANOZtkjtVUea9iqNNnuFq08kbWVE1WAtD9ZoxYNYUa8eOwYvRjcqz&#10;vqmaysJSog0jK7IleuFo0qAtMW81utF6MTzpyTFUqXsFtntUdRBV4gQiABkswz293xlui6GODGSv&#10;HIZgbYAiZGKVDXlC4oksrJ7WuO1oDTpynQgHhkvzRNi420hag4e6GbHOu93kJ1W7JRsV4iQ5OWWs&#10;4Z1UW58JPBi8j33sY4uKEGFLFUPSsYa3HPl51atexbES6Ie9bQkMsU9kfL2c6g1KNseBJa/1xqWz&#10;ueoPzAvkgI7B5RA21Oly2kJK2IenctgzeHVBYmmEDnqWxoE4RZdG2KDn3HJg7MM7t02/ZsXjv9zf&#10;eD6GxmsyboAtVlSQ6T4WZrTXeeCAZ3aPZ3BgFQc4+UjlMAzeEJLDcWCxBm/4kQ7XkDsETRj6omoz&#10;vCCLag6IyTUv+wZvtNDSWmix9CxWVFiKXtpazmIbcRC2aQ4stptsuuILxz93W8LCSR/kDQ4MDgwO&#10;wAF3YS/nccfecugZlIQD+wZvcGRwYE0OLNalSewVrq3+PtU16zXAzi4HliaTY4vX0mQpW0T2DV5O&#10;plgaoYOepXHAgyqW+axSfF4A5OMZND413SsImhT6BcrLOxZ8SPHWjhzWA0CQ87LYk7WX2WQnQtXS&#10;1vDoI0OjnkjLniASncxz1wOx48qOnUt5SLG3+9i3vbunpkhlckWJEFYQNXGCNRmotsmBJftqcG31&#10;+7G8wYqNyb/8/UcBlmOcrccGYT75aM/46z0+AHskEFtWnTjylVP56TmcNePdWKRwmgx/AfaSIPGM&#10;Z5scyOE+2yx0pizEZp3DpBZC7TkhY19x0ZN5vA+seWAEHfjv/u7vuLKLh6/8BJID6U0UHtVAJyeF&#10;dHQBPd903pMLABMB4+nLGilnhQNIxTJJRa4ie5VCVE9kVRmmCqbw6R//8R8rMBi8nbw+GFHBNJnN&#10;V6wjnaLBs0wW7SRVP/ADP/C5z31uUVVjMIRWHCKxnEZhbEqXp0UO2JaAoUIpMC3LuZr8ZKJmokMD&#10;/Uim09KZATCvr7fTCTzGPmd9PLXYGQxymKlYmOzdqnUG4BlUOQn2M5/5TG2ReYftfffd14s095iP&#10;4fzpSjWtiW49XRpq6UPLLactpKTdh1fvswitTNHUF/PUY+cSg5sj9jWEObM/GA7EtjRODXoqB1iv&#10;WmwLYqsmTy+cCRAny80334yHEw2FFURpkqLPk58kklIDEOgmvWKlL3G0PHfP7t229X0kQ2a2yQGc&#10;0rl6fpvljrLOEAf+43/8j8973vMgeC5KU+cPPRkVEDWHDXOGl8USPpHIyNeULNp73wQpvLgcyMOd&#10;s2eITYPUhgM0/WLX8CZPyOt3oyOKsUnU5Y//+I+Rcz2czvxcitNpT8o6+9mRc+AxjSIZYrNNDjAK&#10;WZpMImOLHRdus2kWVZbnz+0bvEk/FTaMGR4rc9w0xqX1Ug+kw/xoDd2btPHLX/7yGgLnJM9cAKBE&#10;vFZmUVwYxByWAzfddNNhs2wNvt+WgLgi6HWWVpUj79qz+CRzcdqkVwpsvS+EQxxyrdrWajoKCgeu&#10;ueaapbk0UXdL2ylxzgXm3/27f+dIdN/gNYaqcgeNgNmbPyNfr9Ff/uVf8pIZHu9LDmE/5xJw5Ooz&#10;+jly3o1mZCzFmYr9BAs5fPe7323ReiMSk8knvJGVqlyLmETgM7YjCpSbY5nM+ZVP9AvEfmkbnzfK&#10;56Uhf+CBB2jHRU2sEbOh+hYlJyzV24v3DV4f10ubxcjl9s7JOtSvxLDN2M5FsWAQs2McWBU5Qggf&#10;woxCZNyNf95NBak7N01XPkwu+KV3MJjDWLIzQWxeZc5wkJ9gdi2wbtrbMQ4vtjpLG3BkfWexHDtv&#10;hLHQuz8kMnKU+jchpAxjc0u4SxQAsKpBIn3e270JvTVW2xcewPiKF5R3Xlwa4S/vIHF5OcDLCVod&#10;lKzPAdp9feAtQ07urpmhYeyQ2XIDbaI4bvVc2rYE5gAMqsa2hE0099FwciUvq/W0yH5Q2bjx/LwN&#10;eY5cXyY0PEfOvtGM48bzjbJ3mcgXeOM5fnL08rjxfDkCg0vzySef3GsRp3d4Y6qfZzmEDkqWxgED&#10;lJZGlfQMMV5mu2yUKgzegw8+eOTwb9zdM9soEXUEnqAn1uR6sFV53/e+9+n62sTK4jzBq1hNLuJo&#10;DNFqMBhISO2w09dff/1DDz3krSOEYuErttZ8uuqqq/DbJ+oQbEZ48dcXfD8k8vDi8dngIWTMTwkW&#10;y6pBUlhWePzxx+FYBaPQpFspM85H5FYMlP7www9r4Kza3h5cfy9Zi220t5wH5L18r7lROj3BZVpy&#10;0fPf9KY3OTaKcCv6ctJOBTxyiQdb6U/fEIlo7RIRYp3k9h8j3JTsCiA8AJPbRgFm/ezAoyzDjdTO&#10;FJWaRfBTo55t5io+64XjFF1A55Etqb4MSa6ohmCzarWaq2pkNYOtros3SuFEBLjXoaRQXwKU0rLW&#10;wm0bwqtDrRGJhqqSyAtDaf5WUyHZ9auNG4HhnSxve9vbjKpVigR47Wtfa3PIaqW3aaCGD8heIyS1&#10;3efl/2gWZbIhDmysI5Q1iZNETkWg1pWMBrLhSb72hiS9TJj8jQBjFLFGNAdfeSE62t7K+yWXXBLj&#10;p/DAbVpWe0ZGDKf7fwSrPcgmhk6x1eY+UInV7paurUDy9+67737nO9+5t79WgwdNaIpGJuzkJPYV&#10;UNoqrVQJQlUZUWSqrcpQ36tSUy0KWd97ZZe2rA0pzTOCNS/oydjzK50ZJthXwwd7I7WwK6qm07rh&#10;MjxRFwBTG8/uqjJVs9jApoer1AuGEBYYDCDx3R7bCIFqIunr96UZ7tVP9V2lbxtpA6xCbXpb2WZV&#10;+9iRenuWRGUDYBFm8Jiepqw2Mjmpv9av/qSqOmxiqtbbsCrVyr/K3XeeDDdT9/R2ATJiENKMVaJi&#10;re2waw5oDlvHAT84cEY5QJz25ZdffmGGh8nlSEAqg8bk5AgirflWx5Wm86CMVKzubeJcJfYhqdFq&#10;uqj4Gy0MjJvWSQwqEsnOT9KNF+cvif50wGJZ4Dc9CFMcGCCjST+jDTPIHhwYHBgcGBw4WQ686lWv&#10;+vmf//mLZniZ4pxsSQPb4MDgwODA4MDgwCly4IYbbvipn/opJlTjAthTbIVR9ODA4MDgwODAxjng&#10;sX8Us2/wxrkAG2f5KGBwYHBgcGBw4DQ4wKqZxQ6DdxrsH2UODgwODA4MDmyLA5dddplbRMY+vG2x&#10;fJRzVA4YENvcWlAjj3vEhnEaINpfd+CRYMRJ8ndyc1VzGLRgRk5NZgkBxnlNwuSqrHqjnmH6ZCHw&#10;sqYnXqye6s7uLoN+yQVApdwoTW+v5Jx3CHDPgEeDcrYRvd3slFVxcuc7WwhMAYBcAvPC5YLiafaT&#10;URZB3qRXzLTRu971Ljb+k37rrbfqPsrDIRfgpCxj0y2Cr+R685vf/MY3vpH9JG94wxuaXAJ85Stf&#10;4YpXyeNnWtYzm468/e6owjjynUkOJEpz/0Sxw57JdLTzXUauHeAA6k8FreAjOcT31jO6+nNZOWpu&#10;1bWx9Xrx9KR6QXlOaq6JsNFS+vvKm+6IwWtgekpAVZH3m4XJ4lF5IEd3r2rEWFYgm0JjnJpPhI1J&#10;MFytWQKfdPggYYAlV1NZaROMgqi7pwB68lbqxV63lEViSNLi+ol2mYTnU0rPPe+mPProo3zFEpNR&#10;w5xHArRbPJhYSxHYnyDxAMLIldlFi0UE0hrBk7348u+XgjncgT41qrBpDjCcuu222773ve/tGzy7&#10;9HgGBw7kgHqfv9i5GA80kQeo8riZhK95SNTmufUl2blPKrl4ifoGLGQkfdJuNYni//SnP232ak2D&#10;UJotgr/QwM9qF1X06lkesEmkyGcMHntjRNVYYjDEeDQGTyVuxWtdqtGtxqkB0yw1JFUbVluzznQn&#10;DZ52y09UWRq0MQ1tJPqYXjNWG9bIUgxeYx1j/4SXzvDfRPJSHAorOD2zu8nblDh+Dg7IgZyluT/m&#10;WuxhUVGC42UhHNBgoGrROF6U6i5MNshLoQrLIzdz8CaJZom95J3tntHC3jrk9LHeQLTO/avhjNvb&#10;L730UlNWTSsrkW45JSMOt8rhlIsZW5MGbSd2EUVMBwu2D37wg3Q5ZjnN3FG/ZcYNddtrZpNk4UQI&#10;ss+0fmbbgZncYqQ/VswH4pSTeCk5WqHeoIRfkfQbb7wRnhwh0g0CdJAiLasqxbEdFOHpBD6e1PWa&#10;17ymMpCffMqJDTP8GZ8GBx577DGZMLYlDGE4CgeinXG+edJYHTP1KjhlZELTlApCcumtYlnraCMw&#10;y41wr1kxVXC9946MR96Wql8Og6cz1vU2UnKwTqjyiGGNEAT406+WzidqxFrafEUmlT6F+oSTlEJj&#10;MR2EkgNxWiKclOw0t1zy+pum3MpAWtDSGdbUdKqDQxWEEABhntl4YDO5zFnXOP2ZM6sOxDAAzjkH&#10;OPMMcd1zFciIRpjOOXdG9Wc40FsCJ0A10APZws3Fg1yx+lIvHJ/EDADZMTyepgaMM4n6rGOBNHh7&#10;5yn8v2d+bjQj/F5657MOkkqqC1HodDJqKjxbkpcaaYLG1wi50lZneGLjEzzhbEnMxiQNk6bOc8uY&#10;sNoETo8qeRQHzgMneWRBTUC5zQESQ2zIPqkuaLhYLwgjC01fLW4qpSe2GWGEwpxR15DdXz4An9ex&#10;l6M7Dw4wdKNfIC37Bu9AlTRYNjgQhdWzYtJ5yH0cOKbwTx7oErz55ptjDFwJ6wVynfMh9YPhWszy&#10;4ZEVoiuOPHUFbl4GuIIkFjQTIAIaUdw4BhvjxBQQ+xElftNNN5E3hq0GrZDuje395HhyJo2nsS5J&#10;JvwkBlW/MYQ11VmlBJxzA+zfX/zFX5SrqZGmjhP+gpB6EQdEBcGJZW1aga9kYUAw4wmotGXXcENw&#10;nROP7jk4MMMBdJHjp32Dd6BKGtwcHJjhAJOVGpzJO3qW5TFU1TpjqZgKlDJ6k+ysITVTunVmeK4q&#10;feADH6jLhwc23KT7FNefSDTA6zyu4fFgITw5loeK8LPvXy6SMQ1yHnbXXXfxs66WpUQZy2aDp556&#10;ah0ywFwXwBo8oRCw5l7DyVzA44TEYumcxAkZhqTFQYU2yd7eGSLjBmAEAE43KhxYKUYDADdT1Xh9&#10;jzymObDcAbAzHMg+vBG0sjNtuqWK9IYHPchgv87Amn1s85TlQh9VP4/Ze69mxbOO/VuTI/rWXEhL&#10;liPgr2uHhq6o0HtfHCbWNcswTSchlsN5WC09u+jWD9CYnDnVBiJEG/KYOFZ7s2q+JW0AuxgZFs3Q&#10;c6AAUCmKW3OKFhdxHTy520+P63gGB9bkwDhpZU1GDbB9Dqg3415DBxmVni0Hh+WUyrFuRVAL11hN&#10;fjbzD8nI1NBChfnGN76xJg0Qz3wFy0p1mNLVXKumO9okJq/9te+seIFBi+UkT0ZVf68q2+U9DAmF&#10;MhX2kY3agGqcANN8rlkp+YDLNNNcC61rhC4cNghXVdnqCGy4Ci/gbAxedWnyqYbpZm+JgQOict62&#10;TqXkAOuOV1xxBVmYLvMXjsHwDV2yug5VA+YMcSAuzbHxfG+XxnjW50A2nhuOqNDzHgwmkiIAf+t+&#10;uOxqED77yuvWddKdbbgBru9XbP/qt7ezaNQr8XU2nlPW/MZzqgwZvUVvdj3rt3STtfZMPtSt3G7W&#10;1p41m81z/ggA5g1++GBKUx23Yzf78PqIEvFo5LKjLjvZsw9dqiq1bEvwJ/yhoOw0t3bBBhnwEDIA&#10;FpKJlyGmIHR7eIrLXjpS3Gze8EHMYWPkCk8AHAabu9rJNXadr99tzzkkG8+Vz3Hj+RkapiyCVN1x&#10;kJLbSlmPqWtUccp5x6mOu5giV7ZQ7rnDlgkWqJoJEz490pkEeDNiU3Owee9u0plwiKEBxkL0Z5JV&#10;h1sP0GAGJ7o7R4tVShr7Cg1e/535Wa75NZduTC9x9dbcyYPNSEw85CKafBAxOHDGOdBeAJs7l894&#10;vQb5gwODA4MDgwODAxdxgPvw/r//7//DK7C/hrdOzPdg4eDA4MDgwODA4MCZ4wDLvdi4C/vwqMA6&#10;4eNnrp6D4MGBwYHBgcGB3eNAH0e9TmT1uB5o9yRh1GiCA4zn6mIeq2gsp7GQxvKhu/dYfgMgtw7x&#10;4loaf11784oil+W8jofsrtjlzhrwuGzp3UM5NIT3XAMEjOmJ6XCxc9WxKevvRrDa0uwQ1qpZTWsn&#10;tUnMeZhW35uYTHTZ0lVJMRjG6UvlnhRmTdfqWARLpObKe+ouhtROFsm0psqrmHN8QQ+velThnqwQ&#10;oFmUTa5azSSCgQM/CS5tkJvObEOOrardJG3zifVrg9afSYQGDkS95557SCEXbIdOCXvooYdI9IDc&#10;SFFEnRSaie2Y5L3llltywIKCR96rrrrq+c9/fqqccs1ocS5gkzdFKzABkJ5GnoMzuSpjI3JNLgkg&#10;+PmjH/0o24QuGLwE3SGgCVCWMlHQ6m7RzXo7BefOrfQEAcLZiILp/FV3yE3f0yVMibivL+jRU41c&#10;VvUkAfZnT0hKLoXb/pbqWwtXN9OZQQKAyq5SLrYouFpNW6IR7mhACa5iEUaBkHiQ2hYVuDa20kYD&#10;iceMcrhKSTQ4iVWgYwlMRL8bjmFzQznBIzCn2gAKYttANKP2Q52uztIqqGTlWMgD0tAS0KbDN6qk&#10;MTwSA85GJCQ4/dyNYifln2+6kM1k69Somars0o6RDVKsPhmrFVQO7VPVllQTVQ1PMFg02OBGFfsZ&#10;3d2IyvxPWZqa+hKZbMQ1a//VnoEh1MocSU3Psu72LxPlG4kRmIT/RIrsejHbM7U4KVYcim/nGZgY&#10;SMxJvQ1jadxog1YQI6TcnUMqyvpOH0PsOEnBrTZ58Z29UOpH9jqwod0XE8kVtPxk95IA2cWlbgVG&#10;sQ6GWrqJ9sNVRw+vyV+KsKDqv12VCGEE/vmV3Voe7Q8BMMFDJSDeFAgjhSdjIk0IKWQEzHM35BKf&#10;QAWSxAdKDCkmio2MzaSEXPOnfhwIsCaX5sEa7p0IzpNCQpi7J1mPZ3BgcGBrHMCcvOMd71iywcMe&#10;YUf2joBwnxM7aQwB3xqPRkFnlANLDuhFjHNuyxll7yB7cOBsccCrwd773vcu2eDh0sQvskdkmDus&#10;3dmSs9OidlEXazSRVke7VOi0ODnKHRzYAQ7glGI9b/KAiOXUDqvsXVT7Bq85xmk5hA5KlsaBRYlK&#10;M0o7qdW7pfF80DM4sGQOnKF7mi6cpdmfDbhkFg/aTosDMycunhZJKZeokIWPNE+dRYOAwYET58A6&#10;+wFOvNDDIiQqCuWwb/AMPDssigF/Djkw5OQcNvqo8uDAWeeAIfT7Bi/Bx2e9Vkejf2y6X59v/cmW&#10;6+fdNOQP/uAPrnkA/6YpGfgHBwYHlsMBFhrVDPsGzw0uy6Fvm5SgwX/kR35kmyWe6bLcYrXM5+mn&#10;nx4uzWU2zaBqhzmw/H7XBq0sWYttVFCI6yOWPfd1bbSsoyE/0D9+IMDRyl2Va8kDoyWvL860QuNg&#10;oEGPE25a5YH3VeJBEZTLX59KnhdiNFP5fmYfzNxrkXfiv4EEQ1OuONk0cpyqnawkD2wnxYE3vvGN&#10;S96TQDWZ4V20hkfSiQetrOpph1XQUQdkrKphTTz2tDRto1zgAp2wOZSkkYOmXL9GKTRk8FNl4ePX&#10;+c1hgLFjGv4L3GgEAjH4KgY+8VLxk8uzr3ww3qlsr8jAIHkNzX3KTE9YsktzMloMnrCVAjsNo3ic&#10;Anpui+fJ1p2FpJvIXzKGUV7GxmVvlTN8felLX0rr1GklKSA0BQCOWQKbD5D85WokSkFBACYNXNYq&#10;PMJJ9l/91V/FhEhYP2EFYaU8FwrSLnyiCLID4Ab8q6++epWB4ZglgCnIJ2zB20HFlTTvWbXKEEl6&#10;6KFqL3jBC/yZ7BTt8JG/VCS0ke7l7wDzDtp8OimdO/CcIgc4UWzhnpULGt6LAdEUXrZZH+/ktJPX&#10;GzJJpBt4tyeWkxf6sMevZS2QF7IARmLFSRaAk8I7yOsFobwDU7OAwRSL469xE5QbMG+bbC4R9bC0&#10;EGk1c7M29fUrNIgw2cUWhvi1YQ4pUgJkBSYvRHIPBQ9f5VtTx4qKvEBaa/kQIuU85IUnvnsFq+9W&#10;Jz9JDHtJrIRZqHWprWlKw/Omsk0Lznw93U9VtEJJGJsUWhbOROrU6Y8++qiCHVbYvpVv9QZU0vtL&#10;WWGsJ6hVkbYTgaq5fDU/LcKrU2+77bakg4oaNWBYqVx8qk3yJzamB4bC5nrYMIFPVrk+3i2eEh1O&#10;+dPLWmsV8gkavK8VGgLDuze7ypN6WSvGnjMvmnqdruSM0o/DAUYzudf3OHg2l5fhIL0DIvf1OGL6&#10;6U9/erI8FWLshDA1hU+xDY25UpU06rLqAmwD2atR7A0eAL06bkwIGHgqZqrToIUM8KQijZZvPvH1&#10;5S9/eZRd3lOXWq9qESueCryKvb0pDQaq05cLzp6rzaiitlGDwYarjDKlJ2OV8K0PuTnxXYUZzdur&#10;UfjZDOZ6iWL2pmBkDOE7jBWhjdLIGLmAqYXKW/42/UWpDm3Q05OKdWkSm1zWmkKrDSNLTHW1VQJ7&#10;1toku8DT8Kqpi7lyozrH2lX8VCEYeJEGqpBq5r0mitOaLlxFbl96z26Jz3zmM7/73e8umX78E0gv&#10;InchStPzIfsH28gYrW43Rl4Zw8YF6oGTR5hQe2wu2Vl6mfFP9j40Bo9O9SwUDJyVzNFo1Xtz7bXX&#10;VidtgM0ipPNLHwBgSt7p/By/FoTzh1g65YrfcpIbMxhmnITQ0HOmD6mdXIIFDLZUDA7SAQ4GKwij&#10;mLus6avMYeJHaPFNZ1kVbNy4rDn6r4FEnOJXDDAMoSlr2GeVMZq7P9n1vvvuAzMcBtuM184i4p2W&#10;LSQy72lYVC9n91OzTonsUSi6hk+8uE7GYwoPkauTbAcP7a4bPPB94yaF82wrGz01PiT5HnYhtBw3&#10;xdkW1qvhdl/NTQvGwL9RDuydUfn9GMjFPnRVleSFfXiT+g4VSY/C0cFaV1a/kOA1z5ea3+3gOgpE&#10;oIX7jh3eNfaDvsSaQZYWAINyvU+km0s9PlM6ALCgHsxhx9a6iJARAdUXT7/IV5FTCxdFLR09ghIh&#10;r9nnH9grcM9/fXEuzMwvWHo7AWD8BVtK5CdIWDWxas7r6/UrcMzp3ZJPyDyIhRe+r9qWAGeQooY5&#10;Fa2OaFNcUvVmCeZSFQxm3n777doS1i2aURQZ+aSfnOII30jeRhT9yQUoZKlrzL0FbS7KEWHFVlsz&#10;xSUXVZjEYIs/9thjvvCosPousyp7ZQu50n2oDg4uFvCuv/56RFG06yBZv5UH5NI4cIYOfLhwlubk&#10;FIQOqU3i78033xyN0PfMyTaYD/6ETUE+M71oykJ9o6NjBcmoAUZDAemszg42UzrAjQ3T+PkXPFh3&#10;UIEH/OA5UBOBLcUxV+YdrfeWt7zlQNFkcG1QzKSB1B3HV8welyGIrVcfpNx1111YR2MNKhg0yFtG&#10;3Lg3qWAdu/DJdmfusuaZYUs+vmtVeDScMSKxYU5aB1GMPDjOuPfeezFpTYgTdeerlgzWNTOVO++8&#10;k3kPX2H1pZdeWrVAI4r+dBUWkjScyFiaeEZsvEanAmiunEiByhmblmY+bPUXf/EXHSlm/GrVaq0j&#10;bK4apFwHef6kFAes8MdVQ0elq0b9lELehc8JDuy5AyAcWP7RYuhklAMEXzB4Xv1TnxghXuhL1Tm2&#10;Zvz3ZPRjJivOw9REDnUPlCHB0M6BNBfpWqa4JUmcj71sbFidQuXiLvSRfq0DwzgpLmoIE+K6xbwj&#10;tFYWJgA/afW9jgeRQp+apR+Gk9L7UQWDBl7AjD274447zC6wrAMttvZNb3oTdVzHq7lmcOyBTbkJ&#10;gDXFEkPV1MKThqoKhkVve9vb7r777oZO8mJO4BhfKzwI6SDIgHJIb6rMbAibpJPExoONFem9f7pM&#10;pcpZu07LyTFo45Jt6kJx8XzyyVlavZTKjp+JbO0F2LPnPOc5IiQ9ns/eg9r4b6SZi0Y3IQAD56lw&#10;YMk6QYYg6orrBYPXdxhXKbQlDvTsw0jwOsYprK/AsMYpAsjVyE4ieT8QJwAG6NdJRpxyEiZCX2YQ&#10;0j/ppXW3QHJVibGmLhk2klStjq7UxsFV4eddu0JSxDzY/Kx6Rubwmupc1c5lzA7ZTjKcGgK2ztYU&#10;Gmv58j3f7fEQuB1FMFew9F7WqlFTWOQezTANyWHmh7Rg8ITXZhiab2QyAoPZQErjYyd7ddrb0Pgq&#10;3Dpit6ItaCD8gQ6zaAteCNpsZkLkda8bAHgOufEk8zMdEj4Rfn+6XNewhS4AqqzhGRR65ZVX8hdg&#10;2AIxsWSYXqpACp/MAljjCKXQ3v1ARroGexgQQjKyUwJJTt75lhpfzwQHcM7XkdMCaUYIv/a1r0HY&#10;BYPXUElPRr7Vhj6oCVeD1BcuLNkxal+qKgNBR7jd1sOjk1DDgC4wiNnJEEiiHUTrA2TGlTE8fiIL&#10;KfR/MejM8S+50FP2TIEbRxw/qRHVkXgw8G7sidottgcVNrkCIQdcNgMDxaUIftq3+Ru9I3BzYZuE&#10;+Ym5qSo4S4bu/bKI8C3NVPlMFpH4+IlEX2RI1vaSzte6FnvgKCFFL9arObmGR32bkYTRlXrUeVfO&#10;1d0NQxAJ09H7DheoO0aI5sbJLDzdwT1zQSKj6vof2ZsZIV9jn8JYd7B5dxfF0UCWUh+ayfVF9wW6&#10;rU0KjR2ogkGhNiudKLZZbNTCT1bZXuZGArYNQAClSCQ0EIBDcfwlC7YcflI05jY1lQaKm7RkJIJK&#10;3ykbGBpGNRUcP88cB5Z/pB/ivW+SjSXtA6npewhoE2mK9TLC2682DC8J++alCcgGOJB1A0PNZSkW&#10;BwZKMXCcF2kztFqj6yeWo0xvIs6J/g8BEgMSgAUDvm4PEKHFVTwN2iaX1Jq3JwA80mDpYReJvDt0&#10;qFxNpZLYAzQpQDabHCrx/X7KphEPBGjgexmYBzjFr32o/SkSszNFM4TqJXBnajcqcnwOXHHFFQvf&#10;lsDqOLMatiXs33iOTNdIkDM3xBgEr+JAXZI5ES6p/k4E1YkjYS7CBucRDXHijB0IBwdmOPCGN7zh&#10;ox/96JJPF2OGRxDDLbfcsm/wcKQQCXK07XRDFM4VBxqv7KLqvmRjvChGbY6YLNLXIvSyEpVDuI3+&#10;8Phdk0iK74ahColntW6YMZ3seKFx4br0IJi+WbzBRs0ABjYB8k467hzTfZFIAXznk5jN618xMxPi&#10;E0XrISeXkbFiyzufSASSe8ATwuOyCBsTWe7yPYT5zsKwwPW9rq0kFwBugsSDXYuoVQ7xIpTIZmnG&#10;xDRT83N9CYESwpJZS8bg8f7iF7/YsmQjeGggI5alnMeyJLjWt7aFwDZ3MNhAWaHwPWgtDgIef/xx&#10;dsXAUhgui9ii+nM/93N7+2SgAyDe3LO1fj3PJ6T9mQ5mT/OnfdVFl/RnX4S0dQGwAzPrsqWDSnVg&#10;tFtEQUgXV0gXIA0c1ZCNvem3wBgiYdGRPLto0m1B++p8a1Yt5tIp8HXuGD5UdZbaQUwCnaKzwJD0&#10;MCdSXnVZenjURMMTawF/WBM1XF6lZqX6jh0+nLgMq8epOMyJcieFdJvVVrNGygM/ca4w/CRX9Cbp&#10;MseMDEaNoZWNdnhOFUjD2RbqUCFpdAEicuoOlQjIWW9DC5joIrHieuONN7I/zwaNbEyasTW5J7XR&#10;17VdGv1V20U5r2JsO4otuhIAiKxcTb/QhokkKjIhVzGuAiQ2J0LbqOY0lmYGTRoAuerOS9LVzijZ&#10;6IT0aHtiMgZSDNUSRNE3I4P0C02IZlXlThSiucRG00MMPo9gSN+MOsogQ6E1b2TY93UW7Am/QJyA&#10;rIYWw8NOAFJ8qTJgQdFXVXHJB/EkPUMQchk1BnurybQ1PdLT4mxxsfGCqMOfvXV0DR5D4yeffJIQ&#10;doPgSclLFWuYaAC9ifQr9jcQgS0w7xzHQCJrZm5yABLnqQD8pAjTzcWLPRaRrQC8BxKAYBPeYEVf&#10;/As2ok7Fk3RymQgNfXxarVT/vo4NmMRgxhTtSxKz8cNaS1jqnnc5KdOk3CpbTZQj2eEPrCadUJdg&#10;sKA0kHltFKkFgERZHV7RQKIi0fcAT9ZRtcsnpKXfN2aiRaiFe3Eysf6NvIGZiosBGLA1AmONAAAS&#10;GF74Sa35CzAHHxMcQRZ+SkOOAZItcl7gECajDMcIVWkOi2hqNHwh8z1ofD1XHODoone84x1Ldmmi&#10;OenI73znOy8YPPv8mia9ac46iMsnR2QZbme24aBMw8uTUVsG8voN+JSxucM9Z8rNEC+jabFloJTp&#10;cEbWAmTiZXCa9XVEDGQN0jtXIrt+ZYdLc31eDcjBgfPAgeWv4WGSv/nNb+5t8hkuzfMgkSdYR0/B&#10;X8fRcYKFrokKRwUR8Mukbc0qDLDBgTPHgTNk8Pb34eEAbU5ROnNMHwRvhwMuQmynrCOUMqzdEZg2&#10;sgwO7DwHXODcN3hLVmE73xJnroJZG18g5XXb9QLJGyQNDuweBxITtOSqEYqFO/PCbQlLpnXQNjgw&#10;ODA4MDiwTA4ceCrkqZNNbC2+H3boXrgPbwSenXqrDAKOyQFinRL1fkxUI/vgwODAznDATRoXDB5q&#10;YtUFsDtT574iLFuOlcsjtO9i18kItR1xtkdo0JFlcOA4HFisQkilYt0uHB69zl1cx2HK0vIS0Xfd&#10;ddeNxcsjtMuSPRhjDe8IDbozWdYcvyIka0LuDGc2WpHldzr25rpV/4LBO28uTfYCcuL7mBAcoScs&#10;do26XsGTerHJsrHQSaGj8t53V7Rh0nn3So0GT24XAoCtGjzedA82b/xxw6J5UwQvXvnbs93br/KY&#10;i+t4uKNA4AaA4gJMT/aOjiQi22ThLgVhSA8TQEu6+5F4yMi9B3h7APOmJNMpuhLTECxtADC656/F&#10;JSOJ9Cwvo+ATRVNEMFdUcI9PwPMATBbBwE86PyGMT55ebTqnh3ClQ5Bw9gIE8JWDTjjFWEp4N7t1&#10;Dw8BJjuJvICWTSyTVB2hU5znLMuf4eHS3G9oj8pmZ1V/ywFSgpx5ZRpilEO1PfKfdHLl+H9e2LfO&#10;QyLn8QPPC48pQgYDZSlqefhJcU2KP4MWmOakf3BaXM3oJSbYMxxclgIA75V+caK4yV5pqD+bXIKB&#10;R8xkpxahGUrcHY/cA2C5eank+Q4AwJ5vkrsgQqS0edyRjBWzRZhRzkiMn+QDP2tlLc7jnpsmJqXW&#10;tydyMoVCm5ZaM+MWwKh4TxuJzWH/KFYrTiuop1CgIQ8MHj/NRTYkwjR466UWvESigDEX2OCJHYGH&#10;7Ai/N2nwKDDB76ls3sLTMMSLdTgpxu5ma6KyA4xaoSBOx/bWPYA5Kil9EyVuX0iXJLuHi0oP8NaI&#10;n6RLAPRAYdI9TsxPvD/66KO8eH+673lAAoCQArzrXe8KQ9jhWyvoNVh9lcXGCR0cY1+RUwtZYRZY&#10;CoxE+l7hvR0MSEoh1xNPPAFYEoWXHun87Gc/a1lUgU/Cj+c4HOCyw4XflsD4ht6B2PwT60l/aG6c&#10;MVEtmZcA0ytMzw04pHCSltrZ3s5fz6BKSniqlqlqiOz1J8So071+UwwWURtGg9HrceDNK9pgI5H3&#10;amNqdqkKNiEbOSBFRmlCAmBle+A+URgy1juVTLTKYp68xAeAmi5bmkLleZNORpsswHBS7h1W0FfV&#10;6LB4NgEPbT3ftEa1OLSerJDVjew1ibVl+aQ9QAZi8FTNq6qDOfzUpz6VrwKroJss6GgapUnXsJHI&#10;C6jq16bcyUt8SIyhIrt02klF1SCBhti2Wly1Z5INn2M1+VkzYkViqwR29rm+wfNAuApP9tA8b/C0&#10;hTF49d07YSpazqKLnd6EQJ4TnMz1myHL0iqOwaPpIfLCPrx+DS+nESI9DD/Jo4rnISWPRz6yN8sT&#10;DulOSptXNmuuTDGvF6ljb6ujiew5vxUYD0jkRRrEwMORaDkYE+cGMOCpR2UC44jevJ6gCDa3jpHl&#10;2muvpS6xxIzyUi8Sefipxwm3b++7I4VjGCWJPs/Pem16+OMLMDPev+xmC5/rguKkh7mevNyUlZ9w&#10;A56kFqTDZxgFZyqj4ORdd90FeTVxFc4mfcku+zU983UrIZyprjzcfVqXSW7YRsrAgQ+KgCNrA0yj&#10;ECqGVOBw69eQ6BQPPPBAL0LIs/eMO0s7sNAGQIJzXnn9mkNEk8jJ0bzb9cIimxuya+mgrZKTjGg6&#10;Tu/Vt4zgWU2O+p2XGX3L5JUSDoICSSW1KofDcgBsYvbGg5odnrM967AIB3zDAZfHFs4W2vpClCa0&#10;9j28UdZOCOwPjfjSGajzmqrT04cbQ+U5mWHZjNqK6HucPHg8Et686JTJZTmR2w9jenkXOJRr8xgJ&#10;kkh952Pc9WUFRp6kk/NOb1+FAbIppVlAkuE6weqtKGGL55E3guWKUapAdocUuUEeAC9zD1cF0F2G&#10;uj+UpC52Ac9arBlQU1cd2KPDpS2qZrKjnUmpPKFl6c8AwFL1fmOuXCqDvS4mmVclzogqdkLJ5yd/&#10;sWGTOsIFrSxlgYc2QlODraGqbzX8k9BAdl6CnIJIYSqDW887ymnBVYazWYxhLgUlLHrhBgRDLRE5&#10;rPTUjI6AKRd2yRDYOy9jt956q1my2NaI2aTkz+Oks1t3zjV2oly7gHkXLsyH6pgDeIYDyOonPvEJ&#10;JvdzR4upWxFEdCJd+o477hAjKVyApNuBWZ2dXzvhpGqmYL4iiORVgqOm+7mL9lVsukR4cCWla5EI&#10;DD9xBEW5A9wbPCegoapfYq000zeg0IPz+4o0h4zkXhUgyUWnQqfcfPPNImRmmVFCgwqT42o/kaIC&#10;Mw+QMP46HgdVDvU3O+mVAH5i4Kk7FUwVyOi8NjyhsRq77lgBhN4gc6iItYUfLbbOKTDXXHNN0xyM&#10;Et761reimmEaPKn2gCbg2hFUPxof/chNPb3eJBGxgY1RrMC87nWvw7NXUcFqNSzdr59YOK/CQBr2&#10;0tgkZTJkTzYZQkW6cTFm5+df/MVf3HvvvRpprWBYlNuFJtEiSCgIKKEjcLtKPzfqs4sHmYcAFyMp&#10;lKKZrs3HNQjMg3EFAw10ySWX1DYCz2GNE9WEz9SdPhJmNnzzdPsZfTU+rcMB5vdH8D2sg/mkYGhl&#10;hIFefMGluWpShcRzWRf6MZ4Z3hEm4LFbuTnFZRKUBXphZqpHL8oEi5eMx8FWHXpq/GgWIzjiTpQL&#10;5HV2AmHz43qQVz24CjjTVl2CYO4dKU0nr/RTHT3XuR8Hp+iM/pVj0IbNoyyA67wZDqD7cDz61SfX&#10;O+Wny6W6kSsMP2GX4dfQAG28p29Lti3LCxbxUIK1jlE5FMITBF6HNjyHciAMhz9eJoVd0TuXh3ah&#10;q9iycXVWvQlX+74D/4GpcyADI5mrJRiycYav0rxkfOSRR/DDxzUHbetUUzC7KhblD//wD61vItZc&#10;m69Sp3gr9umPH/rQh+6+++7GVABZaXB0RUYU34WIuCK3M03cWzLuqEImq4lFUCuYxEh5Ln3NbauW&#10;9ZrXvIZmrU3TjzMwePicT1D8zicq1ciSH4TEcLYLJ62sGubTLdEO+meskvMqvX9NVweYnqlLcPJx&#10;OkIuXXZ1Qa5x1infyjQWCC9NLY6MwDtJwjjxHtszaW5z3xDYakHkoiBtcAahhpKjsw48toPs5p3k&#10;HtU8EEN1ijYcg0UJjfFTg82w7yaXYZwyzWlxdeGSTtUAkDaqjNar8+MDpZa8B1bqQCQbAlhzEoAA&#10;C5kWV7SYUqOynWTkWdWyM1WAwxgnogrrsBdRyejEDQbNktLkKhfWDjWt8xx4ZFIzsH4guI1Fdqps&#10;ibUFScedKE4IQBII4qhOFNLjHqgWqCIhFw+XjZlRB6zzVNFCg2Mv03vWVQC+Yp4Zi3MGP2M+ctEf&#10;6b97d7t8f9pKbOoNN9zg9gOclvozwuoY9V5Kych1qWgS8upBZQpLN1n47GRDneV8ot03eJMbmCpH&#10;3NFiSjwzAahzpnltiJxhaZFRjWiCJugq1VAlkETCxOlynWAQg2UFg/Mk/qq1eQEgPc09T1Fw3uru&#10;Zim7osHcvdlognQaDaj512bEnGTaZMcmCy+xxI0ZhgZX+0hv5pHfX4/b24Ol0a0e2l6hCwwq3Vny&#10;KjoO7sExQ+FJdPwOvIMVH+eCM5PyvmMsdvNi6t7QDAe0/c1QrNYaa0R2Fzt9opp5aRx6NaMcFjmc&#10;sUWAx1bZa5ATVbYzKh8XDqv25ye5MLf0BVSwcaSgApKfJCKT73nPeyK6zYzQtVshebIYlv6YoRXN&#10;HZOm0xXrwl9IxaggDxoAiE8RsAVTUbkKEgDciof4ffzjH4/nEJwPP/wwdpQuSd356kmGDAJc7LTP&#10;Bht2CGA+6Z/3E6uGZLn99tuBpwoE+2D/jNmGDxD5/ve/30kz01/XJnli+XjpLRkEA0xlQQtjwall&#10;7SV8pByKA4tVCLUW+wvJ+mrcYOB7HqcX/lTUlFTWzJQtsvDOJ3ty9iHUHQ7JZUa6UC1CaxH8ouUR&#10;rZasxyAxNQDdHQhirhMaE+u2hAYA4NDDe8VpNRueVC2TLRkysDJXtGLIE1TQU4m0UBOtcs1YCagl&#10;plBJSkVqO9pGaUHfGySWOLkLoql72Ls+8CSGzSU2LdiwLtWE1alCvxunIa8C10+LZcLm2Hu6mLXE&#10;WKzTJWOU3nPgmc985sL34bHMhPywLWHuAljGkganqLJ1hWHMXWDLyNFEvpLOgM6f0fJkZ0nfEaUZ&#10;61eKSACF74A1GJwDZUzqCBc8zbSMgWQw855ZjpSQq3qBeoDJEU2T61CjniMAb7m4I1BIloVfAMu4&#10;/kyMN4/G/JFrcGCBHLj66qsffPDBJc+V8S7803/6T/ElXDB4LEGvH6G+ZNW8ZNoWKKyHJQm/GRZl&#10;mUZFR/f661uHrfuAHxwYHOg5cFiDx8TGuwtWMdNZzUxHbjCwrGDwkVmSnXQihCmIdWUmOe9973v3&#10;DZ5R8tXPNtp1cGCSA0YPbc3gZUJvTKB7Npjc13Rm88YiOvt09g+A6ToV9C4YasHjumkASDcClhTe&#10;zSUAHmMXratLo74D3ADItyaL2I4sVOnDWfaDFY7t8tfqhFFZHk6Vs8ZJ9QWG8uadimeRXgDrIk9S&#10;BXLVQDBgAgzHAtlz7wgcsIJNtFQYQhHsmjAmWX2ns8efvps3Kawp3n///ajIeJ4QGGqEWnz1q1/N&#10;J96pjpsxokPFRhCvACJsZFL5TBNkR7Y+KvCj6CkLrvJ+/fXXszKav4ole2CgFjA+1Uqpx136VUoV&#10;TuvOV8sNBvlsZ8k7AJaCDZB4Ylmffvpp6aRoiOEv78IAQBHkYtWTIFialXdFjnejF0FoXXhZf6w5&#10;E/vWfGp+YsAef/xxKIwgCZC/UOhdr1XSYDgtu3d6nx+c260/wzuC1DZZ0hJ4V3N3AyHgOlttKv7W&#10;1qIDswPBrWlA5jQWw7QApla8AEZLAACkmwUF4Cvphmy4+cwXMoIqewkkjL9knzx9pobtCcnfisH3&#10;ht2H3e5TKVRriEGCrQjvrPYRw+1PyqXWcsws0GaiGQEm+F48AZYhMi3AKchaiK3WKCn9p+PLxnyh&#10;1iJUhYDUQl7ZNOFbrVrzTkNHKhQ8c4nQv2B78skn5STvtUVoa5qAdAEUKt5tl4YbYg5V4j8Ux2zf&#10;VTHVQRXJNCVVTrdSZlId6yjm2umqhFs76svDSjBqTrRWMwxHKaOsVSwAuJ0p3QowsmePU30/FB8G&#10;8HI4cOWVV37+859nJW85JDWUoDGQNAKJL7g0iY9y2Iu1b04zcWTkCCI23ID+avPrUOg4NZ80/hnR&#10;OPzMeDOG3RJdTRSAx0GoQ84AOPZ3UGBi3h00CezGCWEc9tLbHdo4gstMIhUXz/rDnIZLdajipzpA&#10;XvUuhQ69KwYHoQ7ofIH+xNM6BLa56+DI+RBgmSs49bEUqpYZXh3JirbKgzpOgak69DiCcWBeIwAP&#10;BBsAgwODAyfIgRe+8IX/43/8jyUbPNbw0EIf/ehHL7g0UWrbnOGdILsHqm1yYMsuzUNVzU0mW3O3&#10;Hoq2ATw4sKscYMcItmTJQStZw1t3H96uNtWo12E5kJnfYTNuB74e/7GdEkcpgwODAwvnQO4PuHDS&#10;ysIpHuQthAPN8WYLoUoy9KkuiqRBzODAznMggVSLrSkGz0iWCwavP21ksdQPwgYHVnEg67KDRYMD&#10;gwODA3KACIyrrrpq71ChcOTAuK/Bu8EBOGCQ9zJZkbD7ZZI3qBoc2EkOeCrekquGwTOs78JtCUsm&#10;d9C2KA4s2W041vAWJSqDmPPAgWzaW2xl2cvkhVMX7sNbLK1HIMyTfJfvWT5C1U49C7s+lmzwlkzb&#10;qbfdIGBwYBMcWL6mZQ2P/fXUfQe3JcB9rN1dd901ViU3IdxL3pYwec5nPWRVhqyzL7AeUJcNi3WT&#10;eAVwG6I+E2Hc0+1xJO6CT1v09PgpWzw9ySJnzPqVbbKcBEh0ddOmuJfde1qr5obRXIEijADcSPDG&#10;N74xVyB5RZfbTzlDJOn1Ooh+azzIBXDLaQWAzqeeeirDDs62gAzwe+dDQzylc4QH3jCd5MzO2c/u&#10;XbXcwCfbyQjxORKFg0U41CN0cl0Du4m5g9NrFrwhIbfJgxamBRgYSvS4E04Yyb0Qm+gm5wrn8rcl&#10;4NJkK95HPvKR/Rneqr3SWdjrbXi9EsgrUewDufUmiTVvukoEgiIqqqoXaq9Lf+YUNPQan8zFS119&#10;5J0UqkMNa7kk1p/280YoSfGel/qJXLn8pdJJIh3GqSTwvgvpu9d7VlRk96YeHz7V22qgPPcWVQCL&#10;qJeFmsKDIsghW+eqg62q7OSRBfC5uWoVhWgKLcLmIaQll+mIGQWKlrSxaJcXvOAF3ESjfnRju4mu&#10;W3hFjhc95lEOLRpsXt7Gw08OHsQM9FUA+Iorrqg4s4kebN5+5VVzCiqQHqHAT2iwCsqD1k69Tx2V&#10;FjFj8GIIeQcPVtlLkYJEhMLzjpg1KzRer6OVgjAALJ1yYZSH1JDI3xxjONlkVIdLJ7BJQPLIYRLh&#10;w/Oe9zzu7vFaohBPoB3EV2XleELkOfYMDJhJ8rK25KV30gnNpHNkPowFbeo4+s4xObD8GR4VRFz3&#10;hly58wUvZ3/vA3BeCaRU+e7DT1+8GScA3hlUOYgoJ5eDwVoQP/ubiVJihbT/U1BKFCzZTaeI0JA7&#10;XKQn2ATokVOElxyZ0VuH+JkLfSpCMADsheMA+GJ1vIlGelbVvWFFrliq8F6TJNpcZFNxHni7Td+m&#10;x0yxdsdEsqHsabiKn8SGYJsYmFiUChAxMzHXNinqyAMKlHc6T17A5nv/oKyrePMTDEHSSGBwAuZd&#10;WqKFBixZioCwWiISkoxBCEwSNSShFkMCmImPPvposlAEpDa1m0QOeZWAmrHSKWYKWsUfmdOwjiEI&#10;l9DWRFKks0fFYAIDxidQUS9zJZF38grASwAkjJRx2dCJ9ESGDjJ5yQ/TUO4w2p/hMRrK6XaxVc5O&#10;PGZMn0wzUhaScaJ3ulJbgBFKTi3jHSlnYMtLPe2J8SYwdWZTz/2qZhKvCJB1UkXp4KQgigAtTssQ&#10;xgujDCjR6kgDlcpFsph3nsy3QN7XN8NMMFjfN73pTdxtxE+A+cvAnBSJhLY77rjDHsgDgC98MhEM&#10;vFBoqgCF/MxoiBeNHA8wEt8cWQla8ICNutx5552VP773tehhTjZl4Ytkk0ErjQvBE5PDFtiOaCFR&#10;aQsYTrv7E+8/LeVX2oJJRsNPtPOqRXv9EGllMpKCCQHJgUHRN998M8XpqeO8yhm2H9gilSeZD5HL&#10;u9RTHarciB+fJpFT3xqpWzP2/CdlVVgv6U2JsIv66tgMYXggASMdahu/aLLXyT2nQgvWzDwatyq1&#10;cF1nPDvPASb9P/qjP3phWwJy1st6TpSXHeiFuloQHuXcdFJcfljFPt0jOiQrWN8ftBlA6slRdnFf&#10;VNvpskTweASoJseH9+pRxPpiaFU0eD/6+sKEhvhmHYUS4w5a88DMSgOFolhDEqjqXYPay4YzqQu0&#10;1aqZPukK3rTsxnG06YI2ij8n/dMHPIE+Foi+wVRgspowfO9KrW4tSu8lrVld1tCPf6/CM6ahLCVz&#10;HX8aoxych8hk3/SVOZLKrd/xfsd4I28k0muYykh2xJ66NGdbNw7hePK5fLypcsMcMrq4aCdlggU8&#10;xDeO4r5BzSjlOmn3/U4Xg870tWoyQxXn/dsiMJkFv9wM0BBgfcOrjcrbbiM/Ey5Nb4G4sIbXn+yu&#10;UogYoRHQ+P15m6997WuR1+jxKp1Nx9ATYu/lalmFgB7YCzSqgbJyoDtgsTSN6CQvBDR46pmKnmJM&#10;0QycxdDUl0/As3LjbQwAeONBxdkc0ggquMFTzWpDHllkAmBmt+IUUQkwakBVGM7wEz7oepL4ICeF&#10;B02x/eNPIaMXlYX0Z2ibnJE004666qO+82oYXmhKYjfgbUSXWQVdBdVJIsMvvjaV5SB2ClVmqoTQ&#10;NEw1XB7z0eCBx3PA5yd5zCzBlgPQDxxnMJ7TM0F/jH2SG55yvqrj1PQ69LQDMhSYnLRN0oOUkkW3&#10;P7wyWiRXBfVCQqdmfizl2GbIBnjGAl166aUNknSc5sQ73CGwF+YzdrH79KX3Q96FiPGZI0NbsmSy&#10;09YXNp6vav5mzoRgNUqWn/j6GKAhWDOq3+mI2Pg7I20i0Suoj1RWVjdUz9z5r3Za6EQ96VbtCdBp&#10;ifvouuuuY8yyyluYOupv5KlqopmtUpDwXvKQin/yk59EMVkLwxCsZsMZA/waDxJ41CmMoLdv8KB2&#10;sXvdoG1Srhor2MPAdj3zyIbtEuczetOGc0mP6Yutlob2Sia8cLolIplEhX3oQx+K7VH+MQP0lHvv&#10;vZd3ZGCVjqAiXDDEV9DeeuutTn0qcLU39RPwsW0IDyRBNo47aqdKqoOVprc2Y0rqQnZkz2vhaumN&#10;l9LbOAGgjv2AI1dt9JXtXTtgNm6llhjCco9YUAVDc+Ldpz71KYmvc9PqEaFZEQPueOvn66saZaSv&#10;4sD8ba5L4BsDTQY9F1yayM2qYbvTVf7akeiudJ5mDmt4IT2kLs41MPYuvS7GsMkIym1cc64UCknH&#10;trjqOJ1RE/VT7c/goRTqjEaoRDaoqIgT2fSxfrauUrO+PjPH81OiK5GgNaMmvDpLDXiDveDR5+nY&#10;Xw8tD9mbsFLbYk236skK3KkUumYVVrkBZtaQ1HeOrjAtMD+efI2KapEOU41ZpYdP/RoeM0KcmVUw&#10;UOLcXcmIylZGDhu1XomMPVMAsLKNyenHWL2gxq4z0cH6CpBEyGYpsXY96n7bbbfJkOCHYNyqDf/5&#10;GgAlc+9qzWc8o6YnC/VlmriqBZvBB9IFYVXDaKqz/FbXHRg9VFUbkpJYZZU2ev/73x82EsLAWVPj&#10;Yo01e9YOgO27r42rwatAv2pibIylNvAkI1zfla0GnrEk6UlEwmrwG/D+FCFf6SQuUPvio98/MxgX&#10;7QRwoF0heaczGwVnxhoRBzBfhScvAL6r0Sqk2SuAJapuUmKDcDJYsXLAjNDgeMKfhqRXsDBZAEoR&#10;OC/mIlEKe86Hwi28QIktuMAH2tKIIQ/+K4p8VR6MA+JF6frc5z6X9whM2hpRRG/2QZiJe2T8lKEJ&#10;2cGpG1MMPPYd4A2PzNOgFUZiUMQJX4TbpFNEjdIEoP4UQHGlRD7pIfzKV74CNnjCOwaY9EoGAy9d&#10;5dpyAYC3xOAHpqFcUinRGGZp9iH0kUQ+8WA+QYI5DDBiL0k+Ekmi8FZZv4UjRajC1AGQAEto09dq&#10;rmADlRWXe317gRaY+EtwpVZKFijMZ4gk1lYWHqXJFIIFdYjcN1pIcGMAogLkO2JdAZwO+ol3YyNJ&#10;iVpPujDGc9cmTIov/M3TmF7is6t6khIj38QcwkwUwKju7CKo7yT2Bs8+b8ZYXCElz5e6LWFySwBg&#10;TbpIsgvCn+GeOx8qZ+SkLZJcSQSyGW2FpO30ECjZconr1wuO9aMQOZlHmRHMrSPBX/O6GyTC39OA&#10;nYtWrfhljikpmsSeafaaYAYAJ7k4e+AmpfmZXTG85FOVw5re1EUie6GthK3fBJuA1GQ2mwo2UdDA&#10;eTQOsG+SiP+j5d1OLgIycLpA5AWD18/wGBOR6JCZ0VPtY46XpZUXB4l0mzq+rsNtxmV1GkcuIDPD&#10;c1DMTzD0EwjKTV4gHcPykj0PlTDeHVYDUIlp9KDr5A2vKYUnmP0KEjVCgxDISb0/Oftpph1krCkz&#10;WSaLMG9Dz3bkRknoWbe10ucLWvLscyEsOqNk0EcW61c4oyw9QbI5hGHhBo8ZngZv/2gxgyYO3Bu0&#10;A57cUYVjcoBlTg/ROCaeTWTHZwVtY2FmE7wdOAcHVnHgTBwtxmF1v/M7vzMM3hDjw3EgMbSHy7YV&#10;6OUYPMaOxA1iegmyIPLQSMXsUmX93DB6Xmo6AEYw8ZBFADgnBl74afQWf0kh4oORR4oIJNktwnKN&#10;5SELiZYoKndH8E5KLcK2Ekn/XlsyGOabl3iZJtappiTcJjCE87B/DrLDB/EDQGWbRBnlV/4KwLtn&#10;ZobVVrlW3zVCnmAIsCeWGVltxjCEdNsiHJMed1+Ek5W94WHYnq0alclQS3SPGdPcDf8rPJ8qkdCT&#10;CKCkN7tHKOLhhx9mbte073zzrfoqMYRi/eZv/ubrX/96eM5PW5N3iHn1q1/NjgXlmeYg+CtdABiO&#10;M3388cfxV9VEKg7xeLDBwzu7gH7/938fGAORREuJAXC/GdjkHi8EFbMdSJy2LA0Nkt/+7d/e20pg&#10;5Q2b3H6M+9EYvbVcsKXfwNSUDt9oIWLT3cAnvHNlPvnT+ZCQKimjonkxJhMwQq55FFlecDqbCGYl&#10;2wYSSTCb15RKGMS4j5AXMfTTdzImsb7Ps9eiKRH8hzrnxaoRbX/ZZZclJFiyqSao8g6ANAAs8fIq&#10;iQKEh/LWr3K4KmK5LasnNy1IzOnuypqkIdIC5ZGZCplE1nrZb5O6U51IhRX3L4nKjwBVIH0n0Qaq&#10;7E2AsVwCgMaSycfsiZE6X6rQKr2mpw/W/pVPJirJSjuEGQFLwAtnZsIcpUhJq90h5ZoLAF4EIC91&#10;tJpJFDPGmLhZGM6+wAC4ZYKvhMNQqKUrVPyFPJZFiJU1r6Jrlw+AkaimQzMvlZhsnyAv6eoKMcgf&#10;6bFGAvR8s1l7ndYkrqP3atNfeeWVn//855/5zGceUx42lx3mfPCDH+Tw6AszPHeFzxRZuZABmn0p&#10;PxleeRqLiWDLqE2YjL/4hNl3406sNEU4qgWJ8M1fgNkm1WxCIgtbmkRuRrd7ezoJxDiaFoBjkASe&#10;HAQ5KIjRaiSjGV4drXkmR9NBlSIcWjqKzLjeRJ4MVLPfto7oAXD4Lzb+ZqpBIuMdZxJODvwUABmV&#10;wZGoKh+cgqzvNgwNUlLbbtU4VNmw+sqDfKhEis1JgAyhXgRiUSnQOuSvPKmjyGZESe0iZubisS+E&#10;D8rk0Vp85Boc2G0OLN+lCf/ZdDRcmrsthxupHW5DY9k3gv14SD1ttfGeHQ/lyD04MDhwAAe4AOTB&#10;Bx9kR8piOcVAn3nOLbfcsk8ig+JlqrDFcvDcEtYfpbEcVmDqVu09Xw6Rg5LBgR3jwPKHmPh4LzpL&#10;Uw/YjjXDqM4mOLBkg4cHMl7fTdR94BwcGBzoOdCf8rM0LrGiiWa4cLQY9I09CUtrpGXSs3CL0oSl&#10;LZOHg6rBgV3iwPJneEznsMpEEu27NFETB4Yj7lILjbocmQNL9hkOa3fkZh0ZBweOzIGFD4Kpl1sd&#10;eLmwhufp7OMZHDi7HDA4czyDA4MD2+TA8geaOah93+ChKbL5aZuc2kJZhNE3e9S2UOgOF7Hk0dzM&#10;TTQ73CKjaoMDp8uB5a/h5baNfYOHn2onrQKVYnf98XfInq48NaWfrngt2eCdyEbJRbX1FohBnCYl&#10;qk9srvHqaWuy8JMO2OQykWcSmHSPwhjP4MAmOLBv8NAUZ9EqrOqrlVOcOTu/PHl8+yEGb+riIfzH&#10;lMQBrSoikACrGpphhyfg1OrwM0vEXp7H3+NX4VCytXCb19TFQU9NzCX18I3zFpqvNhzp3svI49WM&#10;PmE1Z9H6Dn7S2ZaOmPEXbLQjp2l4qicPiwdedsFDFu5SCeaGVHB6kTK5ILKWZaIFeW9XHrbbswWK&#10;dAQDAA2GV7Tzk0Q+eUcHV5BDJCl88kB2EhnsgqHmkmxumyPRi8utHdgsGuSpGi/m5eI6DhHmtger&#10;CU7gZX6oSiLpAHsKOfCUwl4uuwDISdyySB9K/gfwmeMAQSv7AynPzKY/5CaanKKNODaXhnA6juf3&#10;e54Ff727x9tP4IKJAQMSDN7A4lUsmlVymcjPWoRX8whQj+QHrF7jIoV146BUVWygrSY82UmXwlSz&#10;oSHpXglUyVBtVYLJ6/0+vQTIkHTpoJUnfOLFS2T8JPfEk0ReoLbm5WsuoBFSnleYjb7nbp2NlnI0&#10;5M2FOyLpeZgLp+CkS9nN/Q8m2gqKAXqcVkPpp2l49yof8fcXsFm6tw0/+uij9eckvMQI6TuHVImW&#10;E7MoZVURUMIF300uSW2yNJB+9QYS3ylUVHm8M71pDiqVxFywByTv3ovm5e8pHUsmAwMQaoUH4bj9&#10;52gyv4RcHCq28NsScj3Q/gyPxQ9OG2u0NuPQm2++uSayWd3teoy/OKMLmQaAv3Qk0xV05PtNb3qT&#10;Ge+88053bgHAGND+Qy6ym+jJdSBk4Mk6ohex0sMzxAMbGD784Q9XShxr56Icv3q4nGAUAVUVQNcK&#10;xYEQ+Ey/WL/04L7mAYzTquoEy3cwhzZKhDZQIXbeQBv5c1rpZMhbzoMfDN4RKs38lTbxMPSGUavc&#10;RyAUMzBelUkuL5XdzrPwfXg9E/pIlhwBal1oi+bib06nRUrN6GWkvJDrL/7iLzgOkTay4daZhYAZ&#10;Vc6ET8LIwnWpLKGvotNCaWIs33ve8x7B6Bcz8TgRe3LR+7jHnCzAZ90iZVFf6w4kgjS5E6k5HxXk&#10;827GHMHMwCs3v8MlSk+5UvLWt76VO2ZzJiQ08O6F5uu4arYj3qOUI3CgNusRsm8hS+zCnEsTg4e4&#10;RxfQPfB+ZF6Fp4J3n1DsTyFVB3SDnDXOz2SJX85pDZ2KHoiWIZ0HLRNHk0aUr7E9rgF4xpU49REB&#10;o/2QcrGlUNwmvgOGjnPozTO5JQPirbuOSiGlUGqTkgilyc0ofvV8UbOAEMwezBhfqz8taP7MxhRX&#10;jfGW98Gso+i3IMRrFnEgc1DHt99+uzNyHg/kpI7ZgBGeN4e4NsFpeuQqVXjnQJ4OooGhfUnBBGo4&#10;84gtOLVJio2ebT3e/UgoYq9kciY9L9Qaq2NPSXuBXBr0Yfaufku0IHORwot46uCPRMDom55iCmTj&#10;54jxq2If62hiFCUjtve///2wKx6RNRt3gC2BAwcu7i6BSGm4ELTSn7Si5mVWJyjinq47P8x3wtQo&#10;mlV63BkeymVSMXmsONNB7F/6WxRHw8ec+dvvFaN0c0EbYGADrbMuxsL9UJcpoP5VMgabo+w77rgD&#10;fWEWUtZZ+4R+R8pkUaPJyYw7rAgFgZbJMUWvYleKowqQ4RUN25Sn3IqyzULXLOuws0/aAr0PqzFL&#10;mXWRiDPQ48VruUgLy2+4GZ2j5NhuuwaraAyhAIgZ00qhyjOnQdSd8VOc87D6KBh1Juf6H4kID7LB&#10;KhdFuLRWMwKGHwVToRFF2MwVKxUBpkZcTs1XRoTMVkNYsIEKq4MEUpBaDBP19NNPwxzEHg6kaGSP&#10;yjI/u+2221jkA5LaVf43C72pS1NldQVfoQcMlJ4FvzUbfYCdOgcOHFOeOoXtPrxVQSv0/Bg8hDsG&#10;zzmKS9nqceXbdfVrr702q/SpqmBZ/Pcn3SkulDpTTC5Kh1ZHuxlHeGdSz8Tax1x6ycMneyPFCQaA&#10;jlBUTF805dLDpbCWKwYmiMm7jpLV1yQe73CQsMaVihq67rrrAJ50sZol4xKQoExxdqHm+rCLzUnY&#10;kg3epN+Puch8lA0AtLK+NZpA/xuJtWVRxHCedtcVz1MvkXC9yrXVWBEkhBkMkBmR4NOrlNQJU3rQ&#10;ZBWQdto6S26NoYJUTAVWjcvDoEH3KYlION5Ul+hCM55SPOF0Q+7DbAynuciia10XCGaYe8tIRCZJ&#10;T9GgFU8MMKO3yrHJAwp630C6P2LPIh884W6dLY/hNtdZzgnmJUexRW3i+bjoaLHJUEa6is5JFEE9&#10;YFrzw5Pu5PiUn43Xopk4ojLMYickV/X19fLBV22ql7bEuK46+TNdpdEm9XoXm4fhqg4chicNNt1Z&#10;zsnIqC9UlWSPpRbB37i5Vok49TUL2PrRgLlIF38W/CadTikCO2eYRijcQgdjTLN8+W74sGpjLBVR&#10;g8NJWA0baaMsr9ZcWo540RXdRn3XxnJ2pcvOdH4iUeTCdvLOMmE2w65qNfqXK2GTfbPmgjxosxZJ&#10;z6g2KTYcAs+0DC9uX64+z2oI7XeTFIKHcjmT15EcRXMDp3mdMTcGlSoDHFRwD5hmoTF3wvXGeAuy&#10;PYo4GgdWScjRsG0014U1vMZCWCpCTP9HEVClGnaR3t50RfqAWjhzjkzF7Gz+7WdUdSJVu4TjRBcV&#10;gHHUqbuvJzh8B38TUwAGi9aGWQREGkTejCiBCYXq99Rderwfh7rHiSrCmYZ37dD7a1LBcE/VaXYY&#10;zmyjxuzkPbWoMrFl8wORi/VgHJYwXZoyk/kQbjqD+NfscmluG8hNJi5uYdWYk+Hr46fpdCLcoQ5Q&#10;fFD31WSKDdkju5sTuM1ESrKGx8vkesmkRQQ/uwjsO418Uk16kxsAGllCPusM0p4e72g/RQNe2wZM&#10;sGFQSXQZggc+GJYJNhyhDh3w0H7sYx+TchIF5oUrUhsa1myOAXaKHFj4uj5mCNW9J59GFbpiPxnh&#10;atg9T/3aAztrCQzvrj8nKLyG6Vcwo/z9mq0RbmZwLhjgJtC/kmSweN29AKoA6N6sheZd85NYc9PJ&#10;KPE+ye7ENBxzkU9Hlk/DljDBr5bVYBahVQsq3lNQCnWjhem+Q5jsrVwKMRt6gf6GXRsq6AhoNSRN&#10;xsa5Lf1hu5vkzILyTdUCQzow/ZaAbCFo8NsojeqhONqr3yRQqc0eCbtb3R7gjghbPNsAUk1Ggc1e&#10;Aj4xRHP3RcVGIhjiGuWdQivTeG92IgEAfvDYodw1AZ7IqhgkBsjUkXRodgNSdmWEsKAyI6aOvAKv&#10;2n1xBHkYWbbDARaGF74tAT5wSy1E7psBRoKNSaucYjDYqFRSEprFC8DuSHUbAA/TFB5eojgsIgCC&#10;MTuJiqHbOB0kkeL4yRhZJHkASEqmSrFP+ksFpr85qQJhY8Ak2AeqAKtGi0QAKp28A8Pfhh5yUWKF&#10;rFwiXZudskhpqiMGACwCYgRuFDflatV4SXHAkLdJrLza0Ds09EZlQ2UdFu0q2mAarOZvOFxZvaqU&#10;wDRCK/xk4mEJHvCDAzvAAVwF7qdc7INrBCIxeM+AREwCfg9Csza9Vgz+A1cjTnFWPopehwM4o3BM&#10;rTorZB0Mm4NZ8m3sm6v1wDw4cLocYPL027/92xydc7pkzJd+ww03/NEf/dG+wcMDS3zgpg3ektkx&#10;aFuTA0s2Ki5WZeq/Zo0G2JngADqqWaN13YjE+sl1buJFeepybAU2hC0pjvjJRXp2m4ghiYzUXT01&#10;Spl0yjWgj/ckAkCi3i8BnFEELUXwleAdggbBQzopwQYw734lHdeUga81kXcwEMsKTEKmBTA78OLM&#10;GnMSbWgJJspBmAQBmPiSl7wEt7nYAl+jEypmAIhF+oVf+AXWm/tdLg1kFbO+NRsh7PPWlNp289JL&#10;E1AjdgE99dRTLC3vGzxMXb8T9kx0g0HkljlwgkaFSPdEpSdQiPUhQ4RIIdIdAD+5I5MXAfwJAEjc&#10;9UEW1oHQEcFACtkJ2SeRvzwZ0pFFf0MwxP0gjABiyC4RSqmhUsIIEPiatyau30wzuSgot5pwnxdF&#10;G2Cc9/CKRKg10pjqU02qD2Yhw153wbpACDDVAdIifBeAh6+uOPgikXmnFFbgclqTADVQU/xrMqGi&#10;WjPLDJjYepKICMVsoNZXFVdpbt7l5AMPPIC6p2gZJTfy95prrnnwwQcFIJHi5ECYBn/82mNIdZKL&#10;F07eAZ7sYP7GN74hDTarbUFUFDWCBtNFS2tSEKFApFTh8T1tCsw73/lOrECaVVJBBSSJMpC/GI/Y&#10;QukUfzV4wFx++eW9CWyaCWwQ3EOaHUGFw01Z0iwNNNwkQC8MCACsIEjqgkuT+CgWLRpL7gjCxEOJ&#10;bFPk5OjMcZbhl8DX4RWDI8ZTfOVvBiPAZFyG3cbgZ/yVe2GSntETuVKLOrSpaDNQMuqSQh1e1S7a&#10;jziOxpCwwgrKqCTWF9Ld7EXRAFsjEmEO8se7A14Jk1HAqJQNLiXxta99rTspSQHAdzE4BOYFGEev&#10;RMrVyPtQCEJ3YrALDQxyiZc6iK6UKzDSICfZlDYf/dgMQiM/NT3YaBdkxojZftxHdWy4DGB5gVRz&#10;KWYOnBU/XkgPe2V7RtamU5bDbelRPn33+CGqH5GrzSq2NFzfFUlZx9Wfaq7DKGtkX0jntUZONUys&#10;84NUOZOV2h/DNDmJTDrEnmSa3VY6BajdWQwNQw4c70/ybSQuhAO4ND/60Y9y9sJC6Jkk4yKXJgKK&#10;wfNIxoh+0z00No2+UPNmVl5LihDPTGx7yipw+naTyE87s9kbf4KGUMeCykjl3ljHYBBYHZHqp1ta&#10;tUljo55af3K9ZGlYnzZHA8t0G57g7HN9hgzIwYFzzoFbb731d37nd5Zs8JiDohywysOlec5l9dDV&#10;x2EYF+KhM284gwH0yzTGG676QD84cGoceNaznvUP//AP3JlwahQcVDAuzQ9+8IMf+chHLtx4flCW&#10;8X1wYI8DmdQukB3D1C2wUQZJO88B1hdrkMsC68tqnwuK+wavLt0tkNxB0nI4sPAjFSYPIlkO9wYl&#10;gwO7xwF0gidVLrZquDS9vu3C0WKLpXUQtigOfP/6pr1gmQU+dLz1DwZbIP2DpMGBs8gBFEKOUV0m&#10;/UScSeGFC2CXSeiganBgfQ4s1hKvX4UBOThwFjnQXH+4tCpg8Lygat/grb9F5nRrMrbGny7/KZ2Y&#10;1SV7NYdL89QlZBBw3jiwd2L6/7sle5l1x8ChGS7M8BLiv0xypcq79JZM4XmgjeXexa74euzFeWiF&#10;UcfBgeVwYCGeFbo/d5J4MHLDHGZ4RNawceLC0WJe4bEcJjaUWJllHuG4WKYdSNgRNvyynYVc27xy&#10;9sBaBGAVbZ42ohsD34v904t4cHS4G7234oGkvm48z0mwnkaRcpvoUOHBj/Vlw36vDiiXbftiA6au&#10;O1oF0t36SXZQrdr4CKSHDDQrl+DnIW/iCCDYC2m9nZzH/ZSpIyncjsTZS2wi7vUA6W9/+9tNl5N7&#10;pzQ94xlswOLcphREDwWhG8+5b+/jH/84MCTyk5vzalADlNe8HOwrMDRYff+yM5j9wW6iEsBPr3vd&#10;6/7gD/5AUutWeq7AZdsMYFywRX09oAt6ci37+rI0INfnAA3xS7/0S/oM18+1ZciXvexleycBeb71&#10;zPVAax6A3Vw4sOpA/VXpXqrifSUhqRbtV+4uqQU12PrLTcAwmQiSWpYcmLxZJjQki/c/hGAvdrAg&#10;E5ubiSrBAa7Fia3nc01HywgApKcB8TcAXjQRDPwEQPXkHUZ5BKP0ml7zHtjck4w6MNd2ACavLpIb&#10;NopMk40k+tdG8W4aGSuTIw9iqG2U7Jo6gCevxfFrf9+NjgoFqcHsHkcFSQK86GfVpTmomFq6fNaU&#10;1ixqIo6eSqKGgbKSQi7u8aGLeVkHX711SAHmp/f5pQ8KA9rc/kO9MGwgxD6BTcwkeqVRpcdEBt0m&#10;MvT2uH13UjaVFTjEg5yfjzzySIQq2U2xagHgawrajhyet1IYr8Dthd/r1F4PpIqsD3Gc9CVvAmIc&#10;WlUAh5CRUoHJbsfwuBak1lyNFeFTk5EspADsJTje3eP2YfGDlkR+AgANAOdmFg9VCRk1l4mGovI0&#10;l7l4qEq9rEfVU6lVqVUYyyLde4L4yguP98j4U2XBiwQ09QWDwMCkghLTMEr8KlmvXhIhubwFiRol&#10;i8QHYQye1+Lw03K9IkckcDKU8DUEH9hXydWPDA7MtR2AyvmUWFldRWWyyvC2T2fo2pgubZU9HK4y&#10;h0sutHPFoG37yle+UjngJcmmaDawB/7s795zMj2pTcjrVa7JrrQ4bU0WUkDLLKcmalpI+dznPmfR&#10;oGpsZP2JAQuk8MgSaMEA02LbNGzSkEQ7Zh0TeOt6EmOxcOHAvd7gAYmUalkpF/gnnngiLGXaWq+n&#10;4We1rzRQYxG3I43npxQMXm2OZVYc5wFCMrcPD6HEd+Gd4N4b57tKvPGikKKTx7MT6YpAkqWuujHy&#10;0grmBF68Ew4zAVYLqKydxPAAwHmmuUUdzwzAOEn8qr8ijiatsp98VAeop2QhcdUBVPTbxmVaSbU4&#10;/lIL6ImN4T2sMF1GhQa+Bq3HS1YKJZJa1wvlSYQhJOZMyJpL/eut60HlWZdNyAYwzhjCKE815IGT&#10;ks1XyKv8acg7Vz9hVO+BJFGPXLgUkYM5vKOjcdDRz2EsrcB8IkzT9efZdXlAmPAr+I980hvJDkAv&#10;Hr1UV1SIN8LG6DVjO3yJ+lHxBApJcZAEGLuD0/VES6KUC5bQgz4GAVFsvL7+RDPk6nZwxqlV2Ujp&#10;+ngtCHicjas8YCmlCjMYYBTVxBama1d++g5X9QkDH/+np9HWk6zPlUhvp7ILWcY7sLL7Bq+qzsk8&#10;1AeNjIx6+rAH0TZ9mOOoScGl7ovvFYaz3ulgnO17xx13mJ4zfAPWME5NUcnz/GLhSdcqaC0oLgfb&#10;ByFF8LUxeJBBbw95ZkfvN/WivhQXm12tqd2yUtvYWgnQP4Y6Cz2N7iNdK+7B9oJBT9aZ+EmWhpOV&#10;q75DKgVxqaGFVoAmtFXjVwG0iD3OyRQg640Ba+baDhgV7yVTDnuFQkYV8ApFPxkD1bDr2muvNeQa&#10;l1pue2lgwvBeKiYVQdNAEMMmIVlEQzNehjCviSCFGnE2/AwDta+RKy0uBEOkBoYFLUukoDvvvDPm&#10;jRRNUaoTaifJhjDQ8kAeSCKT9JG7776bFKov8lQnZLO6RtH+fPe7341JrjBcAqB9orIY7L3ggmc8&#10;g9U7zRvE85NS4AN2yzFBbYLwE9umjzflWhGdKOPZHAeWP5647777EM4L51tP6uuGQciNc45e/yKF&#10;2jlElnsoGJ1hP1g31jHIw7CLNUPAMHi8OIQU24HmtpLhLQemOAbE5mkC+ZT7L5JFDUgRdVrpzyhH&#10;4wvE0My06GbJWJWp8HUgzFcMiaGkGZxCqnOs6NZ+CC8zYZQFkRcNJU9sFM/yT41c0qAnN/oaygEj&#10;e7PJZNIGNC0LVWsGFuvi3lzPOQ5mKj5ZWQ/4r0f78xM3I7oeTjYBOHX2BjHIambzMSoNzIHDkaZS&#10;DZFVd/PJ2czNN98sn116nGQLraaJBV5jjORo/zLL4QXykC5qygvXqdjQkUOmp5qrRjJ7QWWaqyNd&#10;N6xiBjaMGRgU1MzwGoLp9RStd4GyGhHKjTMwtnojPY+YgsgCE6haRq5PP/10injOc55Ty+03WXlS&#10;/CrajiNyI68cyJR6sQxBYC4YPKR2na14GfchQI1+jEsTpe9khYdxXOyHkXJGlPFyUrME8KiPvNdm&#10;lWrQ4wcYf61FrKwWQq8jiaiM2mYAk1cFV6dBvjcTI3WBa2Yi8cXSV1UZJNAAo/gLV/lLLeogoIkh&#10;dPkHSN2/Kh1fKAj13WuuA03UpCtvUnbXnwsuR/R1AtPE1bbRsq5xMqWIP7ChmSywmr+MLRAMoyKB&#10;6SfNZrTVateYHEY0PET8apO5Yq3XGmx1BtaQF4OHkaAWlAWRhGJWzU46GJicgY3qUx1di6EBmTEM&#10;stIAqr6hAaiO9AiVfeSKK65IZfFYNhUHGKmmICwWc2WyTJofcvUci63SsWyjVJGuBzlSdMMlGst4&#10;1OUI5I5RQgPF+bHMqtHFnve85yE8B5yl2dgPdHF6xYziU7kAjCsvqoEeRalOgHhxpNbPkyb5Vb35&#10;1SUIDWKgJ+u7b7KTIgAqzyUuSjceJGsSIiddGN41fhnFC39gIP6q5R9LZ4gN2kk9Ej5QEByDhliy&#10;VKcfbteaZiAikc2CHF9rY4GKIqrK5ueh1MFZtHm9YExKWsNnFDQNh4QYjsTf3nUDJ2F4zAyczOIZ&#10;RbhCNuPDADnWaPLCaCkEYTOhDOV1JITwvPCFL2SgHX+1Q1ga973vfS+mAtmDEsZVIS8jMOrF8ljt&#10;ZelZlUuTa3gC2Efggy5Nnl5ItMqU4nSzYq5axQ6u5UuPDm2Qmg0Sk72D6kPMlVde6bhQ9jbXk042&#10;/Ug8DgcWPoHGkO1vyDGixm0JzdYCZbeG5AWm2cZQfyLNRFGLVn+m73nxp4EtpqMOTMxjFFwIqxHh&#10;Dn6F5CU0Z5Wi4uEr6ZWY0MaLeFxm64sODXwiFFtpCJg2qTKnr0VTaymUYDIGvuFqQ7BMSCK5KrXh&#10;QyiJsQyp/Z4TsFF9KaFqDQeatmh+kmuypvO5tvM1ofy1OKi1gn7lSZWVT74mLLBKFzVtYiZNMXaf&#10;F7LbphUDMNgnNzlYtMH99cm2BIWqNqgxXHYi0eo/FBWJVeQsS+IFq3sMQNJXQcoBw/IBEHivQZ+J&#10;0mxMVAjLngQxT25LiJeSiqdQaONnIjl9wQbXgtyKkN0O8rDZdUC5MKFGaSrVwTOzqWM7YrnzpTCk&#10;aLadLLDKOD8QkgsaHHE3Tr0++tboSwyafM9X13LUIFVNuHlAMOPpDeJvtCQpRvyrjg21pzMwUsC/&#10;VI2NWsl4cZBQaN2WkHfLStEhAISVmOgLq6Mvq1ZZh6QahLLyCeCgStXqbge+xhkl5sbSuJdDJlOX&#10;IE8i6bLUQq2vlKRoEh0OOycTGObUtrOxQjmU1IpIvNVR4a6/J0FibLgFPkpaQxiVJREpUuTkmBzw&#10;qY3oNE4MdeNHcAKQzR5iM6UWCnKLA1XzKaJoxsm8+WSAfpbNTK8NzafmZ8hIet+pSZGqfoBba9FT&#10;TkY3pUREGwyTlZ2Rk0n4wyKxpSZLOQKqBUr18knCL9VsvFkgzW5L2D9pBa3HgAj5aKKz6rITqkH9&#10;6IO3wdUFPCcqDtPxIeDNyM+6NlCDA81ewciYDU9epB5iBOav2wySngW8kNRHl4m2Uu57U0RTNfB4&#10;oXmfMSkNgOQ1lNTEpgh+HhjLeyANM+Rt6JOe4WUeeeOugGPStqrJNsTPgXZw4Kxz4EyctHLDDTf8&#10;0R/90b7BQ1MQBOx20bPO/UH/RjlwIkZlQxS6jnvgauuGSh9oBwfOJwcweL/927/9ghe8YMnVv8jg&#10;MZNgfzfz0CVTPGhbCAfqhraFkCQZOiQaV8SiKNwmMSxasAaG50Y/QdwhcgmnN9uH2ErkJ17cVuRP&#10;vuK5IQWYAPser4NxT3BbzPwlZIYNBuRiO6zvAidCqr5XAIsgmsY10aYIHS1NZOw2OcnWFJnTB4Eb&#10;GfTkk096pzY/814pBMM111zjfkoA2D0FKhOTC/ZSU9OB8R2EVhwCahHuv5Ke0CAG0yth99xzD7pd&#10;hsvJtCwvEgPzCe2xycgLYQ8++CD7IwOZgiw06dlSQiK5vvGNb1jxpghw8vzET/wEaCEGzJTLThXe&#10;Levyyy9//PHHAQBDxTnZ0GQHuBqsmuI7CBFL6w5Card3HGvyVFncpjAdrSy7hFGj1TGooxKcuEBx&#10;fvoXAMO9dKL67q4sY8mY1wZAWUlet2mDFnijwM3ie/6CCgCjn9300wRG1p8UAbzRaIGMjB7IEJ20&#10;et4kzHl5nLR8yp4zXgQgl0SGY6myLFLNhScCg9aXigFIFqhItFNJuSuC7pK0UrVGlSFCNgAH1noe&#10;QHmwRmz5ciMjP3lnMyglhg8yinQIkFGexOFPm8kqu5kkjneqw3ZPGFWd5DrbXU8VlV+tuwhzujF7&#10;OiHGtksDBSAYksvGIl0JX+WcPybrKIKnSqPcUJIV0fAkTczLJICoxJleZooiZNMnKjh8yCKCgu1f&#10;hdbVDVmN1p4Mh17FhA0xLcVNCnbzNTCNWkBIsiMzHUf+pI9wNvfDDz/sKdiTbWGHjYRHKZERU2on&#10;zbvAdj1k1XUivypm2V0QoY3SqJKc4nwBm+TZmjaWPU4AE0HOjskAZ9eNBFg0kALwFcqfeuopJS0A&#10;vtvTxQlzYgL4meo0IvGiF73ob//2by9yaQKBmlBvRtGnDzuOq+LY9FvVLjVELzTNUDv5gQtX63fg&#10;KklVh6YrSk9kxd6Yr7xUBScGSzeXYsdjX4328T0takvHIlpZFWWMUzq27VTreLQ+2fSipuNV+xrd&#10;1FgmO1t6SEy1iRJv3xCSItRB0WUxeLXuAig/GZEkvlyr0K+TxdiscqqPpbX1+8WAHBwYHGg44G0J&#10;FwWtGOU8ODU4MDgwODA4MDiwSxxga+bnP//5C0eLUbfDnpC0S+wYdRkcGBwYHBgc2FUOXHS02K5W&#10;ctRrcGBwYHBgcGBwQA5cNMNrFn4GjwYHBgcGBwYHBgd2hgPD4O1MU46KDA6cPAdOcTPAyVdmYDzH&#10;HPBKjYsMXmKFzzFbRtXPNgcI5iSc2DPKedgymABRKsae9HzipTmTBUgSiUT1JHEzovGbXN4G12Mj&#10;3SygJfjLqwkqN9ksAVrPwPPhuKPmPql8shZ0UZ5gI5EbcypmSgQJAELykCtF8BV4agQfQgxHPJPI&#10;8WCW5eVz9fETaPnE9tzQMPbpnu2+cb6p34/HzKFncCNH5C3wJLRB0uDAgRzw0FEk2UNNs6skgu2e&#10;dE/C8yubLjy2mBBlDAOJnGDpma456xWNz8+cvZnjOt1BYbqDRcA8/dKNTZ/73Ofq4ZYm5oBmzFIO&#10;OOZi9Fq7HBYDZo9UDTayUFaQuMWFWnifg5CQ4dmGpNQi6jHTnPZridaOn/V4T2kDLVXIYaT1aOkD&#10;22IADA4sigMcB/Pd7373gMOjF0XxIGZwYJ4Dav+c3w9wLJwZ/RnFrTHQHHpGeR3z5ehhwMjYF62B&#10;rBcUgEFDkhPP81UbhrFsUjB1jQ2LvazAOfFZYkQCTn6CoZoi5pdJFFWsYDV4McYVYeqopUxBQ/AG&#10;B846BzR4Yw3vfM/zd6j2HqTpERKpForbs7I47GpVXTmIKJ+q60/zOZORbTx1m3y24ZPLK2w4gSGY&#10;fedy8Ey53N2vIay3vObGRyZtAaag/sQGMKCGODUmYNpU/nInKn/Ngg3m9h+A64LcfISax0c19ybu&#10;kLCMqpw7Dij8Yw3v3DX8rlbY9TOO76raX3cffz0H0oe1NKZBmBAOJcIiskxFIrbH04w4Rb2u/HlR&#10;XI7Mxj7lMtIcZkbRrqsx4Yu5xfEItgBrDqsxzlUkzsAE4PGOWRMnn6xK+jJ5WISfLJ2CPvCBD8CW&#10;173udWDucXpLqiuXrlCCUyct95g36467Kj+jXrvNgXYfXn8u6m7Xf9RuJzmwzsF1mBZmUR4q6LxQ&#10;s8FMyPPVsIjcj6xByqzIczU9bi2sI4XIDoCJBKEHxRsJAKc+YmMEFhV+zhhjDAx2xXvSKZe/uS7c&#10;0wLrvLNpqdRxprJ+CqnUjpnfV7/61VVRl1BLud7PJZFefcdP6nj11VcnVGcnxWZUauc5sN8X4pml&#10;wvMXQp51H+6gf7c5YGxhH3jlVMlbxZs1POdGzfocvYBj6Uk3nsW7syfX8Ly4PHd/816XD71t3GWw&#10;QKYJNCou+OV67rrGtuqebmNJhJT+PpYk5boUZynSA1qITCLpB67VJfKl1m63ZWnUbvc40K7h1aO7&#10;d97ajwruKgfiQqyTMA1eX2VW1EhkhlcdfVgR1u2Y6+hj1KU5+ZDRUM9Ead59992B9BIG53ZQVff8&#10;xJnJPA97c+2110pAXUHkoNu6oaISEB+mL8EmjD/x1jY066UE7Zvf/OZJx+aqahqGytcc7b+rwjPq&#10;tcMcsDddWMPLDS87XOdRtR3mgJ7AJs7C1Ti8ec3CnnwwPATbxlcgYznw+yVyZIZjOkUFiFuybrPT&#10;TrBGCA01vMVVOqIrcYHyMPdyG8C73/1uILNl4tZbb9UyuScPyIYYPaJsmHN26x5EfjqX7atsFEy9&#10;9EeEvWV1g6D+XtY7G5u6w1I0qrarHMCfv9ebMnVlhkev272Z7KjR+eFANlO7bc6uy3s2GJiIqNeQ&#10;EAP0M23K7j3Mg6zDSIgwm+107mnDmm0JNZS/7rRzY5yPC2w1JYnuMTC4tFE9wjceyLrTLvDZY+fX&#10;um9B56oWOrVrCnJPXrWXbtQ7P4I0arp7HNCledH1QNm4uqtGftRr5zngZCjVxJPJ1C0/eScghXUs&#10;L4yOs04AJ3m4OgC4+eabYxRBiI3Ez2moJ6boLW95C65Opm7oBdfGxEAKkM72TKG4uCtNYfpIImCV&#10;MNKdm4I85ZoXerTQmkDzVoNNrszAoKr6YL29ugn4FDiJuV7cG4C99jJlSXwNt9l5ERoV3EkOeD3Q&#10;RTee0wNngqF3kgujUoMDgwODA4MDO88BFgh+53d+56J9eHHm7HzlRwUHBwYHBgcGB84PB97//vez&#10;WHBR0Mr5qfyo6eDA4MDgwODA+eGA07kLLk1c/3fcccfkqQ3nhymjpoMDgwML5wCLjiymPve5z1VZ&#10;sbaK7nJDPSlEwF5//fU14oZVz3e9611uMiEjGzMA+MY3vgEGa2oudvoDQ6LpQLKUCx4+XXrppSYC&#10;QEEeKSANrrDyzuNqKIm8e8Sd4bjAP/DAAyAJBimXZr4+9thjliuRFnHPPfeYlxew8cJXEPIOJLXg&#10;pR4jwDorUb5NYirIi4SFSDC4QCsHwkBTKA5sAoQYGEJFSKQUVsErhi3IDFy6/PLLJ8OtU/oqGEh9&#10;8sknH3nkkYvW8O699951DqrYQt3ObREGiLPhCRFk8xanNfLIDaLJjRIkFJ74QDec8dXdUaQQbpDN&#10;XgA7ogHAXsRPMvLXvKbzUwx+SqIIaxECNAcw9imHbTiKqPH6EuaRXZRl9ZFJeiNEWiNe5Im7Aqwy&#10;iQLURJlGIk+4x0vdchoGhlFWIeyyCHPJsZlTKNdnSEJFqKk1aroexXH8JokAeEo1zPEn5AnsbgcP&#10;yeRETQkL/O233+5uPDlMdlbowRmBsQhbVpEDTClKuTaEGUMkAEa+RFDBEJJ8IQXtbOtIkjRIjClJ&#10;nxSbdZi5Dkxt0BRka+anokVN08rKA/Qrh5Eu36mFMtl0HDHIYT9ZRDBwximWlZ8NWgrikwYmvR4W&#10;IXg2ouxKY9kF0hfsIxD8kpe8hHN/eAegliXaHIZnxnQxqa3lpo1EZfOBH+Jjcmy+JnGyKbeQmA4b&#10;hdYUesMNN/z93//9RQZPibfB0qvXEakKIxeqIotwh8vpgbWnNdJfc9GZ7e2GkPEp+iu9LjTEZhif&#10;pkLRfqTzm2g1ETUBLFHdYXH8VWTVOKoDiLesaJn5flv5XhmlGq29se91fStEfQusjMqNKHfSxWzV&#10;7H6yujcbvanQoCrx6lPfRasKSB9Oz5ct6tPYsIYzADR2ZRVzJLiR3XCv6hG1EoWqv+SDRFplATIC&#10;COUKg2qrqiQlqiq4qlxEG8NT1YRStIW+PYoYHBgcOCwHnv3sZ3/rW9+6yKVpKDaxmjyOQOMuyPtk&#10;MRmuHpaIAT84MDgwODA4MDiwaQ602xKYqI59eJtm+sA/ODA4MDgwOLB9DrzsZS9jJe9ClOa4LWH7&#10;bTBKHBwYHBgcGBzYAgdchhz78LbA6lHE4MDgwODA4MBpcsAohAsGj6DVmfCz06R0lD04MDgwODA4&#10;MDhwDA685jWvYdnugsGrV0IfA+3IOjgwODA4MDgwOLAsDtx3333s+rjIpbksAgc1gwODA4MDgwOD&#10;AyfHgWHwTo6XA9PgwODA4MDgwII5cMHgjXsSFtxMg7TBgcGBwYHBgaNzYCJK8+jIRs7BgcGBwYHB&#10;gcGBpXKgjdLMHZJLJXjQNTgwODA4MDgwOHAUDrQzvHqU6lHwjTyDA4MDgwODA4MDi+SA10GMNbxF&#10;Ns4ganBgcGBwYHDg5DjgEfDjaLGT4+jANDgwODA4MDiwSA589atfvWgf3ljDW2QzDaIGBwYHBgcG&#10;B47LAa4VvOiklbGGd1yOjvyDA4MDgwODA4vkgNdeXrSGl3s1F0nwIGpwYHBgcGBwYHDgKBxoz9IE&#10;x/BqHoWRI8/gwODA4MDgwLI58Dd/8zcXreERtTlmeMtuskHd4MDgwODA4MBRONDuw+N6IL2c4xkc&#10;GBwYHBgcGBzYPQ48g1metfqZn/mZH/uxH/uVX/mV3avkqNEOcICTgRyj1Qe3BNtrTPfoIN5N5HJH&#10;PBaM4X74h3+YTzg0EG/z8q4zg7/A8xVg4X/8x3+cn+RqYrjIKwbvjAS/o0OyiM2yyMWLMPGXAGx6&#10;cuXiyQBLGOfZ1mWF5uv6jRheyROe8KHykLLkCfRYcRlo9r/+67+GYHcvyR9egA/H5ANVky08vpgo&#10;B/p3OZmq/dAP/RC09QyRMCDFI8BP//RP33PPPVFZldVHvsszSJrqyzcS4YyykSLkj2IW9lILW5y1&#10;ovvvvx+YSAsvpLz61a9+6KGHXvKSl1xyySXwh6rxHpxk5zFL5JkUxdsSxQkHnvOc5/AJboiWT3/2&#10;Z39G6QJQimJJXCLv/JUwZSASK075nx5hla3djTfe+P73v/+Nb3wjpcBzqSI7ZYEzYgDYH/7hH5Ki&#10;APCQi6qB+emnnwZYatPdwthUs8oknHnqqadCsDx57LHHqCb7CnolYJX5pLRcf/31tFeE5MUvfjE0&#10;yGS+fulLX7rI4JH6y7/8y5HsaAEbO93Y5rcbUKt1wjsP1XUnVZvimH6bl6aLUls6ql2R1rX9BCa9&#10;qicbTO7zTue3UlUrRS0qjgJH+lP32rEBaPqwuWxveWjGQ/EkSIIn/TMy6ieqqf5Klqr1Xvva16pS&#10;lc6wtBL5vve9T81r97vppps++clPqgFVizIZVNQiypGiewmWGOqr1YlaFLKaq1qLaJla67zLXqvQ&#10;MHYSvqpFBUBG+TctG6muiVUeFAz5piZSTSQ9zWoutaGiJSflnmQrn/6swPKhtkvTHSbFBk4q7bUd&#10;522AeNKRJzkpq5vub32rSjJvOk5ekphhhOpbjclX0jM68Sd/q6Ht7YpDGSkXfkaKBOvHSZNyMhJ3&#10;mwMve9nLPvOZz1wweK94xSu8A1ZlR/9BktBoaiv+/uVf/uVll11GIs5PXwD2HXgAfCfxySefDADY&#10;RNJzc1X6ofgunWbx3Z4PMTwWQb141EckUhFgrGYSSbfWZhRbhtuk5ILcAJAiKlnUk8FXgP0EcNDW&#10;Cvaqyq+r0g/FnAE8ODA4MDgwOAAHbrjhhj/6oz+6YPB+/dd/ndHTcGkO4RgcGBwYHBgc2DEOvOhF&#10;L/rbv/3biy6AnfeB7Fj9R3UGBwYHBgcGB84JB9qTVqi2fvnxDA4MDgwODA4MDuwSB9ptCSw4jW0J&#10;u9TAoy6DA4MDgwODA3KgvR6IMJNE2Q4eDQ4MDgwODA4MDuwMB9ifcNFJK4QajjW8nWndUZHBgcGB&#10;wYHBgXDAnYIXglbcGTYYNDgwODA4MDgwOLBjHGBzOgbugsFj89xYw9uxNh7VGRwYHBgcGByAAxz+&#10;cNF9eKzhDYM3JGNwYHBgcGBwYPc44AFGF2Z4rOENl+buNfOo0eDA4MDgwOAAR49eNMPjaLExwxti&#10;MTgwODA4MDiwexzQul2Y4Y19eLvXxqNGgwODA4MDgwNw4L777vu7v/u7i44WG3wZHBgcGBwYHBgc&#10;2D0OELTy/Oc/fxi83WvZUaPBgcGBwYHBgYs4wGVeF2085+PYeD5kZHBgcGBwYHBg9zjQnqXZXCC5&#10;exUeNRocGBwYHBgcOJ8caLcl5P7S88mOUevBgcGBwYHBgV3lQDvD4wbwsQ9vVxt71GtwYHBgcOA8&#10;c+AlL3nJRfvwvv71r4/bEs6zQIy6Dw4MDgwO7CoHHnroIYJWnsE/a/jrv/7rnB/9J3/yJ7ta4VGv&#10;wYHBgcNywJUP3UF57xOJd2O4zAMkiyNs8v3xH/9xwHjJcRamBNIQOf7iWOLhBYC//uu/TqKkVoC8&#10;E3HHJzPy7gspKQ5KLFcAQtLJW4PyOFgKdWcR9d0Ucomhj+MDeDKdqlEKJxQHw2Rx1rS2gik9DYdt&#10;KeEhozYWpDbBGbYd2v+qq64iTJ/GoqYQAPEwBODaRja9WZLLU5hTSgWQ/9YIhJTCHQVVBtKCtbFI&#10;ZPol62S7eUm85557wJC2sF0ee+wxEpUNG0u0EZhgqwB/9md/9u1vf/uCwfvTP/1TpO33fu/3jsbo&#10;s5KLBlYCbGmbzUSqb0Pa5Ha/dMV0cjOSKx0JSLhnp7LNvHoivU6B5qdZ7KIm2i3re1o9iZM9ZE2G&#10;z3ckKhg91SBsqimR8oS/YaB6JDrLd8FS/RQBl+SDYPABRzqQdo9wTwBLjILIS6NxFPReMdXqRAsc&#10;yDRbOWqCnxKZ+vJC7SgOsknnhUoFQB1KXZCi9ECrDx4gZdT/397ZA911Vff7r2TSxbixlBkyNq1l&#10;Q7oIzIetxhYpE8kmbnGVZCZgQ1IwwbIhVQAjzySkiaEJmWBLfWQmIJkBx24yCRCpS7CHRnLjUZEm&#10;4P9jnmR5v/uce3W/3vc9772/U9zZd5+1117rt/bea38fSx2PggH1mTNnYEi+BGROkieeeIIkylME&#10;FtryJQgDw8uXLwuaf3UbpCqoTdI2Uh0UlpOiGbbLHX3BXs1N27jYDJVdAER5qrTPISBhSS6HrmwU&#10;K7O2mFXJLEjL4bU4GC4cLGBtdhqLLKCpoq6lRKDKRtuAFDjzQR7FfFgmLeEI5qDktoVWMDv828jb&#10;chhWoqplJYw1vTWchVmzVgVsWeF4Xn/99Xvvvff69ev4V1yagCsPYa774le/aKT4t9W/DCRB1R0q&#10;1B133KGx4HD27FklJKY+dadlTfX444///d///Z4RHrWLdp/f8+fPW3X5hAKXSrufhRgYQWDdINJ6&#10;bp00ITH8PvTQQ0yQKp8xpq1f4ocNMZRkZ8LqfHWmgvPVq1fn2O+2BKad7wbqLQFVQzDzJeb48eOE&#10;S52WABWApQgIqE6BU3CJZMFLQm664Xa3gt2EcBB/iSVQKh9T8XbOniPf+tslhwPJYTKLwzAeURWy&#10;cmw5EC7TS1C5F5glBpQoCDd+eSRmpoGHMgMZAZlAyVMchLGKnwGf0jS7judUk7wKAruGwO/8zu/8&#10;67/+654RHo3I1772NacLeOyq2y3lr163BijS1GjGcPXg7OTaALVdrZZAb9/1pBxU1dAYDjXkKldv&#10;p9gWre2FDU24eNd+18wffYNAEAgCu4PAxz/+cQYqOzeluTsGjqZBIAgEgSAgAr/xG7/x3//937la&#10;LOUhCASBIBAEthwB5ynfc3gsori+lycIBIEgEASCwDYhwCob2zvfc3hsCnCBLU8QCAJBIAgEgS1D&#10;gBHdninN+Xu7t0z5qBMEgkAQCAI7ggAnH9jtuMfh1QmJHYEgagaBIBAEgsAuINB/HojDTFnD2wXD&#10;R8cgEASCwK4hwPCOI7/vjfC8WmzXUIi+QSAIBIEgsAsI7FnDy80Uu2Dy6BgEgkAQ2EEEvL3svRFe&#10;voe3g4UgKgeBIDBZBLgZZMG7NCerwnQE887r9xxevoc3HdtEkiAQBIIAR8U+//nPx+dtqiRwDCHH&#10;EjYFZvgEgSAQBDaJAB8T4HJjPlu6SaY7zGvPCC87Vna4JET1IBAEgsA2I+BH8rKGt802jm5BIAgE&#10;gSAAAn517z2Hl12aKRZBIAgEgSCwlQj4Med8LWErjRulgkAQCAJB4D0EuDx6zxpesAkCQSAIBIEg&#10;sJUIsIC3Z5dmzuFtpZmjVBAIAkEgCIAAN62898VzHN6zzz774osvBpogEASCQBBg1YcLGOfjsAhN&#10;cZhFTDyfZmMXBQGI20xNUgS8ZSGKDYd+2YZUdQGyYYhnEchHYQhfvHjx7NmznnkwvpVBbuTCrwHm&#10;A4109wcBPyfXEviKSOg5U8FvcSCSt5wpdLck8SdPnrx+/ToxFVA2v2HQfbqHyDam+9vZaPQtJxo5&#10;yP+ewyPNY489Foc35XpeFYbeiQW9CjGBiqRkPPDAA23lqQJtlbD+EKZuWMIsZNY03srh1VdfJb6y&#10;sOyS0PJEmKMszIzDxBh+hwQwvO+++6wbEEhcBdqwqSzQEHcnZNri2xVlVR62Sl3DgSJWS9sLsjBc&#10;GimD6gxrvsJDzNuq+QpMDIGq+aUmIpGpZUm9CpxhZb5tdR1iMquUSjm/Oai0oOdWNUTF3KYykjCR&#10;1YZCU1ATIL7oLS1VTrQFjd2lS5c8MQiOFbwAAEy9SURBVN022TadVbSEumxBvMJ8+tOfvnXrFpRV&#10;UGVbsr388sto6jYESxc5ErasVjE2o654DL0OHGCotEW8OOZWAU284BfWujYdH/D666/jKoZVoKWU&#10;rM6ht9nVKwO4EFEtD1QlvC2KVTLbUtrW7rbQznJ4MNGHmUXle++99955552aGDDNC3lOnTpVxF3F&#10;gcAqVlYY9gCUv5qRKsy37XlcuHDh29/+9h6HR0HnCmlKFbeuvPTSS/A6ffo0p/0R179WD76NzkO9&#10;Ip63V65c8VXVHwPOkcKhJSj5imBW1Z1F0MbbMiIbAsvnxo0bJ06cQDDjFcy/ECMSkkPQBiSQWO1Q&#10;qgJmJ/+OgwhUKroPVUkqQEKSD884lkiz1Df+oYceatm2xMMKKTE0vhoK4ysVgRg10Q7FW2EqfP78&#10;eUb8yA+kAsJTBYOExJdsLVvxh61Qt0YhXw0kt5KTElKRrQXng3Pbt21RsSR38/ZFUHoVT14RSXWo&#10;hJbkqgKFiQVGzrXV2ToivIYtkPDUNG2Y5G2RExbZCqxsyYIYxLit4m2NuC1xCILALiDw+OOPf+EL&#10;X9gzpfnJT36SPpGV365uOwIgrPut0QME1b0t/09k28/S+el+7RtWZ1BW1XOsnuBtpxFmmaf6I3Cu&#10;UcVwIGyPTAI76dVfUAv7yDVUJzvDIlA41KC+ehwGKusOqJoZkIPwGuhA428h1o1gbtuR2YWyGx2D&#10;QBAIAkshwJTmX/3VX2VKcynQQhwEgkAQCAJHDwFGeL//+7//3jm8mtM7eqpE4iAQBIJAEAgCsxFg&#10;iZQZuPccHmsGOZmQAhMEgkAQCALbh4ArSnscnntm8gSBIBAEgkAQ2CYEcHhsmHjP4blTY5s0jC5B&#10;IAgEgSAQBEDg3SOB7QivdtgHnSAQBIJAEAgC24SAw7k9X0vwEEKeIBAEgkAQCALbhIBXHOz5Hl6d&#10;CdsmPaNLEAgCQSAI7DgCHhnfM8Lzap88QSAIBIEgEAS2D4E938O7fPny9mkYjYJAEAgCQWDHEeAC&#10;zzvuuGOPw8uxhB0vE1E/CASBILCVCHDwnBvJ9zi8HEvYSktHqSAQBIJAEACBPQ5vwW9bBLggEASC&#10;QBAIAkcLgT3n8BA9m1aOlv0ibRAIAkEgCCyCAGcSOGu+Z4RX38NdJH1ogkAQCAJBIAgcCQT8mtse&#10;h3ck5I6QQSAIBIEgEASWQsAFuzi8pUALcRAIAkEgCBxJBNioucfhnTlz5kjqEaGDQBAIAkEgCMxG&#10;gCnNu+++e4/D44MJQSwIBIEgEASCwJYhwAIem1SOvfPOO6UYDjD7VrbMzFFnKQQs/9SN+++/nwB/&#10;rRT8yqfCbaTxpjKebynTozQJd7JzSy1LCOyC5i0BDrx6la0E0L/66qtEFiWRkJmqiAmTpFJ5N6AE&#10;LsiTqgKmogsrE+KrO0sMGZmq7eMSAyU72Zbq+A7BUXf1RSRUI3Dx4sWTJ08iErkIqZILLDT8io+I&#10;1ZngUrlVX91FCYHrxoxSv0VPbgWU2qlmqzJhTWDkuXPnvEzftR/laW0kQy1ovt2xrhJMbpcuXWJK&#10;rRA2F5OXeP4tzi1DubVJSPXaa6+dOnXq9ddftxlvecqqniokcoCbNrIMADulgrtIStO2bBRbZRAi&#10;DHr27FnMV/gQw1Um0Bw7dgyaD3/4wwTgjJCf+cxnZO7DK9AQcFJJKbYPP/zwd7/7XV8h0vPPP/8H&#10;f/AHf/7nf/67v/u70JD2kUce+da3vgWSlhySVLi0sBRBgGqIRICy95d/+Zff/va39zg8qms+et4V&#10;FAGx+ePhrygB5aOPPlpvr1y5wifjfXXz5s3Tp0+/9NJLRUBCInmsZjIhsiOAifGwgtjsJIMbPIug&#10;NdPQasZU/OjfVs2OAxLWt6II37hx48SJE+aIYIStMAhTYZWVZzWX0BAPczigTuF2/vx54osbnFVQ&#10;3SG+evWqMWZUHBSsE69toBW7yFodH3roIdh2xt2nv53PMOuSXPHKxApsSTASfdH96aefpi2w7BUU&#10;Hf4WEpJDfO3aNcKtIcpwAoixyOUb3/gGTFScSArVEIRyCZgYgvo7B65ZTYeFVi26QlvFu9hCjEaQ&#10;GWgJKrmeA0jRQiRBid+uwIukbwv/IibAW41iOZSYsPWUABlVSa7IIjZQSLZVrIhlK58q/K0MSm4J&#10;R5gHH3yQNl1HQqDTSJRseeCMUgTgTwBATCJBNVadvSqLfSr2E2f7+OOPf+ELX9jj8IDMZsv+ZnVU&#10;9aXVcasOCDQs+9lBgKA6qvQCXA6EjwSG6TXwt3oExJiFkdZVs7azbN8QAjuGMDHeHoeU5lsDU0Vt&#10;ezqzuuTzzTPsK3Ux9phUreugtd1MuypKbt+cLondK/uPvEVHwRntsDv1XATmJbE2Khzs9hoJ5zKK&#10;vWlibnvOcrS2tH3hWaApVQ0d2t50AVUACghPCxR//VgHsFAM2p6+5WF0PFSpahxWYzJeOcioQRtM&#10;Wqh9VUO3iVfXiBcEgsA6CFy4cIGx4B6HZ3OwDtOkDQJBIAgEgSAwNQQYOve7NNPbnZqRIk8QCAJB&#10;IAisjwBTR6x07tmlmQW89WENhyAQBIJAEJgaAu7KybGEqdkl8gSBIBAEgsDmEWA3wB6HVxvtNp9V&#10;OAaBIBAEgkAQOCQE2MLGs8fhZcfKIdki2QaBIBAEgsA+IsBxwPe///35Ht4+QhzWQSAIBIEgMBEE&#10;ONqUKc2J2CJiBIEgEASCwH4hwH0ut27dyvfw9gvf8A0CQSAIBIGJIMCUZr+G590feYJAEAgCQSAI&#10;bBkC3Ki5Z4RXdz5tmZ5RJwgEgSAQBHYZAaY0r1+/Hoe3y2UgugeBIBAEdgiBfPF8h4wdVYNAEAgC&#10;u4kAC3j9XZr1WandRCRaB4EgEASCwFYi4IcVc7XYVho3SgWBIBAEgsB7CDCc42OwWcNLmQgCQSAI&#10;BIHtR4CTCVnD234zR8MgEASCwI4jwBkEvnC+x+Hd9ovYOw5Z1A8CQSAIBIGjiABTmv338HJ59FE0&#10;ZGQOAkEgCASB+Qjcd999jPCO4fSKji+ev/nmmwEuCASBIHDUEaApo0FrtTDGJq5t6+j7s3/PGJMQ&#10;MFJKfhkMMAHmb3Hgaip2ukNw8eLFs2fPsvEdSiL51iiRfE9bDkYypcYDDW/9VA0BVpXgAEFl5ytO&#10;Sb/++uvcDEI8f0kIq//4j/+QA223O+rdeWgSIg0bL4FpTSVb2nwypdknzAdRi7KIKzteSWnykgHK&#10;ijE7/84qMGjBie/W0UiJOrwiYSFvFteuXXvjjTfKEASgfPvtt81FgQkjm5gbSapTp06pHQHQ45fL&#10;MwsfTPCVr3xlj8O7//7789Hzo17PJy7/lStXTp8+PSokZY8SKEGFjx8/buTNmzf5XuNLL71EjAQw&#10;IZKHqt4WXSPNAmIeKQlQc0j4zK8eucFKYt6SC3zgRjwxfh6SMJESSNnWEV5VQuMlVn5jyELOq1Uu&#10;ZL5x48aJEycQTHCIgS2RyGN2hI1H2vqqpamUxLCUbaQcSPXQQw9VGDLyskkqEPj79NNP07Kj79Wr&#10;V4vAgMQmJOAvf2ELcZm74ouyI2gLRktc9MOSo+RmN+eRW2U3zFeCBx988Ld+67dQ8xOf+MQPfvAD&#10;WuTSq1Xz3LlzZPrKK69AQJgAwEJJGDxJDuyweuuttywSxMiKXACQ3GmgSUJCWm2a6VKWhFXSCGgs&#10;s7AkSyAH2fLW8Be/+EVYWWC0ptbhFQEeHXNlTdpiJVsLSaFdwsgKU8LZ7EpgYhCGfEkFAVobvu1D&#10;KpQqRwhD2PLXALK1f42Hs+CgIzEtBxXEsyJzS4xIsiLJX/zFX+xxeHReKN9dt2i0sN5WmepMtdzs&#10;8uCQ7SuVxzaSv9UPqv4OGRmWoPpixJNF152RoFqc6uNA7K1pZmHAnoJsh7/QdJ2jocpdhZSg6/t0&#10;qZAZ3RW77YHS13vhhReQ3C6kqexmnjlzhkg7jPzFQCQ3DCUBCQhfvnzZvg9pieRvCz7c0N32Cxre&#10;tk0zHHhVkdDoDxQSemVQKs0n1MXWbq/5qgJyDnvZLUqzihZoWBI0gawK2zYgB+gRpk6RFnEZUaDs&#10;bsO5OshQoqaSW7TsnsvNrNHasuoreYqAkkhA2D64/fd2NFCDiSqcpXhr7q6otH9HS9oQybaj3fbH&#10;i3IUSd8is5JXD9q+c1mhNLIMCHLhQIDSIj7VYUc7hyCWnLb61yBJbqaiOWbYIXpK1XFoiefAlVdB&#10;YIgApYvBdD+l+eSTT9YQ3spck5xW165FbucB1kR5OC5ux/5WP5sY2y8H+NXQVLh8KjWQyHKT1ZZZ&#10;A6v6qWZV46qi5VSsdereOt3qTRcmbTUuNGY1+mvCleRBIAgEgSCwIAKf//zn353zbKdWH3vssRdf&#10;fHHB9CELAkEgCASBIHAkELhw4UJ/tZhLF3mCQBAIAkEgCGwTAiPHEpyCzxMEgkAQCAJBYJsQcI1/&#10;z8HzHEvYJgNHlyAQBIJAEBAB94jscXg5eJ7CEQSCQBAIAtuHgJsT+6vFZp1J2D79o1EQCAJBIAjs&#10;CAKewe2/lpCbVnbE/FEzCASBILA7CHi0bI/D86BbniAQBIJAEAgC24QAU5oM5/rPA9V1FdukanQJ&#10;AkEgCASBHUegX8MDjji8HS8TUT8IBIEgsH0IeNNhPgC7fZaNRkEgCASBINAjMDLC80bKPEEgCASB&#10;IBAEtgmBkRGeHxPIEwSCQBAIAkFgaxBgLMfn8fopzdwutjUGjiJBIAgEgSBQCNxxxx1Zw0t5CAJB&#10;IAgEge1HgC+89w4vN61sv9mjYRAIAkFgxxDw26h7HB4fVubylR3DIeoGgSAQBILAliPw8ssvv/32&#10;23scHreN8Wy53lEvCASBIBAEdgwBhnMjm1ZyLGHHikHUDQJBIAhMBQFGXO+8805J493ORPIlHx5e&#10;ESbS+IsXLxJj2EhomKSsMJ80f+ONN/hLJAcQ+OL5sZb7Y489dv78eW7YnIr2kSMI7AACV65cOX36&#10;NHXSqtcGqN6PPvooBDdv3iQgGFRjuqvE8BAghoQuRlSAhMd/9RgjsRxIbi5kSiQB4ok0d5IYyV/i&#10;n332WbNopWoz6uxz7ty5S5cu2aqUMCvbEC3MvVPNyPatNAB14sQJAjdu3CAAGTSGJTCMLsj55S9/&#10;+ezZs8eOHYPMppPIV155BRokJ4a3zniBiamIL85Xr14lrGAESHjy5MkCUA7G8AgLHMhLhE1FQAIz&#10;Kr0MVySBBx988K233pIYDmSHeCQvwUoFJ+pkVXmRdUW2ArcEFYbVJz7xCbPrBCuplIS/165dAzo0&#10;vX79eutNJKhnFoHx995772hy3mIg9ZV54TCaLziDCcQwJCE0BuTwD//wD73De/LJJx944IFO1tG/&#10;uM3hDhedLfeTWXn4i1+tow7G44TJglfc9cKAsiIN8xAglWNNKDFVXXjm9dYwlNK/gG4q/nIltvFG&#10;KjmRmE2GErSBLixPiCtV3altFmuCI2iiZxUSCi/zFkBegVIBojyIDY0f6W2BEl44gBXNVqkJsWzV&#10;vThIbLzoSVCKa5f67Yr4LPVbcCrcFRL/8tYycPnyZW1heVDxwkSCM2fOQFyfJha9loOYWJ+BglTe&#10;IVSYFGelskza9FdMizlhMiVrETDrKuptCSeskBpOykpVQJWrqBxnYdhCvQjsHeZVWcp2lo3CpypL&#10;1QsLCQ+AlGrWIJjD0HKo+lUmq0+ManCQmxW5cGgjq8CPNhr1toWlVBO9RapeRzMskFZqi1xXqYu4&#10;2g0oBWfYHBkPOBQkNLI5KhxsuwTNUQUBXMiHP/xhUkFMQbXQqnjVRxsxkTTcfpG7ymEhXJXFXCqV&#10;Fq8WpjWQ+So2/BEGN3zq1Kl77rmnTFPcTDhkq5lKNggADafSGRc1cVeoPJGNkBcuXOhHeE899RQt&#10;pq1Pi29pOKuiLhhfbWvrS7qKXSUPY1h0OmKLQjk86SEu91nFsb5n25ZdfUlbwy03beG2mSALGj5d&#10;yNBL2WQvoriKtJRd361etW7GVFY/FVTlaqpat62E1TPwb+cySdj1M1qgikM53bbWVc3sHE9JPqsh&#10;WwSf0ASBIBAE9hsBmlOaxD0jPBweI7yJOOT91j/8g0AQCAJBYEcQYJCNw+u/h1djiB1BIWoGgSAQ&#10;BILALiDAnFb/xfM4vF0wfHQMAkEgCOwaArlabNcsHn2DQBAIAruIAGt4bIbIXZq7aPvoHASCQBDY&#10;KQTY98fWvD0OjynOBXce7hRSUTYIBIEgEASOOgL9TSseaD/qWkX+IBAEgkAQCAIdAuxQ6TetBKMg&#10;EASCQBAIAtuHAAfP+ynNBW8S2T4solEQCAJBIAhsKwLMX/YjvLp/a1t1jl5BIAgEgSCwgwiMfC3B&#10;m9zyBIEgEASCQBDYJgT0bjmWsE02jS5BIAgEgSAwE4F+Da+u1g5mQSAIBIEgEAS2AwEP3eWL59th&#10;zWgRBIJAEAgCMxFghwqfvsmUZopIEAgCQSAIbDkCfqRwj8Pz8pUt1zvqBYEgEASCwI4h8O7XX48d&#10;2+PwvF5zx3CIukEgCASBILDlCLz22mt8dD43rWy5maNeEAgCQSAIMHnJiC5reCkJQSAIBIEgsOUI&#10;OHl57J133ilFH3vssUd/9Wy56lEvCASBILAXgZ/+9KdE3H///RVNDH/97dAaRs4hJu2zzz779NNP&#10;s4ZE+OrVqzdu3Dh37px/hw8Ed91111CSooTgwQcfJLkB9h9CXJFKcvHixZMnT968efOhhx6Ckr9n&#10;z56FEib8Vu4Kwy0kcjBfOJDw+PHjEFfAMA/EcCPft956i0jIpOQxUwiuX78OKxjy98SJEwYQQ2LJ&#10;iCd87do1suMvfufSpUuGoeSXv7gnuEFJvojNX9QhX8PkyFs4lBerv10AaV955RXI/tfhvfnmm3ff&#10;fTe7NmERh3ckmgJMhpxYrZNWU7aRHWVLYFgCHu6aq4OYFWYegN1MvKWLxNOG3eJEEojlAIG7oQgY&#10;T4DCJ1s5FIFh4/ktbhBLaeRS68qddqWFAVmVwDBXfX6paZ3uRUw8IKAFTBSSAA/Hevi6CG95rD6+&#10;dfJkDlBiYutTT2lKwgKqRXWIg0iSVwtUJW85I2GXnW+rAFhm/AtP9BITVfYtkRUmgL5+TawwLyQF&#10;h78EqnmVG/E2vvBUI1OJJK2tOLRI8ooGGjVJDgH0jzzyCM0cAbi9/PLLDz/8sPsPPv3pTxPfqma4&#10;ilkLe23QM7v6NcnQQK2xhoYDdg0x5ykTV1Evo5idBBXWanOqQAnZgoYAbd1pkw9VLnAqFQHWuviS&#10;jpW6ZCAty2Bs/ZBhB1chTNp77rlH0xeHah9ACSY4nipIgMaHyK1BpjJMPH8hIwk2hUZgWwLyUhKS&#10;AEWFrchdM0ipO3Xq1J4R3nPPPVcVW+4d4mUPm4BRlLuyMjTksEB0FvVv13BX1pcvX24rZ1tFKf1t&#10;o2C9bTVv23ftgXe3blt5tLqVmYBv+QvlmTNniAH9F154wbCqlZy8+tznPscvbxUSAgJQwpkwCeH/&#10;5JNPErDeSmm7WYbU6tZ83tpMD79TOKcadAiXmcoDSdDVBDVqXZdkVams0ranlg2JhcXy0PoSGztz&#10;EUlTqZGolnZobWRr3LYfPcdtz2li6tWog+lKeAtIuQ29tfWibZ7UnSQ2c9XeVc0nIEPtK2WLntWy&#10;ahxkrb46YJMUUKIn5rqHgqXz9EWwCDihCQJbjwBViVa9d3jUkyeeeKIqc7VZbQNX7ab12Tps+2UD&#10;1zVq1RcuYnt/5dKHMwaiPxysbL1VomAQCAJBIAhsHAEc3oULF7KGt3FgwzAIBIEgEASmhQBTmsya&#10;7NmlmdW7aZko0gSBIBAEgsAmEHBhco/Dc5UlTxAIAkEgCASBbULg5z//OZtlcvB8m2waXYJAEAgC&#10;QWAcAXzeHodXO/QCWBAIAkEgCASBrUGAzZVstO4/D1RHsrZGzygSBIJAEAgCO44AuzTffvvt/msJ&#10;Ow5K1A8CQSAIBIGtRGBkSjOzmltp6SgVBIJAENhlBDgFznVle0Z4dU3GLuMS3YNAEAgCQWDLEPBq&#10;lD0Ob3gx45bpHHWCQBAIAkFgBxHwps3+HN7wzsYdhCYqB4EgEASCwDYh4N22/ZSm38jIEwSCQBAI&#10;AkFgaxDwOvXe4XkXe54gEASCQBAIAluDAMM7PjOUL55vjUGjSBAIAkEgCMxEgI/5ZdNKykcQCAJB&#10;IAjsBAL9CC/n8HbC7FEyCASBILBLCIys4aF+fdN5l6CIrkEgCASBILDNCIys4fEFdGK3WenoFgSC&#10;QBAIAruHAAt4KN1/ADa7NHevJETjIBAEgsCWI/Daa69xtdgxvolXijLC42sJTz311JarHvWCwIEg&#10;QG3y9iI/QlJhlxNYL/eeBw6/3n///RLzy1smWgjXB5khkwNJSCgBt78/+uij0kMAsZF8BoUYiKGU&#10;mLBJDPM4kcNfiEniqyJo/9aUT6Ut5Ew7C8iO25CswCmRyKJFTDRQmUcxCkBxMGGFRVWV21sSR8Oq&#10;gwodBzHxVg6B8koqs2sNh9UKXpJcunTJMQSRLgzxMZraElGRcCt5KmBefJL72LFjrRYahYfGmoba&#10;cAlckSYnO/Ity1ZgkZKusUrgtpx0JUdMsPvDDz/8rW99C5UxCn8RHkr0hQlaGFOBouH6ZqsDMUgL&#10;E7QYTisWAS5KtoU/UJME5v7C5+LFi21enD2ArRn5VM0i7R6HR535+te//uKLL7Z0JhDlqpZWRaoZ&#10;VteoFgvDbU3TqAJqvbUwWaraVCJuGYKy5letzIrUFpHWohaFtvppvGE9H9bbtqyMvl2kxHQ01cDV&#10;55asvZKV/YhETRsOdedtW13V3d/SXU3bMqqaVqpqaDRKRcq5ypbcqlb7ttXC+jOqe9dUdQWrKzz1&#10;V/5VBtp2xIZMK0NGO04AWF544YVnnnkGiGxcZFVeoYhJ+MQTT6AOlPDX9ETCini0sN2k9JKkbUPN&#10;l1TkqNcxlQK0D9Jevnz5zJkzvNUis0rFLHCKvgzXGUuCKtVqoa21RTknKbWmZaPKeZUiCKyPHdkw&#10;i+JmlWwNVIWWQOGj7l0JN6Gsyn8TA2gYTj7lrjZ1hWHXpo9WAeSpVoVw62wIW49sr4S0dZmWh2qj&#10;NFxxQDuSO2BoWzwBr1Q20KhvcprmW7duVTvZNp42fZC1sLcNiPCS6R133CFxMYftPffcwyudrg5G&#10;b2SqYd/rtgV1Vgk/ovHo+2d/9mf9CI/h3bK3i7UtrNWpGta2aa76rGOrvo++zbdtJa/qXYWpElbA&#10;vDS87anFsepkG2n1qMJU/tvItkyURatMzGn9h+avrlbh0EqumtXYdQ2cApe3HvWCVZesovZSqypW&#10;tbShsUdSuluBS+VW+FJWmk21Ske0ekTsIBAEtgmBcYdH+0ifepv0jC5BIAgEgSCw4wgw88nIqj+H&#10;VxNHO45O1A8CQSAIBIGtQcB1vt7hzVmF3hrNo0gQCAJBYDcRYGaPNYt2r+JO4dA7vNrUsFMoRNld&#10;RqD2BewyCNF9FxCgqF+4cIHfHbxghH2b/V2amLzbqrcLhSA67jgCu7M9Z1Mf/3LfrMWGQG06awsS&#10;SyZddleuXIFyztgCAhl2BdLVF/YW8PzkJz/Z8eK6jvoU9a997WuPPfaYO5Z36nFb3/+j/NXDgYQn&#10;n3yyjUk4CNwWATbxU4ssPIQtQvw9f/48vyaHgFf1/OhHPyq2b7zxhvHDskfrJk9YdWKYZBgvvfvC&#10;RwtzJwnEJaRZsMVX5mx/5ZeNsh0BNDQZvi3J0cLkqGakkyX+/vKXvxQTt9T6fPWrXyWShNX6kBcE&#10;iC29z3PPPUd8pYIhKhQBkvjqO9/5TiVhrQI+lWnn0VvmSAsxycmijWe3tvE+ZPr0008XgQz9K2Wb&#10;uzIbKc2wS/HZz362zU7cKscf//jHrbl/7df6iSiE+dnPftYVifwNAnMQYCL3U5/6VO/wqEtBLQgs&#10;jkCd2qymXDfjUbZyObabrSeoVwSqYe1cS9sDbdvHyhSCtuGTlT6MMM1016qWYEir5yvBWm+h5DDR&#10;kZczG9IUk8qLGP2HaXX8JOQvDTpkuAEihQLxbOjbeJK37ko3oDw8Hrkpp1gODw4FBQ5G5jobmaOF&#10;+baItY7thz/8YSlovE6OVMqAh5anMrQOr00LAQOy1uHhscQHGfCFOvhz587NcrGtczU7kv/iF7/Q&#10;L5p7QbR4WQ3lLiNAmXy3srQQWB92GZToviwC+h7a9y6hvqQcGAQtjW7GJHKQvi1+Tl7V4KZtHB14&#10;+ar1kTIZOrlWNmnaoaHtb8XYuM9n0tHodb73ve+pDm8Nt4+nfYZDUmigbwdYyqMAhjtube5kXRDV&#10;MAuCcnhteGhc+Ot6yaV1M2pRMSpY/P2rhOg1HOENHV7n3tRLH+YDT/gwtlO79hX+shuAOuarEeSy&#10;hTb0O4iADm/PXIETQTZGeYLAIghYYGadZqn9IDRwLU0NrSoLYuiz15U6xHNJB79/93d/NyRmUQeG&#10;vIKAsQi1Vz7E87vISlUrDE6IVPOXlxaB4ubNm0V29erVLok3LaAUo5z2lRC1mwhqhtPNBcBy+vTp&#10;NomD6Vo5QxeafvwE1yQVFC09lKPLbAAFf7ZrM14k+Te/+c1OZpDX/Shk2zhUuJ1unYNStzmAO2vg&#10;jL0UGP6Ez549i+7Of9YrwkjYrTnhPkme3UaLFMvQFAIU2j0Or24GCUZBYEEEFt/lVJS2v+1Mpnnh&#10;uqCpppnmm8j2YjnJ9Ey0xbyi1WsFYGUIgg996EN05Uab+FKqXVWyWafpb90t0/0wmc9HRaBhPERd&#10;ah2z8S0HZKPV5tjPBz7wgZZtt75FI05a3YlnhIY3H+mfcFfgYKNP1kRyhZVatyuFEqMOv04jFwhf&#10;+tKX+At/swDJFgGRRDwSEo9P/ehHP2paL8pasIRI1tF3SnktpAC+e+HhsWOt+dhf1+2klzJnqJYy&#10;wY4T022iIOUc3o4Xg82oT9Oj+6FNZ5FmyNQ7VCHgobmn5e0cHgS2Yk79eT+kY6/ueXfl+VcrQPzS&#10;CvOra+Qha3wPY47yN7PU6wYHNsfthbOVcM54UadIXqzPwdDBUD3dGAjPwSQtlMSXeK37kRs3IhLp&#10;gp9+y9sR26f18eUvdfbPPvssyVsnCisW2OBMvmxJZzLQISYIIwZZ6HuAWjfTioRFhBSGiFf+0qsa&#10;FWnxHs8sW2g42iN7HirSjvBAoMtFo7R+fQ7zvAoCVbv3OLwFZycCXxAYIsCUHY0mbVbdkgpNtbwE&#10;3O6oD2NmrxvZ2IB6yyjNrvOZOr92+tGWrgqqTWTb0ycGGtcF3cs+aqwud9tTnGi5N7eW8My5aY9F&#10;LHwYAnzuc5/rtsuXq4BDOx3HKBbXKE/EI7t2f/+NGzfAB1YukqkXo59OBe8sZp5TFyuZG1VAD8/U&#10;TWzi0lCHfJWEK7khUGWMhY9EHpPgEdu8/uiP/sgVPh1w91bKZYd6o+ZAR7Tw4IGm5ymf15aoNvnu&#10;nCcZBS2RSyFgM7LH4e3gacSlIAvxLARo9byF1Qcye9/tFBnNFk0nbxkoUNJGB4Is7egJaPVqhrB1&#10;eMTTNJOckYrjRf4Ol99Iq88bPrJtR3hIAhOd6LLnk6B3/czpwQVLiMMps6sc8XMcRAOfilHUbpqx&#10;hO8W9ohnbOQobdZ0ritnfD+l3AlI4v/weQ4NiS/nRxh5jJzj1XSc890eQ7Ru+OvKK6mId+mRAoNg&#10;yFOtUGlBAWj5YzvR9rKoBTEP2Y4jwCcmeoe3kc7ajsO6m+oP57WG6ytF42RmzUOKmI27r2jp/Nib&#10;r9qOvIMMx14+JnGe0/GTqYZ+YjSevJTE3YYrmA85naW0gUYAXXLn/3CrZKFUjAht7m+bHczBDe1k&#10;Tq+CMEzaCeGa2fMEYcsTShbeQMnj4a6E4ScEmV8GqQrM4wEJfAnxGgsP5JqiPsnJxlFsVZ/H3kOn&#10;F3PF8FEGCOis8JfxtLOp9leYdy2bIhVTu4zwnH11qtnj5yT/2Mc+BgHCQHNbAEMQBETgfxcsLOtV&#10;4kfP6rY0CQeBFoEaSHWwlAMz3r9FY1vvHv06ltBS8rZOv9mg08Z5xA1WXaG1QHO8rFyIAc9+jQrm&#10;22oL2rMNQ7fXvpWbNHX4TPfj1nk39HetDJTDTTp18Fz60YMQgDCcuINVgeMR+ErLMFF6UPLcWyeM&#10;8R4M7467lV5O57YJwao9692ew5NVqy9HC0xe5/Y6FXB17dl5/FYdsytj1Xl2pPXEQmWBq4P//HMj&#10;qaRBoEPAg+f99/DoQ82aC0pPIQgMEaDAuOBE8Wrfupujphb5265XMdZhDs1UxH/wgx/E+TkXyjTa&#10;N77xDQJVDknL4hbxUBL+m7/5m242z7w8wgVbxy7FsJN5eBVWt0o3XLRDi26qU5qWso0ZcijVvD2L&#10;BxVKCyKdzJxVwCTwbSeMS4CdeF1kqVxTqWuWZD/xuiaTJA8CB4kAky7MXuxxeMwzMNkSh3eQZkhe&#10;QSAIBIEgsN8IsEry7i7lNpuN7DDeb7nDPwgEgSAQBILAUgh4vGePwxsecV2KY4iDQBAIAkEgCEwQ&#10;Aa9Q2DOlybIe27EypTlBa0WkILA1CLgE6H7abj8LTRDdbgg4ilB3jLGtlDD0nGwh3u+8EGari+E6&#10;uCIBbCvARBZ7ZC5duuTeVOK9rU0C3hKGOfm6iani2YLk+b86o0nAp67TqwOCRMJHSsOtDIZ5TOsv&#10;j8J4AwjCtGE5q6b0FSbe46pLlQfQE09hh633/pA7/Dt4lU0CdvMLdatRwS4gvJIAxb00h78G4H/r&#10;1i3VMXJ4jUApIjidXqORKjI8y0t2bC1+++23FYbwyZMnS8F3fV671yBreLctQ6Lsb9XbtiQBrrdh&#10;WW/bslLhqmZsr7Dou4m/whRoa6Mlu6pHW8HacmBlq6rYVpUqi/NL0qxSVYB0xUsFq82qwwDVJJEQ&#10;AhS0QTF5pVIYCci6vT/Mmt9q1NaoYbitLYarWbmtNVdrO+awbYuHJxDa5tt2nEiP4aNmtT627y0a&#10;TrcU7EJHTDXNlhnhLc4WLRBgKyN3Y3LwTp62rUR6QsBSWs1fy8GWrrVs16xY7G9bYGahNGynFjFT&#10;VY3KtxPABrfzRm1JKCdk6SqgqrK0hUdW1h0CrfOzbvJqyEFXR7zCsGLE7aDejWBTYBblob2wRgeg&#10;q3DajQAJiazapAWrASmLtD2DtrQMIR3aSyGtbtJXa6PKrU/tcNB1nTp1iuIkULrtwr8I0L06H5Cp&#10;ReGgRvySnW6JTD0wV43qItcLmMp2RvSGO6V59fzzz/cjPDa8tfWqk7W6XS2gVYIRmj1yXnXhJi47&#10;ZTweJzJV21a2PYXqVpDKwqTaBX3XyLYGrga3OmvVvEJWxaI4tzW8XFcptXJlbmHpamZbmNqKZKmC&#10;2B7csCjYpSXewmQxrUrVpiq3YXmttrUFp+1Wl+E2ou8c3YfAVvNk61y1zvZCQKppkMC60RYY/WWh&#10;ZxcBGk6esWfd2870uNa0aserHZGAwjlshVsP3Za0Vs2Eg8AcBGgMqYbecx2gNo4ANZQuHX4OhBc8&#10;kfn444/nWMLGDRGGh4wA55r5uExamUM2w85nH4c3qSLgsYQ9m1ZyGeukLBRhVkCghrMrpE2SILBB&#10;BJz43SDDsFoHgZGrxdZhl7RBIAgEgSBQCLCSMlw4Dz6HhYBXi/WfBzosaZJvENgIAosscW8kozAJ&#10;AvMRaL9wFKwOHQG3C+xxeLVp4tCFiwBBYDUE6ms7qyVPqiCwKQSyXWVTSG6KD73hPQ6v/Q7LpvII&#10;nyBwkAikDB8k2slrDgJ17CQoTQeBTGlOxxaRZAMIZEpzAyCGRRDYOgTYzsbTT2lmRmjrDL1bCqUA&#10;75a9J6wta3he+ZFnCgjQFeZM+h6Hxz7azAhNwTaRYWUEvPFg+PnZlRkmYRBYDQHW8O68887V0ibV&#10;fiDAKZE9Dm/WR6L3I+/wDAL7h4BXNOUJAoeIANesZIL9EPEfZk2z0K/h5eDIpCwUYYJAEAgCQWBT&#10;CPS7NPOFoE0hGz6HhcCDDz644N16hyVh8g0CQeAAEOAusU996lPnz5///ve/z2cSOHfXO7zczHQA&#10;ZkgW+4rAW2+9lcn5fUU4zBdEIOVwQaD2g4yvVXCdKV+7447pb3zjG88999xv/uZvZkpzP6AOz0NG&#10;IHcYHrIBkv2vEMiE2SEWBD4SxCXyfA4Fn8fzgQ984PXXX9/j8NoPqh2ioMk6CKyDAAd+2688rsMq&#10;aYPAygi4YTjPYSHgjiH2ytLt8NspfLRvj8PjRW4XOyzzJN8NIpBivEEww2o1BHIkdDXc9imVn83b&#10;4/D8Xus+5Re2QeDAEEjn+sCgTkZzEMiWiEkVD47n9mt4WfyYlIUizGoI5OD5argl1WYRyCmvzeK5&#10;Djc6H/2UJpOeGeGtg2nSTgQBP/aYJwgcLgK5uOpw8W9zx7uxktfftBILTcdCkWQ1BLjh4tq1a6ul&#10;TaogsCkEmFe/devWpriFz/oI9JdHZxPt+piGQxAIAkEABNi0kt3CkyoJ/ffwcICZdJ6UhSLMCghw&#10;LCFL0SvgliSbRYARXsrhZiFdhxvejf7HnilNHGAc3jqYJu0UEOBqsczMT8EQOy4DI7xsnppOGRhZ&#10;w0O4dEmmY6FIshoCr7zySvZerQZdUm0QAUZ4jz766AYZhtWaCIx8LSEOb01Mk/zQEWDTSorxoVsh&#10;AuTg+QTLQO7SnKBRItJaCLCGl5n5tRBM4k0gwAgvB883AeQmefQOL4sfm0Q3vA4JgTi8QwI+2b6H&#10;QNbwplYaXn755d7h5U6mqRkp8iyLQKY0l0Us9PuEQKbW9wnY1dji3XqHlzH4alAm1XQQYEpzOsJE&#10;kp1FgObVS/rzTAeB3uFlH+10bBNJVkMgxxJWwy2pNovA8ePHP/KRj2yWZ7itgwBfyOsdXiy0DqBJ&#10;OwUETpw4kaXoKRhix2W4efPmxYsXdxyESak/8rWEjPAmZaEIswICmdJcAbQk2TgCbFrhev6Nsw3D&#10;lRF4/vnn+xFeTkqujGYSTgeB7NKcji12WZKUw0lZnz1EvcN76aWXJiVihAkCyyKQc3jLIhb6fUIg&#10;Dm+fgF2NLV8NyxreatAl1XQROHfuXLaDT9c8uyRZyuGkrD1yLGFS8kWYILACAlnDWwG0JAkCu4BA&#10;jiXsgpWjYxAIAkEgCPy/bFpJIdg2BLKGt20WPbL6ZA1vaqbLTStTs0jkCQJBIAgEgX1BIF9L2BdY&#10;w/QQEeAuzUPMPVkHgUIgm1amVhjytYSpWSTyrItANq2si2DSbwKB06dP33nnnZvgFB4bQ6B3ePlU&#10;9MagDaNDQoBjCYeUc7INAu8hwNVi6XtNrUD0Di9j8KlZKPKsgECK8QqgJclmETh58mTK4WYhXZMb&#10;3wLKsYQ1MUzyySHAGl52x03OKrsnEDdH52trUzN77/Cy4D81C0WeZRG4cuXKsklCHwQ2jgBrePke&#10;3sZRXYfh3Xff3Tu8TDqvA2jSTgEBGpopiBEZdhyBu+66K19bm1oZ6B3e1OSLPEFgWQTyEbJlEQv9&#10;PiGQqfV9AnY1tiPfw0uXZDUok2o6CGRafjq2iCRBYDoI/PZv/3aOJUzHHJFkMwjcuHFjM4zCJQis&#10;gcBbb72VEd4a+G0+6cgaXs7hbR7mcDxYBE6cOJHt4AcLeXIbQYBzePni+aRKxsixhLQUk7JQhFkN&#10;gfSsV8MtqTaIABcg/PznP98gw7BaE4GRER5RazJN8iBwuAhk08rh4p/cReDq1avpeE2qMJw9e3Zk&#10;l+ZPf/rTSUkZYYLAUgjkarGl4ArxPiHAlOY+cQ7b1RC4dOnSyOeB+A76auySKghMAYGcJZ2CFSJD&#10;EJggAr3De+CBByYoZUQKAosjwLGELEUvDlco9wkBZhpSDvcJ29XYjmxayaTzalAm1XQQ4FhCivF0&#10;zLGzkrCG9773vW9n1Z+g4q+99lq+eH4QdskdsgeB8v/lwbGEg8wueQWBUQS4Wiyz65MqGwy4c7XY&#10;QVgke18PAuX/yyO7NA8S7eQVBI4KAiO7NGmas0vzqNgvco4ikF2aKRhTQODatWtTECMyFAIcixwZ&#10;4WU3bYrIkUYgd2keafNtjfDHjx/fGl22RpE4vK0xZRQJAkFgQghk5DAhY/xKlJFdmsSmgzw1O0We&#10;ZRHILqFlEQt9ENgFBDLC2wUr75yOuQN950w+PYWzljw1m9AsjDi8TD1PzU6RZ1kEclvQsoiFfuMI&#10;ZPffxiFdk+GtW7dGHF7OjqwJa5IHgSAQBLJLc2plYOQDsLkLZ2pGijwrIPDqq6+ukCpJgsAGETh5&#10;8uQGuYXV+giMfB6IO5kyEl8f2XA4XARyJezh4p/cQYALEN55551AMR0EcG0jU5pZ/5iOhSLJCghQ&#10;gLNLcwXckiQIbDcCjzzySK4W224T76J2maLYRatPT2d2aR47dmx6cu2uROM3raS92N0SsS2a5/LS&#10;bbFk9AgCG0Ng/OD5M888s7EcwigIBIEgsJMIZG1oamYfOYfHLs2XXnppaoJGniCwFAJZw1sKrhDv&#10;EwLZ9L5PwK7Gli5I1vBWgy6pgkAQCAK3QSAfIp5aEekdHhbKTStTM1LkWRaBXC22LGKhDwK7gMDI&#10;CO/KlSu7oHl03GIEsnyyxcY9QqoxfshRvOnYa2TTCpPOjz766HREjCRBYFkE8Ha5aWVZ0EK/cQTY&#10;7k5zmpMJGwd2HYa5S3Md9JJ2igjQ0GTtZIqG2TGZcpfm1Az+kY98ZGQNL+fwpmanyBMEgsCRQyCf&#10;B5qayUYOnuMDM6U5NTtFniAQBI4cAhk5TM1kI19L+Jd/+Zecw5uanSLPUgiwhpdO21KIhXifEKA5&#10;zaaVfcJ2Nbb9lCarrNnhthqUSTURBO67775sWpmILXZZDBrSHDyfVAEYmdJ83/vel5H4pIwUYZZF&#10;gCmKbFpZFrTQ7wcCOQ+6H6iuzJMvFPYjvHzufGU0k3A6CKRnPR1b7LIkjB92Wf2p6c6+2ZEpzalJ&#10;GXmCQBAIAkcRgcw0TM1qvcNLl2RqFoo8KyCQhmYF0JJk4wiw6T0HzzeO6joMM6W5DnpJO0UEskVz&#10;ilbZSZlytdjUzJ4pzalZJPKsiwCbVrKGty6ISb8JBHK12CZQ3CSPEYeXDvImAQ6vA0eA7eCZ0jxw&#10;1JNhjwDb3XMOb2rFond4d999dw6eT81IkWcpBHKuZim4QrxPCNDxypaIfcJ2Zba9w+MDCkfx4Plz&#10;zz23MgRJGASCQBDYOAJ0vHIOb+OorsNw5Gox5oKOYgf5qaeeWgeIpN0mBI5ij22b8I8uIpByOLWS&#10;wAzzyOeBpiZl5AkCyyKQTSvLIhb6/UAg5XA/UF2HZ87hrYNe0k4RgePHj2ftZIqG2T2ZMqU5KZuz&#10;QyUOb1IWiTAbQODmzZu5IW8DOIbF2ghwj3kOnq+N4iYZjHwAdpPswysIHAYCmUo6DNSTZ49AjiVM&#10;rUxkhDc1i0SedRFgSjPn8NYFMek3gUCm1jeB4sZ4sB+zd3jsLMp00MYADqPDQIApzcPINnkGgR6B&#10;rOFNqkzg3XqHx5czmXeelJQRJggsi0CmNJdFLPT7gUAuj94PVFfmOXIOLy3Fymgm4UQQoMeWKc2J&#10;2GLHxcjl0ZMqACNfPM8YfFIWijArIJApzRVAS5L9QCCXR+8HquvwHFnDy12a6wCatIeOQBzeoZsg&#10;AohARnhTKwkjN63kRpypGSnyBIEgcBQRyBre1Kw2cnn0UbxLc2qwRp4gEASCQM7hTaoMjGxaYQ0v&#10;38OblJEizLIIcA5v2SShDwL7gcAjjzySm1b2A9jVeI5sWuGkZNbwVkMzqSaCQBzeRAwRMXKmeVJl&#10;YGSEh3wZ4U3KSBEmCASBI4pANq1MzXD9Gl6OJUzNQpFnWQSyS3NZxEK/TwjkWMI+Absa25EpzWzR&#10;XA3KpJoOAnF407HFjkuSTSuTKgDjU5pZw5uUkSLMsgjkbrxlEQv9PiHw2c9+NptW9gnb1diOHEtY&#10;jVFSBYEgEASCQIvAxYsX33nnnWAyEQRGpjT5Jmw2uU3EPBFjNQQypbkabkm1cQSY0tw4zzBcGYGT&#10;J0/2IzxWWU+fPr0yxyQMAoeOQArwoZsgAogAN60EiukgwJbMkS+e5+zIdCwUSVZAIFcFrQBakuwH&#10;AtmluR+orsNz5C7NtBfrAJq0h44AO43ffPPNQxcjAgSBfG1tUmUAc4w4vKzhTcpIEWYFBFiKXiFV&#10;kgSBzSKQ7zJuFs81ub322msjDu/EiRNr8k3yIBAEgkAQyE0rkyoD4+fwJiVihAkCQSAIHFEEsoY3&#10;KcONHEtAvhw8n5SRIswKCLDxKuefVsAtSTaLQMrhZvFck9vIsQQ45vLoNWFN8sNFgF1XXLaSGy4O&#10;1wrJHQRyNfGkisHIsQTkyy7NSRkpwiyLALs0c4fhsqCFfj8QyBfP9wPVdXiOHDxfh13SBoEpIJCG&#10;ZgpWiAxBYGoIjBw8z5Tm1IwUeZZFIGsnyyIW+iCw9QjwefORYwnPPvvs1mseBbcbgazhbbd9j4p2&#10;OZYwKUuNO7xJiRhhgsAKCOSmlRVAS5IgsPUIjKzh5XNiW2/1rVcwN61svYmPhIJZS56amY51x5U4&#10;hPfYY4/lDNPU7BR5lkLggx/84I9//OOcTFgKtBBvHIFPfepT//iP/3iI5fDq1asPPvjgLAHYkM+3&#10;tB566KGOgM/4nT17loVwNjzD4a677gIZBkJf/vKX7733XiJ5de7cuWvXruEpIP7iF794/fp1wnDz&#10;ZkpekcoPdRHDQwxpL126JDEcyIK/RhKWA5TIY8wrr7wCk5YV3Np8Ue2tt96ClQGO2cGEJJUdkYSR&#10;UIIvfelLvcNjLuhzn/vciy++uHHbh+F2IEAJcfxEbWFOnFUKfr2vuR1X+ddfKUkiQc03Fj0EcHj1&#10;1Ve5mcJUYkXYSA7Q8BAwuzrexF/2WHlVghf1envhc796iOF8Ar1sP0tWN/nWDYcyXNAuVHiq1oJJ&#10;1EjOrfqqoxai98ADD0CgRqomAU8JDA0JJRBJE6I4NKrJrzH1SRp1l7iy69Dr1Gn/EpZYiFS/w2o0&#10;UpquPHQJ578FkDNnzpRpqiwhzCOPPMJ9GS23ghoyVKZBJCFkNJSViwHbcaG7cOECzavEsNVYrfqy&#10;NabU5C8JP/zhD8Ph5Zdffvjhh3EVEggUgBPgFTTPP/88WXznO9+Bpr4EiyQQaHqI/eWORyT/zGc+&#10;Q0PP9VcI/93vflfrQy8Bed26dUtDIxs0sCWj0Qm5WXaxtMAN31CWFcw5BdtXRdBR6mbQFJVff/11&#10;5K9qWFWyK1fKgKtDI8JIgsDEoCzc7rzzTjnwwBM1u+qPZU+dOkUxqFJdlUVubSXCxOJPEsQbcXj3&#10;3HNP6/CsaVbLqsMWIF4Rz1sD1ts2y7axa2vdUL7KotpQA1Zy21M52OiUqkJj0ZF4tFUq6OdU0bYW&#10;lYXm10zIxKdtyimU7nStlo6wlaocAH+Fzsa9gConYTzVHnXKBJZLGjXTVkPvX1S7fPmyzZxW1yhg&#10;AluIITCsbNZnkhhZVXHot4b1YU716Jq2qk5ayqahwtWGVqXSgrbUUJa52/qpD+O3vKMNgUzgwMYr&#10;y3D5EqAoqAv2MpxCzrf14jS3Baer/9Wytz612tC2uWlb3irqFnvxaeHVaoWJFarysqMgzqBXCWWl&#10;ix2Cttpc8SLAjhabox75sY997Ac/+MGv/drI3sCjrtpRlB+31zs8Ggimg86fP7+CPnx488qVK21C&#10;mtSuq0s1owkjsgKkYuRrP4VAOwq2NXRETBga3pIFbK2u1v+W2zPPPOPBeQfXxcEsSEhy48snwYdU&#10;+o86kqHYrfClFxzyidEVisdBJsGg2jRPEDhEBA59SvMQdZ9g1uNTmp/85Cdz2coErRWRFkeAWYqf&#10;/exnh7h2srioodxiBDLCm5RxmY7ux9quduQJAvuBALNkB9OXyu64/TBfeC6LQMrhsojtN/3IsYTh&#10;0vR+CxH+u4AAu0g++tGPsgf4AA7JHUAWu2CyoY4uJ+dZEIFaMV2QPmT7jUDv8NwDlicIbBYBBnbs&#10;/mWJlMBqGx+WkofNPkvRh3gRBNgKxBzd97///UWIQxMEpoYAu7FGdmlmDW9qdtoCedwyfmDXtNY+&#10;/iMBXe2kbaUd3TAFgVsru06D5xPcrMsj2oYlrh3U7mt1u6bbuCpTRm/DyFYkdhuyTfxHP/oRzIdj&#10;F7nJpE3VSqtgbJZj8zrSumW8kvjXtO7jLwJoCLM020pLpOcQUKp0Ny2AeJiYt5S6w1rNPbA1PHD4&#10;+te/zs77p556qpT9wz/8w1/+8pef/exnAcet+cDyxhtvAAuIFTKQvf/97//qV79au0k///nPQ1YJ&#10;xRz+foSkizeXsgvlEAItBT3dXGzNYUSZM334wgsvIIZzMBQnrPPkk08ezEbWdysFCrSPm7m7yDX/&#10;gt0sDlSen/zkJ76FjNz9rchKaDwPSYYE9VYOpJLYB26m4rdTtmhaIVtuw1SzOEDZqUm+rRiGu+Rf&#10;+9VTZIQxv2gYz18eigVPpZWzkTzFVuJWTSghaGPkXGnb5PD31ajJzJECTRPGMyQjF9m6G77l7KsO&#10;fzYDd/KvWdIqOeJtitVqfMqRcAyr5cCMrk1DxYMqjRFw0WoUJdO/Nlso0sZLDGhzIiutGdH6APus&#10;Fp+tPZVpOdFOZgnMGm5kXVq0jo3wL37xi+Hw3SRwoJnr3tLmyk3x/Gt2RsKQsBohlW8pnK2fLjx9&#10;W56vziOKdovYajZdIRVaHEy+YIvPAEAR8/n1X/91dP+v//ovwYeAYoZjo4lwo7vEkBHfJmTpAcDx&#10;Uq3wH/jAB6pEFTF9Dn0VVqbpgC0JcWMSmCknzf0LMUcAJIA54FgeimAFhJdKgs/ufRt1Y4MOry1z&#10;ggXW1ZiaV2U37P63TbwH6drHVh5uw0MUs0YS+hKeIQH8SzDIurzovY76AMlaNSsLcvGtHsJw6/Ds&#10;ag0f6G1ffFWeqYDiVZ021bsU5+JWPQbBqXzJVHo4VFr+dsgMnXdhQirCMmlBK4FRVg+tkNX/mKN+&#10;a+ilSvAs4sN1eKisD9N8bavRuopyNjb3LZmtthzaeM5aQEybNcfhQYD6MrefR6D6fOaFA6hXYihn&#10;60UnswStkNpUP9q5apuwH/7wh51pyumW8MQwHCmHp7KVsHV4tJutw/NV20bjEdWX9hQm5WKJqRFP&#10;26BvpIwtwgTPcTD52ifoHJ7DLB0eByS6klMNGg6vSyhx6/B0XU8//TQlE+T/53/+p9TXrVaMaf3b&#10;OTxftXkhg8k757oItivQMNzsHR4VoxrWFTh2SWzyrHLllogsMhto/1rZICPMOoF/q+W1ja6EEBgu&#10;tpUQMlLx12GQWegA/K3IYi6T4u9fGZZ3GfoA3to6KAnM1ZercVrZFoGxBUp6hVSG7ilvV/EQq5rK&#10;DmXoNG3ZFoBtvl2OlgryLdghQM1WfaVqCbROi3mLoQpWz2M4pl8Et1k0o7itw3CptA6GcCoORIYO&#10;ry3qKD4ctBEDvMWnctctdSOwbtgHAbaYNbAYOleZm8r72IbJFXIY33LT9Ko8HFHppdoxXClVr9os&#10;5jg8hxTDLPSLvOp8zCz6pWy6GjH2OsQRng7m3//93xF+6GxKI1wOlm1BGzq8cmOs43a+cHGHJ+W/&#10;/du/tZjMEWw1zOeketcBVxNpoC5t6uJX+9vOPGB7RKHvyTSuV4SMPu6a4WT3cBDWcquj38wIQ8+Q&#10;woPGxLNcQS78hd6hFc2faf2l08evc33KALGCuQmtzQgad0DcduMfqf7pn/4JSm6fk9j9rrdNCM3i&#10;e4WQULY1PiaMkCUzUKALMqhLd/5auJ544okCHwJHb61Rus14lao9ce8lA1KSFqng0x3J1wqjhjah&#10;41cCXPgyXiBWiv3mN7/Zuv+VeKyeyPUnOsKf/vSnaR1aYB3uM8ohHlTLQ7Q0hv/4j/9YZOpWKsI4&#10;DEvUfO2wBV3+OTRdmaxij7G8zKEjAE/yRZ05oGh6J7Ukg22tpRFGnqpxw0oBJmY9a+bDJPIh4KVT&#10;rTwSDE8CMC7pKFc37ZIpufrrEMuhwvptyLphi0Gn/c5SBSRv2/54NRcweqWZi3ktGMRga9whv9zf&#10;1gLOTWBtMW5LyKi9lsR4CXJWl/f3zpthsdbZ2AqPeoKa5R++HcYArivk3SRkt1TQHbTwKrKuIVaw&#10;0W3E7eVh89El37qrCUoHPQhZzxLG+b/C2qUtCdtV+pYtTSqNHTFq1D3q3uHTXnImyB0O/h3mCKuW&#10;sgiGKg9t9+58euPw5vSBlgXt0OnRBdODhjjTCrStA00D8TT9QKeleNoZe/d06BtAuEWGV7fVzssb&#10;2XfAyAYZZvmPlo8XSzITSEJ6h/xinVZm/yLSgp6Dbju5ewpFPt0FmMOlPmIcvyL5qJMwiXyAd5RD&#10;h2Sr4yL9zttiuywBZl0QsWU5L0LfqozDo2BQHrhPUus4ewwfkJy/cVr3psu0P9F2wpTk4x//OLbG&#10;gn/6p39KRu0mFK7HhMDkhttnuFa1iGqr0Yw4PBBxqmojzxBHq7EeaBRlqjeo0VtkvtV1ppIE3IHM&#10;pxtJzDKY8Tdu3CgmjkuG9Dqn9lg0lNZA8gWTmkicj0zL2bxQhKLgMyvtrIE1aFTa9tq2OTZCWh0P&#10;gdFT3rOwUoY5Q/yhw+tYaSwyLZkJKENHaWTNJCvtRoqcTG7bY91gXh0r/dNf//VfU3JcyGynNKp/&#10;oFuqkWjbb4BDQU1PDjJnR2Cr3blmd478ZMrMpP05UP293/u9of/ozKHMZqrMDE0qC41F1vObxVYk&#10;tGMGhYd5zrbtm3/tAG0iWQ8b02GqFc4KLy78BsuGo6sNMlyKFXW5zR14mRaibGgRXJS7K4fwEtMm&#10;ZPaFvwUgfOh2cE1XS8NEpSt2dp5myclor2O+lEZrEtMs9CM8OgXMhq3Jd8Hko30ux8XIgOfvLOHG&#10;P58Fb7N0cHbixIkSaVZCq1A77EMG59no1HiB54J6FZn3gtJmMYfgM4vDLOZoWmlbyeU85zEvpyIX&#10;fJRhjqsYHjqumJrYlAO5s2XLLsKoB1WwylFPWcOdBQWeQ0bWh9Wztr3+27/9W4e5qj+cArJg6AuR&#10;tvq5IknVMLkzeDWw89sr7fb9IQikBVj9DT5sdAWhNWWF6fjbU6HetbOazmcu1Q9GHWTgqULrJfpt&#10;Yeiqv3+ZbMdwtABuqVA7y4kE8qm/Q/WHkzRDD7p+AVuQwyF2vGZVPcBkG0vbC8EJdVWbjxi0Ctr7&#10;4fgBqbCOS8gdqrCtcw6M0duDCk5plrm7BkEHybTqgpCuQ0ZF6x3efl8NILI2hV2fy8lAtwvS90eS&#10;bkhE7a3W30nRaiZmzVfYaV3kOqshB2RAWhpuWqvFvV1bdGzHkaH89CxrzbrAwjFuLXRV8lpunMWQ&#10;JODJTNTwDuWhprNyL+bi3JUN55NLxyrTztcxoToErbJ2SOHGBPaS+ddJzo08ow5mI5xvy0RdHOYC&#10;gq326IStU4i4GYgLW9sRMCRAcuM7p7WgduDvJORw1qiNcWzdTqVYE5G5hCfgbEer/pxJQsTuuvke&#10;BWvH8ejYcrA1oPoTYPQwa8RfE8XtSIICDCtX9UjYrl8CI/Ci7/xewm3NuhrBfjenXQ1F2VrjZGKp&#10;XdT0o28apZshoBwyYitzA6AJxRP0iGFZjilQOLi5lzprE9RZ2fN23SDPaUyXe5yydpodDiUw1jmA&#10;o3gj5/A2eyzBWtTuzXOxrTbRaTBQ43FQUvvjrXV1covw6F5zOZCRTHi6E3VtdhLIudt1aRPQ7qEv&#10;IX3VnSGTVSdVjeF82x0JKAmHgaFIs3Zp1rkCPHHxgbh6xAVFu6ullDWjLi0xnoUoK3RnMIpV8amY&#10;YiVKqGzaWjoaHkswbRlags7cc7Ba5NVhHUsADVRrd1HWoTEj7cO1p82qzTLSZZJ2G5trsUbW4QF7&#10;fmDIdvx2l6ZhmjAC2GJ4sEGn1R6/0yN2mwnbSOdmR3cbyq3bhqoK6IsM6Ot2ysKh5mmgUSlPDtQu&#10;wfYcYR3nUqk6z2e+JLcv6LCDt7Tavqqeon8P6xzegR1LoOS43dG6XOsvbtHk8Wide6Ykq5MA+K06&#10;0V89IRNiNU96fOUrX2mtLDcPGLj38j//8z/NSDGkd5ITh+cpBbl13SZyJK+D2cs6cg7PdnaRNmUR&#10;mtbhMcHirEh7usDaLiuJq73uWvwuYeVePdPuWEIRtFkYWRvxzav7W41+ObxOsFZxpULUOkfR7t2v&#10;jfuw8pm1+X7YM1B9OFTakqcEJi/C7ZGGFkDkrHJfadtp1UpLqvJkStIuWLbW6V61pvTogk+bfHgs&#10;YahsWaHkXKR0zaFpO0BrsloquYNalknaVA6y9Rmdw3O7v6C1/mx4zK4lKJwJ6Fdax9M1KOxRbLmV&#10;A1DC0UMRxKvI9773PfewjB5Fh2yWw+skLAG6Qb9+qD2BoFTV2W8dXnukgerWsvJARWnUvUKLpYy4&#10;QWLa94M5h1e6Cyb4A1dbDjG0W6bBiuef//mf21LhW2wNAQWmTUg8RZeYlp5hn/REMv9MoAh8VT0M&#10;3oL/aFpbtoPEB2F632bHfFMmb+dJrAP0L2r0UIOAtkmtpsq3NfJoq5Bh22jIhrnUaMzBRNsum9fw&#10;aHkrWDcMtdvOMzx73kmFJO3AcSjYrIbYjlWbth2fVS4lAAXFIVGhql52n8t8MHR9qOPcpoW+G/DZ&#10;ayahPeji5iUslWMN5orA61TURUmKs68UQ/5dGdOOrSTrFELq/MH0GTshUXCogudB1R0cOoL2DiAp&#10;h8WsksPBcD0Q8/C3yrx/feazUvhRMhLKsPPQQ327mQ8S2sUhnmfYwyvxupmY1cw9VLD4MLyY83a1&#10;7JZNxcjpIBv0ZcXbNXpGeONfPAeIoYNZIYbBcjuLPXQArm0Yz8Qxc6w0lO3u9u5tK0O7vd60vu1y&#10;IYthvlLWykpHADfE9kvrlSO6zDoJsDgycD6U3WKLS9hRHjmBlX86d2keUQCFkd76hz70Ie/P7AaO&#10;K5eonUpIC+tK7U5pPVllWVzsHR6yYp5NObzJah7BFkHAvYKcu198z84ibA+AhnFJO3l7ADluZRY4&#10;PPaPsB7T3tq8lZruk1L54vk+AbsaWwZF+3vwfDWxkmoiCDAYHd1sORHxIsZ+I0BHh8WYeLv9xjn8&#10;DwYB5u3GpzSZ+z5aM28Hg1dyOSoIbMcIj1l0Zvitie4Ur638BPyokBbhbJPHm5yHr3nUOnBCPARw&#10;k9J1VlcQCFS8HHhciahUzvC3HEzlOgIBw3V8hQBJ+CUVu8+7+DmlyIRDAjkUN5kTMyQu3YeTya5K&#10;DFEVE16RhAC5CC9ICqCYmF2F22MVplKYun4IAg4DfOYzn6HHwP77OmpWxFByQoCTha2J2ywUTLI7&#10;7rjDs8KiykMkGyDrWFsLjgAWmGTNBSvO27W2aAEsY1XC1hYVrm2cKluGnnMAAyGvX78+nDVEHV7N&#10;mu/tOHfClORtvGree++9lR38OVNYsr17dclQDiRY0+FZVqqKIpyFrKplLbHUpVaW4La0aUgrvItq&#10;bQ2UsoogfyGgZLRZMB3n7gwiLSv8raU+NmVUWan6owxW0aEJjfTujLZOtqWhUs2qusPK3LZlJAcT&#10;v14GpZWQACCgji2LNK6PIoxQV5NULZHEAiI4MKkW0JiqXcAiOEaSsNqyoUbSVIm3pnV6jWLS0bSf&#10;fLMxci22XdMlzKuuHa/zWwqp3bvyUDjAwbYPkVy1lVuVSf7CByRt6SDjwoEWNAtSW7Tq83IwJy2s&#10;CJBKDmRRxuo6jouXimE5GcYUt9EyqYsyleHWlJq45SBxOTwLTzX6VUfKFpbD9kAx9FVhLUtWXn9b&#10;ANvGYZRDNRrlDApJWbV+vZAZ4rAIjIvQdA1u2zjMsumoMBCXLSQgxnbMCmt7pS0K8zYswt4/V6yK&#10;rcKUEasMaE3rSFcmsZRO11LtuYXqTklcNB1Wba8Cmu6C0wkuYPcODz3/5E/+hEtGOmvV33WKFJvs&#10;6xqXlo+tNm0EBNyK4kUPItvlCwGXjEDMbWEEIKOh8a4Kwuwb5EoUOBQrOMjNNtR4rynh0gpZQUDY&#10;fImHEnrCBiqVBO7rNb7dfK+0xBOJDAteBDOnpimYBKNh19WkkYBM60YYNCIsOP5Co8qVSkxMq+S8&#10;9S4PHsO8hQ8BCeDjJnuSQDBfzY3gMAeivAoCQSAILIXAvP0p9qzbTkHbL1sqmxAHgSAQBIJAEDhc&#10;BLIh83DxT+5BIAgEgSBwQAhkl+YBAZ1sgkAQCAJB4HARiMM7XPyTexAIAkEgCBwQAnF4BwR0sgkC&#10;QSAIBIHDReD/A7QIY9lagJkHAAAAAElFTkSuQmCCUEsDBBQABgAIAAAAIQC6hjm/4AAAAAgBAAAP&#10;AAAAZHJzL2Rvd25yZXYueG1sTI9Ba4NAFITvhf6H5QV6a1YtmsT4DCG0PYVCk0LpbaMvKnHfirtR&#10;8++7PTXHYYaZb7LNpFsxUG8bwwjhPABBXJiy4Qrh6/j2vARhneJStYYJ4UYWNvnjQ6bS0oz8ScPB&#10;VcKXsE0VQu1cl0ppi5q0snPTEXvvbHqtnJd9Jctejb5ctzIKgkRq1bBfqFVHu5qKy+GqEd5HNW5f&#10;wtdhfznvbj/H+ON7HxLi02zarkE4mtx/GP7wPTrknulkrlxa0SJEq9gnEeIEhLcXySICcUJYJdES&#10;ZJ7J+wP5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whtFq&#10;rAQAABURAAAOAAAAAAAAAAAAAAAAADoCAABkcnMvZTJvRG9jLnhtbFBLAQItAAoAAAAAAAAAIQAZ&#10;rza52UwBANlMAQAUAAAAAAAAAAAAAAAAABIHAABkcnMvbWVkaWEvaW1hZ2UxLnBuZ1BLAQItABQA&#10;BgAIAAAAIQC6hjm/4AAAAAgBAAAPAAAAAAAAAAAAAAAAAB1UAQBkcnMvZG93bnJldi54bWxQSwEC&#10;LQAUAAYACAAAACEAqiYOvrwAAAAhAQAAGQAAAAAAAAAAAAAAAAAqVQEAZHJzL19yZWxzL2Uyb0Rv&#10;Yy54bWwucmVsc1BLBQYAAAAABgAGAHwBAAAdVgEAAAA=&#10;">
                <v:group id="Grupo 2" o:spid="_x0000_s1027" style="position:absolute;width:46843;height:60782" coordsize="46843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/tayQAAAOMAAAAPAAAAZHJzL2Rvd25yZXYueG1sRE9La8JA&#10;EL4X/A/LCN7qJqY+iK4ioqUHKVQL4m3IjkkwOxuyaxL/fbdQ6HG+96w2valES40rLSuIxxEI4szq&#10;knMF3+fD6wKE88gaK8uk4EkONuvBywpTbTv+ovbkcxFC2KWooPC+TqV0WUEG3djWxIG72cagD2eT&#10;S91gF8JNJSdRNJMGSw4NBda0Kyi7nx5GwXuH3TaJ9+3xfts9r+fp5+UYk1KjYb9dgvDU+3/xn/tD&#10;h/nz2TSJkrfJHH5/CgDI9Q8AAAD//wMAUEsBAi0AFAAGAAgAAAAhANvh9svuAAAAhQEAABMAAAAA&#10;AAAAAAAAAAAAAAAAAFtDb250ZW50X1R5cGVzXS54bWxQSwECLQAUAAYACAAAACEAWvQsW78AAAAV&#10;AQAACwAAAAAAAAAAAAAAAAAfAQAAX3JlbHMvLnJlbHNQSwECLQAUAAYACAAAACEAYqP7WskAAADj&#10;AAAADwAAAAAAAAAAAAAAAAAHAgAAZHJzL2Rvd25yZXYueG1sUEsFBgAAAAADAAMAtwAAAP0CAAAA&#10;AA==&#10;">
                  <v:group id="Grupo 2" o:spid="_x0000_s1028" style="position:absolute;width:46843;height:60782" coordsize="46843,6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vSPywAAAOIAAAAPAAAAZHJzL2Rvd25yZXYueG1sRI9Pa8JA&#10;FMTvhX6H5Qm96Sa2qTa6ikhbPEjBPyC9PbLPJJh9G7LbJH57VxB6HGbmN8x82ZtKtNS40rKCeBSB&#10;IM6sLjlXcDx8DacgnEfWWFkmBVdysFw8P80x1bbjHbV7n4sAYZeigsL7OpXSZQUZdCNbEwfvbBuD&#10;Psgml7rBLsBNJcdR9C4NlhwWCqxpXVB22f8ZBd8ddqvX+LPdXs7r6+8h+TltY1LqZdCvZiA89f4/&#10;/GhvtIJJMo4/JslbAvdL4Q7IxQ0AAP//AwBQSwECLQAUAAYACAAAACEA2+H2y+4AAACFAQAAEwAA&#10;AAAAAAAAAAAAAAAAAAAAW0NvbnRlbnRfVHlwZXNdLnhtbFBLAQItABQABgAIAAAAIQBa9CxbvwAA&#10;ABUBAAALAAAAAAAAAAAAAAAAAB8BAABfcmVscy8ucmVsc1BLAQItABQABgAIAAAAIQDJYvSPywAA&#10;AOIAAAAPAAAAAAAAAAAAAAAAAAcCAABkcnMvZG93bnJldi54bWxQSwUGAAAAAAMAAwC3AAAA/wI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" o:spid="_x0000_s1029" type="#_x0000_t75" style="position:absolute;width:46843;height:60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R8ywAAAOIAAAAPAAAAZHJzL2Rvd25yZXYueG1sRI9BS8NA&#10;FITvQv/D8gpexG4SaSyx26IFq4cqGHPx9si+JqHZt+nuto3/3hUEj8PMfMMs16PpxZmc7ywrSGcJ&#10;COLa6o4bBdXn8+0ChA/IGnvLpOCbPKxXk6slFtpe+IPOZWhEhLAvUEEbwlBI6euWDPqZHYijt7fO&#10;YIjSNVI7vES46WWWJLk02HFcaHGgTUv1oTwZBfYeqxt9fHt5ctu+lNXOfO3eM6Wup+PjA4hAY/gP&#10;/7VftYJFOk+z/C6fw++leAfk6gcAAP//AwBQSwECLQAUAAYACAAAACEA2+H2y+4AAACFAQAAEwAA&#10;AAAAAAAAAAAAAAAAAAAAW0NvbnRlbnRfVHlwZXNdLnhtbFBLAQItABQABgAIAAAAIQBa9CxbvwAA&#10;ABUBAAALAAAAAAAAAAAAAAAAAB8BAABfcmVscy8ucmVsc1BLAQItABQABgAIAAAAIQAnmDR8ywAA&#10;AOIAAAAPAAAAAAAAAAAAAAAAAAcCAABkcnMvZG93bnJldi54bWxQSwUGAAAAAAMAAwC3AAAA/wIA&#10;AAAA&#10;">
                      <v:imagedata r:id="rId8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30" type="#_x0000_t202" style="position:absolute;left:36195;width:9525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WqfzAAAAOIAAAAPAAAAZHJzL2Rvd25yZXYueG1sRI9Pa8JA&#10;FMTvhX6H5RW81d0G1DR1FQmIIu3BP5feXrPPJDT7NmZXTfvpuwXB4zAzv2Gm89424kKdrx1reBkq&#10;EMSFMzWXGg775XMKwgdkg41j0vBDHuazx4cpZsZdeUuXXShFhLDPUEMVQptJ6YuKLPqha4mjd3Sd&#10;xRBlV0rT4TXCbSMTpcbSYs1xocKW8oqK793Zatjkyw/cfiU2/W3y1ftx0Z4OnyOtB0/94g1EoD7c&#10;w7f22mh4HSmVpOPJBP4vxTsgZ38AAAD//wMAUEsBAi0AFAAGAAgAAAAhANvh9svuAAAAhQEAABMA&#10;AAAAAAAAAAAAAAAAAAAAAFtDb250ZW50X1R5cGVzXS54bWxQSwECLQAUAAYACAAAACEAWvQsW78A&#10;AAAVAQAACwAAAAAAAAAAAAAAAAAfAQAAX3JlbHMvLnJlbHNQSwECLQAUAAYACAAAACEAG1Vqn8wA&#10;AADiAAAADwAAAAAAAAAAAAAAAAAHAgAAZHJzL2Rvd25yZXYueG1sUEsFBgAAAAADAAMAtwAAAAAD&#10;AAAAAA==&#10;" filled="f" stroked="f" strokeweight=".5pt">
                      <v:textbox>
                        <w:txbxContent>
                          <w:p w14:paraId="32179993" w14:textId="77777777" w:rsidR="00AF651E" w:rsidRPr="00AF651E" w:rsidRDefault="00AF651E" w:rsidP="00AF651E">
                            <w:pPr>
                              <w:rPr>
                                <w:color w:val="595959" w:themeColor="text1" w:themeTint="A6"/>
                                <w:sz w:val="6"/>
                                <w:szCs w:val="6"/>
                              </w:rPr>
                            </w:pPr>
                            <w:r w:rsidRPr="00AF651E">
                              <w:rPr>
                                <w:rFonts w:ascii="Calibri" w:hAnsi="Calibri" w:cs="Calibri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lang w:eastAsia="es-EC"/>
                              </w:rPr>
                              <w:t>GTI-PA-02-02-F02</w:t>
                            </w:r>
                          </w:p>
                        </w:txbxContent>
                      </v:textbox>
                    </v:shape>
                  </v:group>
                  <v:shape id="Rectángulo: una sola esquina redondeada 1" o:spid="_x0000_s1031" style="position:absolute;left:36195;top:4095;width:8096;height:1239;visibility:visible;mso-wrap-style:square;v-text-anchor:middle" coordsize="8096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ZXywAAAOEAAAAPAAAAZHJzL2Rvd25yZXYueG1sRI9Pa8JA&#10;FMTvBb/D8gRvdaOxVlJXEdEivRT/9NDbI/tMwmbfxuyq6bd3C4Ueh5n5DTNfdrYWN2p95VjBaJiA&#10;IM6drrhQcDpun2cgfEDWWDsmBT/kYbnoPc0x0+7Oe7odQiEihH2GCsoQmkxKn5dk0Q9dQxy9s2st&#10;hijbQuoW7xFuazlOkqm0WHFcKLGhdUm5OVytgvePi0mTz/XebLbF6tR9mfzbGKUG/W71BiJQF/7D&#10;f+2dVvA6epmkk1kKv4/iG5CLBwAAAP//AwBQSwECLQAUAAYACAAAACEA2+H2y+4AAACFAQAAEwAA&#10;AAAAAAAAAAAAAAAAAAAAW0NvbnRlbnRfVHlwZXNdLnhtbFBLAQItABQABgAIAAAAIQBa9CxbvwAA&#10;ABUBAAALAAAAAAAAAAAAAAAAAB8BAABfcmVscy8ucmVsc1BLAQItABQABgAIAAAAIQCiIvZXywAA&#10;AOEAAAAPAAAAAAAAAAAAAAAAAAcCAABkcnMvZG93bnJldi54bWxQSwUGAAAAAAMAAwC3AAAA/wIA&#10;AAAA&#10;" path="m,l788987,v11398,,20638,9240,20638,20638l809625,123825,,123825,,xe" fillcolor="white [3212]" strokecolor="white [3212]" strokeweight="2pt">
                    <v:path arrowok="t" o:connecttype="custom" o:connectlocs="0,0;788987,0;809625,20638;809625,123825;0,123825;0,0" o:connectangles="0,0,0,0,0,0"/>
                  </v:shape>
                </v:group>
                <v:shape id="Cuadro de texto 1" o:spid="_x0000_s1032" type="#_x0000_t202" style="position:absolute;left:35718;top:3619;width:9525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JRQyQAAAOMAAAAPAAAAZHJzL2Rvd25yZXYueG1sRE/NasJA&#10;EL4XfIdlBG91E9umIXUVCYgi9aD14m3MjklodjbNrpr69N1Cocf5/mc6700jrtS52rKCeByBIC6s&#10;rrlUcPhYPqYgnEfW2FgmBd/kYD4bPEwx0/bGO7rufSlCCLsMFVTet5mUrqjIoBvbljhwZ9sZ9OHs&#10;Sqk7vIVw08hJFCXSYM2hocKW8oqKz/3FKNjkyy3uThOT3pt89X5etF+H44tSo2G/eAPhqff/4j/3&#10;Wof5cRonT9Fr8gy/PwUA5OwHAAD//wMAUEsBAi0AFAAGAAgAAAAhANvh9svuAAAAhQEAABMAAAAA&#10;AAAAAAAAAAAAAAAAAFtDb250ZW50X1R5cGVzXS54bWxQSwECLQAUAAYACAAAACEAWvQsW78AAAAV&#10;AQAACwAAAAAAAAAAAAAAAAAfAQAAX3JlbHMvLnJlbHNQSwECLQAUAAYACAAAACEAO0iUUMkAAADj&#10;AAAADwAAAAAAAAAAAAAAAAAHAgAAZHJzL2Rvd25yZXYueG1sUEsFBgAAAAADAAMAtwAAAP0CAAAA&#10;AA==&#10;" filled="f" stroked="f" strokeweight=".5pt">
                  <v:textbox>
                    <w:txbxContent>
                      <w:p w14:paraId="0856E039" w14:textId="77777777" w:rsidR="00AF651E" w:rsidRPr="00773DE8" w:rsidRDefault="00AF651E" w:rsidP="00AF651E">
                        <w:pPr>
                          <w:rPr>
                            <w:color w:val="595959" w:themeColor="text1" w:themeTint="A6"/>
                            <w:sz w:val="6"/>
                            <w:szCs w:val="6"/>
                            <w:lang w:val="es-419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595959" w:themeColor="text1" w:themeTint="A6"/>
                            <w:sz w:val="16"/>
                            <w:szCs w:val="16"/>
                            <w:lang w:val="es-419" w:eastAsia="es-EC"/>
                          </w:rPr>
                          <w:t>21/06/2024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4E1F64" w14:textId="0DD5EB2E" w:rsidR="00AF651E" w:rsidRDefault="00AF651E" w:rsidP="00D574E2">
      <w:pPr>
        <w:rPr>
          <w:noProof/>
          <w:lang w:val="es-EC" w:eastAsia="es-EC"/>
        </w:rPr>
      </w:pPr>
    </w:p>
    <w:p w14:paraId="294C7292" w14:textId="036CECC2" w:rsidR="00AF651E" w:rsidRDefault="00AF651E" w:rsidP="00D574E2">
      <w:pPr>
        <w:rPr>
          <w:noProof/>
          <w:lang w:val="es-EC" w:eastAsia="es-EC"/>
        </w:rPr>
      </w:pPr>
    </w:p>
    <w:p w14:paraId="056D2D65" w14:textId="6F1B258B" w:rsidR="00AF651E" w:rsidRDefault="00AF651E" w:rsidP="00D574E2">
      <w:pPr>
        <w:rPr>
          <w:noProof/>
          <w:lang w:val="es-EC" w:eastAsia="es-EC"/>
        </w:rPr>
      </w:pPr>
    </w:p>
    <w:p w14:paraId="04FF60A5" w14:textId="25626043" w:rsidR="00AF651E" w:rsidRDefault="00AF651E" w:rsidP="00D574E2">
      <w:pPr>
        <w:rPr>
          <w:noProof/>
          <w:lang w:val="es-EC" w:eastAsia="es-EC"/>
        </w:rPr>
      </w:pPr>
    </w:p>
    <w:p w14:paraId="19DEAF39" w14:textId="56EBDFFB" w:rsidR="00AF651E" w:rsidRDefault="00AF651E" w:rsidP="00D574E2">
      <w:pPr>
        <w:rPr>
          <w:noProof/>
          <w:lang w:val="es-EC" w:eastAsia="es-EC"/>
        </w:rPr>
      </w:pPr>
    </w:p>
    <w:p w14:paraId="60E74B4C" w14:textId="3E7B9318" w:rsidR="00AF651E" w:rsidRDefault="00AF651E" w:rsidP="00D574E2">
      <w:pPr>
        <w:rPr>
          <w:noProof/>
          <w:lang w:val="es-EC" w:eastAsia="es-EC"/>
        </w:rPr>
      </w:pPr>
    </w:p>
    <w:p w14:paraId="5A8B4715" w14:textId="77777777" w:rsidR="00AF651E" w:rsidRDefault="00AF651E" w:rsidP="00D574E2">
      <w:pPr>
        <w:rPr>
          <w:noProof/>
          <w:lang w:val="es-EC" w:eastAsia="es-EC"/>
        </w:rPr>
      </w:pPr>
    </w:p>
    <w:p w14:paraId="37C6FEA4" w14:textId="77777777" w:rsidR="00AF651E" w:rsidRDefault="00AF651E" w:rsidP="00D574E2">
      <w:pPr>
        <w:rPr>
          <w:noProof/>
          <w:lang w:val="es-EC" w:eastAsia="es-EC"/>
        </w:rPr>
      </w:pPr>
    </w:p>
    <w:p w14:paraId="3A56BC2F" w14:textId="77777777" w:rsidR="00AF651E" w:rsidRDefault="00AF651E" w:rsidP="00D574E2">
      <w:pPr>
        <w:rPr>
          <w:noProof/>
          <w:lang w:val="es-EC" w:eastAsia="es-EC"/>
        </w:rPr>
      </w:pPr>
    </w:p>
    <w:p w14:paraId="00D3CAED" w14:textId="77777777" w:rsidR="00AF651E" w:rsidRDefault="00AF651E" w:rsidP="00D574E2">
      <w:pPr>
        <w:rPr>
          <w:noProof/>
          <w:lang w:val="es-EC" w:eastAsia="es-EC"/>
        </w:rPr>
      </w:pPr>
    </w:p>
    <w:p w14:paraId="599BCC56" w14:textId="77777777" w:rsidR="00AF651E" w:rsidRDefault="00AF651E" w:rsidP="00D574E2">
      <w:pPr>
        <w:rPr>
          <w:noProof/>
          <w:lang w:val="es-EC" w:eastAsia="es-EC"/>
        </w:rPr>
      </w:pPr>
    </w:p>
    <w:p w14:paraId="5CD6903C" w14:textId="77777777" w:rsidR="00AF651E" w:rsidRDefault="00AF651E" w:rsidP="00D574E2">
      <w:pPr>
        <w:rPr>
          <w:noProof/>
          <w:lang w:val="es-EC" w:eastAsia="es-EC"/>
        </w:rPr>
      </w:pPr>
    </w:p>
    <w:p w14:paraId="70AADD02" w14:textId="77777777" w:rsidR="00AF651E" w:rsidRDefault="00AF651E" w:rsidP="00D574E2">
      <w:pPr>
        <w:rPr>
          <w:noProof/>
          <w:lang w:val="es-EC" w:eastAsia="es-EC"/>
        </w:rPr>
      </w:pPr>
    </w:p>
    <w:p w14:paraId="64F71024" w14:textId="77777777" w:rsidR="00AF651E" w:rsidRDefault="00AF651E" w:rsidP="00D574E2">
      <w:pPr>
        <w:rPr>
          <w:noProof/>
          <w:lang w:val="es-EC" w:eastAsia="es-EC"/>
        </w:rPr>
      </w:pPr>
    </w:p>
    <w:p w14:paraId="474B0B71" w14:textId="77777777" w:rsidR="00AF651E" w:rsidRDefault="00AF651E" w:rsidP="00D574E2"/>
    <w:sectPr w:rsidR="00AF651E" w:rsidSect="005236B4">
      <w:headerReference w:type="default" r:id="rId9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4739" w14:textId="77777777" w:rsidR="00A65C4A" w:rsidRDefault="00A65C4A" w:rsidP="007D64BA">
      <w:r>
        <w:separator/>
      </w:r>
    </w:p>
  </w:endnote>
  <w:endnote w:type="continuationSeparator" w:id="0">
    <w:p w14:paraId="3B41E17D" w14:textId="77777777" w:rsidR="00A65C4A" w:rsidRDefault="00A65C4A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45C9C" w14:textId="77777777" w:rsidR="00A65C4A" w:rsidRDefault="00A65C4A" w:rsidP="007D64BA">
      <w:r>
        <w:separator/>
      </w:r>
    </w:p>
  </w:footnote>
  <w:footnote w:type="continuationSeparator" w:id="0">
    <w:p w14:paraId="13EBF51C" w14:textId="77777777" w:rsidR="00A65C4A" w:rsidRDefault="00A65C4A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ACF8F" w14:textId="77777777" w:rsidR="00F75671" w:rsidRDefault="001F1A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4CD3D" wp14:editId="38C26B89">
          <wp:simplePos x="0" y="0"/>
          <wp:positionH relativeFrom="column">
            <wp:posOffset>-1254125</wp:posOffset>
          </wp:positionH>
          <wp:positionV relativeFrom="paragraph">
            <wp:posOffset>-450215</wp:posOffset>
          </wp:positionV>
          <wp:extent cx="7556810" cy="10680700"/>
          <wp:effectExtent l="0" t="0" r="6350" b="6350"/>
          <wp:wrapNone/>
          <wp:docPr id="16302605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260520" name="Imagen 16302605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779" cy="10693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46E74"/>
    <w:multiLevelType w:val="multilevel"/>
    <w:tmpl w:val="8E40A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2925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FE"/>
    <w:rsid w:val="000326FE"/>
    <w:rsid w:val="000B55C9"/>
    <w:rsid w:val="000D70AA"/>
    <w:rsid w:val="001053EC"/>
    <w:rsid w:val="001211AA"/>
    <w:rsid w:val="00133CD4"/>
    <w:rsid w:val="001B21AD"/>
    <w:rsid w:val="001B2F43"/>
    <w:rsid w:val="001B6C16"/>
    <w:rsid w:val="001F1AC7"/>
    <w:rsid w:val="002F0E93"/>
    <w:rsid w:val="003C7EBF"/>
    <w:rsid w:val="00442C98"/>
    <w:rsid w:val="004E5502"/>
    <w:rsid w:val="005236B4"/>
    <w:rsid w:val="005971E7"/>
    <w:rsid w:val="005C5851"/>
    <w:rsid w:val="005F5C09"/>
    <w:rsid w:val="00614766"/>
    <w:rsid w:val="00741AF3"/>
    <w:rsid w:val="007D64BA"/>
    <w:rsid w:val="009571F7"/>
    <w:rsid w:val="00A65C4A"/>
    <w:rsid w:val="00AA3760"/>
    <w:rsid w:val="00AF0820"/>
    <w:rsid w:val="00AF651E"/>
    <w:rsid w:val="00B2417F"/>
    <w:rsid w:val="00C80021"/>
    <w:rsid w:val="00C95A6E"/>
    <w:rsid w:val="00D574E2"/>
    <w:rsid w:val="00DC39C7"/>
    <w:rsid w:val="00DF2919"/>
    <w:rsid w:val="00E27D19"/>
    <w:rsid w:val="00E96F69"/>
    <w:rsid w:val="00EB20BD"/>
    <w:rsid w:val="00F5415E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49B29A"/>
  <w14:defaultImageDpi w14:val="300"/>
  <w15:docId w15:val="{FF61360B-084B-4E4E-B278-0A77561D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FE"/>
  </w:style>
  <w:style w:type="paragraph" w:styleId="Ttulo1">
    <w:name w:val="heading 1"/>
    <w:basedOn w:val="Normal"/>
    <w:next w:val="Normal"/>
    <w:link w:val="Ttulo1Car"/>
    <w:uiPriority w:val="9"/>
    <w:qFormat/>
    <w:rsid w:val="000326FE"/>
    <w:pPr>
      <w:keepNext/>
      <w:outlineLvl w:val="0"/>
    </w:pPr>
    <w:rPr>
      <w:rFonts w:ascii="Arial" w:eastAsia="Times New Roman" w:hAnsi="Arial" w:cs="Arial"/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326FE"/>
    <w:rPr>
      <w:rFonts w:ascii="Arial" w:eastAsia="Times New Roman" w:hAnsi="Arial" w:cs="Arial"/>
      <w:b/>
      <w:bCs/>
      <w:sz w:val="22"/>
      <w:lang w:val="es-ES"/>
    </w:rPr>
  </w:style>
  <w:style w:type="character" w:styleId="Hipervnculo">
    <w:name w:val="Hyperlink"/>
    <w:basedOn w:val="Fuentedeprrafopredeter"/>
    <w:uiPriority w:val="99"/>
    <w:rsid w:val="000326FE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39"/>
    <w:rsid w:val="000326FE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link w:val="SinespaciadoCar"/>
    <w:uiPriority w:val="1"/>
    <w:qFormat/>
    <w:rsid w:val="000326FE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326FE"/>
    <w:rPr>
      <w:rFonts w:ascii="Cambria" w:eastAsia="Times New Roman" w:hAnsi="Cambria" w:cs="Times New Roman"/>
      <w:sz w:val="22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326F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0326FE"/>
    <w:pPr>
      <w:spacing w:after="100" w:line="259" w:lineRule="auto"/>
    </w:pPr>
    <w:rPr>
      <w:rFonts w:cs="Times New Roman"/>
      <w:sz w:val="22"/>
      <w:szCs w:val="22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ATOS%20SISTEMA%20OP\DOCUMENTOS\Plantillas%20personalizadas%20de%20Office\Hoja_Quipux%20nobo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Hoja_Quipux noboa1</Template>
  <TotalTime>15</TotalTime>
  <Pages>7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Javier</dc:creator>
  <cp:keywords/>
  <dc:description/>
  <cp:lastModifiedBy>MARÍA GABRIELA MEDIAVILLA BUSTAMANTE</cp:lastModifiedBy>
  <cp:revision>3</cp:revision>
  <dcterms:created xsi:type="dcterms:W3CDTF">2024-06-21T19:27:00Z</dcterms:created>
  <dcterms:modified xsi:type="dcterms:W3CDTF">2024-06-21T21:53:00Z</dcterms:modified>
</cp:coreProperties>
</file>