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64369" w14:textId="77777777" w:rsidR="00056C77" w:rsidRDefault="00056C77" w:rsidP="00045804"/>
    <w:p w14:paraId="3AA6D9F3" w14:textId="77777777" w:rsidR="007043CF" w:rsidRPr="00E161C3" w:rsidRDefault="007043CF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Gotham" w:eastAsia="Calibri" w:hAnsi="Gotham" w:cs="Calibri"/>
          <w:color w:val="1F3864" w:themeColor="accent1" w:themeShade="80"/>
          <w:position w:val="-1"/>
          <w:sz w:val="56"/>
          <w:szCs w:val="44"/>
          <w:lang w:val="es-EC" w:eastAsia="en-US"/>
        </w:rPr>
      </w:pPr>
      <w:bookmarkStart w:id="0" w:name="_Hlk77057701"/>
      <w:r w:rsidRPr="00E161C3">
        <w:rPr>
          <w:rFonts w:ascii="Gotham" w:eastAsia="Calibri" w:hAnsi="Gotham" w:cs="Calibri"/>
          <w:color w:val="1F3864" w:themeColor="accent1" w:themeShade="80"/>
          <w:position w:val="-1"/>
          <w:sz w:val="56"/>
          <w:szCs w:val="44"/>
          <w:lang w:val="es-EC" w:eastAsia="en-US"/>
        </w:rPr>
        <w:t>Servicio Ecuatoriano de</w:t>
      </w:r>
    </w:p>
    <w:p w14:paraId="2E042182" w14:textId="77777777" w:rsidR="007043CF" w:rsidRPr="00416DBC" w:rsidRDefault="007043CF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  <w:r w:rsidRPr="00E161C3">
        <w:rPr>
          <w:rFonts w:ascii="Gotham" w:eastAsia="Calibri" w:hAnsi="Gotham" w:cs="Calibri"/>
          <w:color w:val="1F3864" w:themeColor="accent1" w:themeShade="80"/>
          <w:position w:val="-1"/>
          <w:sz w:val="56"/>
          <w:szCs w:val="44"/>
          <w:lang w:val="es-EC" w:eastAsia="en-US"/>
        </w:rPr>
        <w:t>Capacitación Profesional</w:t>
      </w:r>
    </w:p>
    <w:bookmarkEnd w:id="0"/>
    <w:p w14:paraId="2844F0A8" w14:textId="606EED9A" w:rsidR="00056C77" w:rsidRPr="00416DBC" w:rsidRDefault="00056C77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</w:p>
    <w:p w14:paraId="1BF3954B" w14:textId="7B13D0A4" w:rsidR="007075F3" w:rsidRPr="007C5DD2" w:rsidRDefault="004A6CB0" w:rsidP="007C5DD2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EC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AEA26F2" wp14:editId="7C4F1E0D">
            <wp:simplePos x="0" y="0"/>
            <wp:positionH relativeFrom="page">
              <wp:posOffset>3009900</wp:posOffset>
            </wp:positionH>
            <wp:positionV relativeFrom="paragraph">
              <wp:posOffset>142240</wp:posOffset>
            </wp:positionV>
            <wp:extent cx="1476000" cy="763200"/>
            <wp:effectExtent l="0" t="0" r="0" b="0"/>
            <wp:wrapThrough wrapText="bothSides">
              <wp:wrapPolygon edited="0">
                <wp:start x="0" y="0"/>
                <wp:lineTo x="0" y="21042"/>
                <wp:lineTo x="21191" y="21042"/>
                <wp:lineTo x="21191" y="0"/>
                <wp:lineTo x="0" y="0"/>
              </wp:wrapPolygon>
            </wp:wrapThrough>
            <wp:docPr id="2133154583" name="Imagen 213315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762" name="Imagen 181478762"/>
                    <pic:cNvPicPr/>
                  </pic:nvPicPr>
                  <pic:blipFill rotWithShape="1">
                    <a:blip r:embed="rId8"/>
                    <a:srcRect l="3523" t="3828" r="76972" b="89049"/>
                    <a:stretch/>
                  </pic:blipFill>
                  <pic:spPr bwMode="auto">
                    <a:xfrm>
                      <a:off x="0" y="0"/>
                      <a:ext cx="1476000" cy="7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21A" w:rsidRPr="00416DBC"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  <w:br w:type="textWrapping" w:clear="all"/>
      </w:r>
    </w:p>
    <w:p w14:paraId="5EAFEBA5" w14:textId="1DF004C4" w:rsidR="007075F3" w:rsidRDefault="007075F3" w:rsidP="007075F3">
      <w:pPr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</w:pPr>
      <w:r w:rsidRPr="00416DBC"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  <w:t>NOMBRE DE</w:t>
      </w:r>
      <w:r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  <w:t xml:space="preserve"> LA SUBDIRECCIÓN, </w:t>
      </w:r>
    </w:p>
    <w:p w14:paraId="281308CC" w14:textId="61AA55F1" w:rsidR="007075F3" w:rsidRDefault="007075F3" w:rsidP="007075F3">
      <w:pPr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</w:pPr>
      <w:r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  <w:t>COORDINACIÓN O DIR EJECUTIVA</w:t>
      </w:r>
    </w:p>
    <w:p w14:paraId="7D4544CF" w14:textId="77777777" w:rsidR="007075F3" w:rsidRDefault="007075F3" w:rsidP="007075F3">
      <w:pPr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</w:pPr>
    </w:p>
    <w:p w14:paraId="656DBD12" w14:textId="77777777" w:rsidR="007075F3" w:rsidRDefault="007075F3" w:rsidP="007075F3">
      <w:pPr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</w:pPr>
    </w:p>
    <w:p w14:paraId="3DFB4FC1" w14:textId="77777777" w:rsidR="007075F3" w:rsidRPr="00A847CB" w:rsidRDefault="007075F3" w:rsidP="007075F3">
      <w:pPr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</w:pPr>
      <w:r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  <w:t>NOMBRE DE LA DIRECCIÓN</w:t>
      </w:r>
    </w:p>
    <w:p w14:paraId="085DBBC1" w14:textId="4FAAAC8C" w:rsidR="000D2B92" w:rsidRPr="00416DBC" w:rsidRDefault="000D2B92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</w:p>
    <w:p w14:paraId="57BF2F98" w14:textId="688C9BC7" w:rsidR="00D61B20" w:rsidRDefault="00D61B20" w:rsidP="00D61B20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</w:p>
    <w:p w14:paraId="73EC6A2B" w14:textId="77777777" w:rsidR="007075F3" w:rsidRPr="00A847CB" w:rsidRDefault="007075F3" w:rsidP="007075F3">
      <w:pPr>
        <w:jc w:val="center"/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</w:pPr>
      <w:r w:rsidRPr="00416DBC"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  <w:t>NOMBRE DEL PROCE</w:t>
      </w:r>
      <w:r>
        <w:rPr>
          <w:rFonts w:ascii="Calibri" w:hAnsi="Calibri" w:cs="Calibri"/>
          <w:b/>
          <w:color w:val="1F3864" w:themeColor="accent1" w:themeShade="80"/>
          <w:sz w:val="48"/>
          <w:szCs w:val="48"/>
          <w:lang w:val="es-MX"/>
        </w:rPr>
        <w:t>SO/SUBPROCESO</w:t>
      </w:r>
    </w:p>
    <w:p w14:paraId="7404BF9F" w14:textId="2CC6F751" w:rsidR="00D61B20" w:rsidRDefault="00D61B20" w:rsidP="00D61B20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</w:p>
    <w:p w14:paraId="761FE15B" w14:textId="507D1B02" w:rsidR="00416DBC" w:rsidRPr="00416DBC" w:rsidRDefault="008E6B40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  <w:r w:rsidRPr="00416DBC">
        <w:rPr>
          <w:rFonts w:ascii="HelveticaNeue" w:eastAsia="Calibri" w:hAnsi="HelveticaNeue" w:cs="Calibri"/>
          <w:b/>
          <w:bCs/>
          <w:noProof/>
          <w:color w:val="1F3864" w:themeColor="accent1" w:themeShade="80"/>
          <w:position w:val="-1"/>
          <w:sz w:val="56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07948" wp14:editId="51850D2A">
                <wp:simplePos x="0" y="0"/>
                <wp:positionH relativeFrom="margin">
                  <wp:posOffset>1271905</wp:posOffset>
                </wp:positionH>
                <wp:positionV relativeFrom="paragraph">
                  <wp:posOffset>96587</wp:posOffset>
                </wp:positionV>
                <wp:extent cx="4274820" cy="1139536"/>
                <wp:effectExtent l="0" t="0" r="0" b="38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139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33CBF" w14:textId="478E3933" w:rsidR="005E3540" w:rsidRPr="00E161C3" w:rsidRDefault="005E3540" w:rsidP="003B6D06">
                            <w:pPr>
                              <w:jc w:val="center"/>
                              <w:rPr>
                                <w:bCs/>
                                <w:color w:val="1F3864" w:themeColor="accent1" w:themeShade="80"/>
                                <w:sz w:val="48"/>
                                <w:lang w:val="es-ES"/>
                              </w:rPr>
                            </w:pPr>
                            <w:r w:rsidRPr="00E161C3">
                              <w:rPr>
                                <w:bCs/>
                                <w:color w:val="1F3864" w:themeColor="accent1" w:themeShade="80"/>
                                <w:sz w:val="48"/>
                                <w:lang w:val="es-ES"/>
                              </w:rPr>
                              <w:t>MANUAL DE PROCESOS/SUBPROCESOS</w:t>
                            </w:r>
                          </w:p>
                          <w:p w14:paraId="5EA7C45F" w14:textId="77777777" w:rsidR="005E3540" w:rsidRPr="00E161C3" w:rsidRDefault="005E3540">
                            <w:pPr>
                              <w:rPr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07948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100.15pt;margin-top:7.6pt;width:336.6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" filled="f" stroked="f" strokeweight=".5pt">
                <v:textbox>
                  <w:txbxContent>
                    <w:p w14:paraId="37233CBF" w14:textId="478E3933" w:rsidR="005E3540" w:rsidRPr="00E161C3" w:rsidRDefault="005E3540" w:rsidP="003B6D06">
                      <w:pPr>
                        <w:jc w:val="center"/>
                        <w:rPr>
                          <w:bCs/>
                          <w:color w:val="1F3864" w:themeColor="accent1" w:themeShade="80"/>
                          <w:sz w:val="48"/>
                          <w:lang w:val="es-ES"/>
                        </w:rPr>
                      </w:pPr>
                      <w:r w:rsidRPr="00E161C3">
                        <w:rPr>
                          <w:bCs/>
                          <w:color w:val="1F3864" w:themeColor="accent1" w:themeShade="80"/>
                          <w:sz w:val="48"/>
                          <w:lang w:val="es-ES"/>
                        </w:rPr>
                        <w:t>MANUAL DE PROCESOS/SUBPROCESOS</w:t>
                      </w:r>
                    </w:p>
                    <w:p w14:paraId="5EA7C45F" w14:textId="77777777" w:rsidR="005E3540" w:rsidRPr="00E161C3" w:rsidRDefault="005E3540">
                      <w:pPr>
                        <w:rPr>
                          <w:bCs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48335" w14:textId="0C1BA060" w:rsidR="004C53DF" w:rsidRDefault="004C53DF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</w:p>
    <w:p w14:paraId="1AE42C76" w14:textId="77777777" w:rsidR="00A847CB" w:rsidRPr="00416DBC" w:rsidRDefault="00A847CB" w:rsidP="00416DBC">
      <w:pPr>
        <w:widowControl w:val="0"/>
        <w:autoSpaceDE w:val="0"/>
        <w:autoSpaceDN w:val="0"/>
        <w:adjustRightInd w:val="0"/>
        <w:spacing w:line="715" w:lineRule="exact"/>
        <w:ind w:left="1176" w:right="609"/>
        <w:jc w:val="center"/>
        <w:rPr>
          <w:rFonts w:ascii="HelveticaNeue" w:eastAsia="Calibri" w:hAnsi="HelveticaNeue" w:cs="Calibri"/>
          <w:b/>
          <w:bCs/>
          <w:color w:val="1F3864" w:themeColor="accent1" w:themeShade="80"/>
          <w:position w:val="-1"/>
          <w:sz w:val="56"/>
          <w:szCs w:val="44"/>
          <w:lang w:val="es-EC" w:eastAsia="en-US"/>
        </w:rPr>
      </w:pPr>
    </w:p>
    <w:p w14:paraId="3E0C9E61" w14:textId="6BE311C9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51AD81F8" w14:textId="69A1C87D" w:rsidR="005E3540" w:rsidRDefault="005E3540" w:rsidP="005E3540">
      <w:pPr>
        <w:rPr>
          <w:rFonts w:ascii="Calibri" w:hAnsi="Calibri" w:cs="Calibri"/>
          <w:b/>
          <w:color w:val="002060"/>
        </w:rPr>
      </w:pPr>
    </w:p>
    <w:p w14:paraId="768A08DE" w14:textId="195D32F0" w:rsidR="00A847CB" w:rsidRDefault="00A847CB" w:rsidP="005E3540">
      <w:pPr>
        <w:rPr>
          <w:rFonts w:ascii="Calibri" w:hAnsi="Calibri" w:cs="Calibri"/>
          <w:b/>
          <w:color w:val="002060"/>
        </w:rPr>
      </w:pPr>
    </w:p>
    <w:p w14:paraId="09E46D4E" w14:textId="2777E753" w:rsidR="00A847CB" w:rsidRDefault="001111BD" w:rsidP="005E3540">
      <w:pPr>
        <w:rPr>
          <w:rFonts w:ascii="Calibri" w:hAnsi="Calibri" w:cs="Calibri"/>
          <w:b/>
          <w:color w:val="002060"/>
        </w:rPr>
      </w:pPr>
      <w:r w:rsidRPr="00416DBC">
        <w:rPr>
          <w:rFonts w:ascii="HelveticaNeue" w:eastAsia="Calibri" w:hAnsi="HelveticaNeue" w:cs="Calibri"/>
          <w:b/>
          <w:bCs/>
          <w:noProof/>
          <w:color w:val="1F3864" w:themeColor="accent1" w:themeShade="80"/>
          <w:position w:val="-1"/>
          <w:sz w:val="56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25949" wp14:editId="0DB17F6D">
                <wp:simplePos x="0" y="0"/>
                <wp:positionH relativeFrom="margin">
                  <wp:posOffset>257810</wp:posOffset>
                </wp:positionH>
                <wp:positionV relativeFrom="paragraph">
                  <wp:posOffset>73025</wp:posOffset>
                </wp:positionV>
                <wp:extent cx="5118100" cy="9747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97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4A576" w14:textId="77777777" w:rsidR="00E161C3" w:rsidRPr="00D05739" w:rsidRDefault="00E161C3" w:rsidP="00E161C3">
                            <w:pPr>
                              <w:rPr>
                                <w:rFonts w:asciiTheme="majorHAnsi" w:hAnsiTheme="majorHAnsi"/>
                                <w:b/>
                                <w:color w:val="2F5496" w:themeColor="accent1" w:themeShade="BF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2F5496" w:themeColor="accent1" w:themeShade="BF"/>
                                <w:sz w:val="22"/>
                              </w:rPr>
                              <w:t>MACROPROCESO:</w:t>
                            </w:r>
                            <w:r w:rsidRPr="00D05739">
                              <w:rPr>
                                <w:rFonts w:asciiTheme="majorHAnsi" w:hAnsiTheme="majorHAnsi"/>
                                <w:b/>
                                <w:color w:val="2F5496" w:themeColor="accent1" w:themeShade="BF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>[NOMBRE DEL MACROPROCESO</w:t>
                            </w:r>
                            <w:r w:rsidRPr="00D05739"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>]</w:t>
                            </w:r>
                          </w:p>
                          <w:p w14:paraId="0CDC6089" w14:textId="77777777" w:rsidR="00E161C3" w:rsidRPr="00D05739" w:rsidRDefault="00E161C3" w:rsidP="00E161C3">
                            <w:pPr>
                              <w:rPr>
                                <w:rFonts w:asciiTheme="majorHAnsi" w:hAnsiTheme="majorHAnsi"/>
                                <w:b/>
                                <w:color w:val="2F5496" w:themeColor="accent1" w:themeShade="BF"/>
                                <w:sz w:val="22"/>
                              </w:rPr>
                            </w:pPr>
                            <w:r w:rsidRPr="00D05739">
                              <w:rPr>
                                <w:rFonts w:asciiTheme="majorHAnsi" w:hAnsiTheme="majorHAnsi"/>
                                <w:b/>
                                <w:color w:val="2F5496" w:themeColor="accent1" w:themeShade="BF"/>
                                <w:sz w:val="22"/>
                              </w:rPr>
                              <w:t xml:space="preserve">PROCESO: </w:t>
                            </w:r>
                            <w:r w:rsidRPr="00D05739"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>[NOMBRE DEL PROCESO]</w:t>
                            </w:r>
                          </w:p>
                          <w:p w14:paraId="4F6AC1B9" w14:textId="77777777" w:rsidR="00E161C3" w:rsidRPr="00D05739" w:rsidRDefault="00E161C3" w:rsidP="00E161C3">
                            <w:pPr>
                              <w:rPr>
                                <w:rFonts w:asciiTheme="majorHAnsi" w:hAnsiTheme="majorHAnsi"/>
                                <w:color w:val="002060"/>
                                <w:sz w:val="20"/>
                              </w:rPr>
                            </w:pPr>
                            <w:r w:rsidRPr="00D05739">
                              <w:rPr>
                                <w:rFonts w:asciiTheme="majorHAnsi" w:hAnsiTheme="majorHAnsi"/>
                                <w:b/>
                                <w:color w:val="2F5496" w:themeColor="accent1" w:themeShade="BF"/>
                                <w:sz w:val="22"/>
                              </w:rPr>
                              <w:t xml:space="preserve">CÓDIGO: </w:t>
                            </w:r>
                            <w:r w:rsidRPr="00D05739"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 xml:space="preserve">[CÓDIGO ASIGNADO POR LA </w:t>
                            </w:r>
                            <w:r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>DIRECCIÓN DE</w:t>
                            </w:r>
                            <w:r w:rsidRPr="006E2A65"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 xml:space="preserve"> PLANIFICACIÓN Y GESTIÓN ESTRATÉGICA</w:t>
                            </w:r>
                            <w:r w:rsidRPr="00D05739">
                              <w:rPr>
                                <w:rFonts w:asciiTheme="majorHAnsi" w:hAnsiTheme="majorHAnsi"/>
                                <w:color w:val="2F5496" w:themeColor="accent1" w:themeShade="BF"/>
                                <w:sz w:val="22"/>
                              </w:rPr>
                              <w:t>]</w:t>
                            </w:r>
                          </w:p>
                          <w:p w14:paraId="2D343E87" w14:textId="77777777" w:rsidR="005E3540" w:rsidRPr="00211838" w:rsidRDefault="005E3540" w:rsidP="00B94923">
                            <w:pP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  <w:p w14:paraId="484F8A66" w14:textId="77777777" w:rsidR="005E3540" w:rsidRPr="00211838" w:rsidRDefault="005E3540" w:rsidP="00B94923">
                            <w:pPr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  <w:p w14:paraId="2E7D3E3A" w14:textId="77777777" w:rsidR="005E3540" w:rsidRPr="00211838" w:rsidRDefault="005E3540" w:rsidP="003B6D0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5949" id="Cuadro de texto 3" o:spid="_x0000_s1027" type="#_x0000_t202" style="position:absolute;margin-left:20.3pt;margin-top:5.75pt;width:403pt;height: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" filled="f" stroked="f" strokeweight=".5pt">
                <v:textbox>
                  <w:txbxContent>
                    <w:p w14:paraId="24D4A576" w14:textId="77777777" w:rsidR="00E161C3" w:rsidRPr="00D05739" w:rsidRDefault="00E161C3" w:rsidP="00E161C3">
                      <w:pPr>
                        <w:rPr>
                          <w:rFonts w:asciiTheme="majorHAnsi" w:hAnsiTheme="majorHAnsi"/>
                          <w:b/>
                          <w:color w:val="2F5496" w:themeColor="accent1" w:themeShade="BF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2F5496" w:themeColor="accent1" w:themeShade="BF"/>
                          <w:sz w:val="22"/>
                        </w:rPr>
                        <w:t>MACROPROCESO:</w:t>
                      </w:r>
                      <w:r w:rsidRPr="00D05739">
                        <w:rPr>
                          <w:rFonts w:asciiTheme="majorHAnsi" w:hAnsiTheme="majorHAnsi"/>
                          <w:b/>
                          <w:color w:val="2F5496" w:themeColor="accent1" w:themeShade="BF"/>
                          <w:sz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>[NOMBRE DEL MACROPROCESO</w:t>
                      </w:r>
                      <w:r w:rsidRPr="00D05739"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>]</w:t>
                      </w:r>
                    </w:p>
                    <w:p w14:paraId="0CDC6089" w14:textId="77777777" w:rsidR="00E161C3" w:rsidRPr="00D05739" w:rsidRDefault="00E161C3" w:rsidP="00E161C3">
                      <w:pPr>
                        <w:rPr>
                          <w:rFonts w:asciiTheme="majorHAnsi" w:hAnsiTheme="majorHAnsi"/>
                          <w:b/>
                          <w:color w:val="2F5496" w:themeColor="accent1" w:themeShade="BF"/>
                          <w:sz w:val="22"/>
                        </w:rPr>
                      </w:pPr>
                      <w:r w:rsidRPr="00D05739">
                        <w:rPr>
                          <w:rFonts w:asciiTheme="majorHAnsi" w:hAnsiTheme="majorHAnsi"/>
                          <w:b/>
                          <w:color w:val="2F5496" w:themeColor="accent1" w:themeShade="BF"/>
                          <w:sz w:val="22"/>
                        </w:rPr>
                        <w:t xml:space="preserve">PROCESO: </w:t>
                      </w:r>
                      <w:r w:rsidRPr="00D05739"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>[NOMBRE DEL PROCESO]</w:t>
                      </w:r>
                    </w:p>
                    <w:p w14:paraId="4F6AC1B9" w14:textId="77777777" w:rsidR="00E161C3" w:rsidRPr="00D05739" w:rsidRDefault="00E161C3" w:rsidP="00E161C3">
                      <w:pPr>
                        <w:rPr>
                          <w:rFonts w:asciiTheme="majorHAnsi" w:hAnsiTheme="majorHAnsi"/>
                          <w:color w:val="002060"/>
                          <w:sz w:val="20"/>
                        </w:rPr>
                      </w:pPr>
                      <w:r w:rsidRPr="00D05739">
                        <w:rPr>
                          <w:rFonts w:asciiTheme="majorHAnsi" w:hAnsiTheme="majorHAnsi"/>
                          <w:b/>
                          <w:color w:val="2F5496" w:themeColor="accent1" w:themeShade="BF"/>
                          <w:sz w:val="22"/>
                        </w:rPr>
                        <w:t xml:space="preserve">CÓDIGO: </w:t>
                      </w:r>
                      <w:r w:rsidRPr="00D05739"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 xml:space="preserve">[CÓDIGO ASIGNADO POR LA </w:t>
                      </w:r>
                      <w:r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>DIRECCIÓN DE</w:t>
                      </w:r>
                      <w:r w:rsidRPr="006E2A65"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 xml:space="preserve"> PLANIFICACIÓN Y GESTIÓN ESTRATÉGICA</w:t>
                      </w:r>
                      <w:r w:rsidRPr="00D05739">
                        <w:rPr>
                          <w:rFonts w:asciiTheme="majorHAnsi" w:hAnsiTheme="majorHAnsi"/>
                          <w:color w:val="2F5496" w:themeColor="accent1" w:themeShade="BF"/>
                          <w:sz w:val="22"/>
                        </w:rPr>
                        <w:t>]</w:t>
                      </w:r>
                    </w:p>
                    <w:p w14:paraId="2D343E87" w14:textId="77777777" w:rsidR="005E3540" w:rsidRPr="00211838" w:rsidRDefault="005E3540" w:rsidP="00B94923">
                      <w:pPr>
                        <w:rPr>
                          <w:rFonts w:asciiTheme="majorHAnsi" w:hAnsiTheme="majorHAnsi" w:cstheme="majorHAnsi"/>
                          <w:color w:val="2F5496" w:themeColor="accent1" w:themeShade="BF"/>
                          <w:sz w:val="22"/>
                          <w:szCs w:val="22"/>
                        </w:rPr>
                      </w:pPr>
                    </w:p>
                    <w:p w14:paraId="484F8A66" w14:textId="77777777" w:rsidR="005E3540" w:rsidRPr="00211838" w:rsidRDefault="005E3540" w:rsidP="00B94923">
                      <w:pPr>
                        <w:rPr>
                          <w:rFonts w:asciiTheme="majorHAnsi" w:hAnsiTheme="majorHAnsi" w:cstheme="majorHAnsi"/>
                          <w:color w:val="2F5496" w:themeColor="accent1" w:themeShade="BF"/>
                          <w:sz w:val="22"/>
                          <w:szCs w:val="22"/>
                        </w:rPr>
                      </w:pPr>
                    </w:p>
                    <w:p w14:paraId="2E7D3E3A" w14:textId="77777777" w:rsidR="005E3540" w:rsidRPr="00211838" w:rsidRDefault="005E3540" w:rsidP="003B6D06">
                      <w:pPr>
                        <w:rPr>
                          <w:rFonts w:asciiTheme="majorHAnsi" w:hAnsiTheme="majorHAnsi" w:cstheme="maj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18AB6" w14:textId="19EF3375" w:rsidR="00A847CB" w:rsidRDefault="00A847CB" w:rsidP="005E3540">
      <w:pPr>
        <w:rPr>
          <w:rFonts w:ascii="Calibri" w:hAnsi="Calibri" w:cs="Calibri"/>
          <w:b/>
          <w:color w:val="002060"/>
        </w:rPr>
      </w:pPr>
    </w:p>
    <w:p w14:paraId="0895C216" w14:textId="77777777" w:rsidR="00A847CB" w:rsidRDefault="00A847CB" w:rsidP="005E3540">
      <w:pPr>
        <w:rPr>
          <w:rFonts w:ascii="Calibri" w:hAnsi="Calibri" w:cs="Calibri"/>
          <w:b/>
          <w:color w:val="002060"/>
        </w:rPr>
      </w:pPr>
    </w:p>
    <w:p w14:paraId="7E3FE843" w14:textId="77777777" w:rsidR="00A847CB" w:rsidRDefault="00A847CB" w:rsidP="005E3540">
      <w:pPr>
        <w:rPr>
          <w:rFonts w:ascii="Calibri" w:hAnsi="Calibri" w:cs="Calibri"/>
          <w:b/>
          <w:color w:val="002060"/>
        </w:rPr>
      </w:pPr>
    </w:p>
    <w:p w14:paraId="0D72D5B1" w14:textId="77777777" w:rsidR="00A847CB" w:rsidRDefault="00A847CB" w:rsidP="005E3540">
      <w:pPr>
        <w:rPr>
          <w:rFonts w:ascii="Calibri" w:hAnsi="Calibri" w:cs="Calibri"/>
          <w:b/>
          <w:color w:val="002060"/>
        </w:rPr>
      </w:pPr>
    </w:p>
    <w:p w14:paraId="085FF398" w14:textId="77777777" w:rsidR="005E3540" w:rsidRPr="005E3540" w:rsidRDefault="005E3540" w:rsidP="005E3540">
      <w:pPr>
        <w:pStyle w:val="Prrafodelista"/>
        <w:numPr>
          <w:ilvl w:val="0"/>
          <w:numId w:val="49"/>
        </w:numPr>
        <w:rPr>
          <w:rFonts w:ascii="Calibri" w:hAnsi="Calibri" w:cs="Calibri"/>
          <w:b/>
          <w:color w:val="2F5496" w:themeColor="accent1" w:themeShade="BF"/>
        </w:rPr>
      </w:pPr>
      <w:r w:rsidRPr="005E3540">
        <w:rPr>
          <w:rFonts w:ascii="Calibri" w:hAnsi="Calibri" w:cs="Calibri"/>
          <w:b/>
          <w:color w:val="2F5496" w:themeColor="accent1" w:themeShade="BF"/>
        </w:rPr>
        <w:t>CUADRO DE FIRMAS</w:t>
      </w:r>
    </w:p>
    <w:p w14:paraId="6410C24B" w14:textId="77777777" w:rsidR="005E3540" w:rsidRPr="00416DBC" w:rsidRDefault="005E3540" w:rsidP="005E3540">
      <w:pPr>
        <w:rPr>
          <w:rFonts w:ascii="Calibri" w:hAnsi="Calibri" w:cs="Calibri"/>
          <w:b/>
          <w:color w:val="002060"/>
        </w:rPr>
      </w:pPr>
    </w:p>
    <w:tbl>
      <w:tblPr>
        <w:tblStyle w:val="Tablaconcuadrcula4-nfasis5"/>
        <w:tblW w:w="906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8496B0" w:themeFill="text2" w:themeFillTint="99"/>
        <w:tblLook w:val="04A0" w:firstRow="1" w:lastRow="0" w:firstColumn="1" w:lastColumn="0" w:noHBand="0" w:noVBand="1"/>
      </w:tblPr>
      <w:tblGrid>
        <w:gridCol w:w="1696"/>
        <w:gridCol w:w="2127"/>
        <w:gridCol w:w="2409"/>
        <w:gridCol w:w="2835"/>
      </w:tblGrid>
      <w:tr w:rsidR="001561D9" w:rsidRPr="00482CD3" w14:paraId="6442E411" w14:textId="77777777" w:rsidTr="004F59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A9A4C" w14:textId="77777777" w:rsidR="001561D9" w:rsidRPr="00482CD3" w:rsidRDefault="001561D9" w:rsidP="005E3540">
            <w:pPr>
              <w:spacing w:line="276" w:lineRule="auto"/>
              <w:jc w:val="center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RESPONSABLES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5AC2" w14:textId="77777777" w:rsidR="001561D9" w:rsidRPr="00482CD3" w:rsidRDefault="001561D9" w:rsidP="005E35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95C5" w14:textId="77777777" w:rsidR="001561D9" w:rsidRPr="00482CD3" w:rsidRDefault="001561D9" w:rsidP="005E35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7FEF" w14:textId="77777777" w:rsidR="001561D9" w:rsidRPr="00482CD3" w:rsidRDefault="001561D9" w:rsidP="005E354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FIRMA</w:t>
            </w:r>
          </w:p>
        </w:tc>
      </w:tr>
      <w:tr w:rsidR="001561D9" w:rsidRPr="00482CD3" w14:paraId="3E4815EC" w14:textId="77777777" w:rsidTr="004F5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343DC2" w14:textId="77777777" w:rsidR="001561D9" w:rsidRPr="00482CD3" w:rsidRDefault="001561D9" w:rsidP="00696502">
            <w:pPr>
              <w:spacing w:line="276" w:lineRule="auto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APROBADO POR: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236A8" w14:textId="02E96F5E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[NOMBRE]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67BC8C" w14:textId="5E4FFF0A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[CARGO]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C3849" w14:textId="77777777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  <w:lang w:val="es-ES"/>
              </w:rPr>
            </w:pPr>
          </w:p>
        </w:tc>
      </w:tr>
      <w:tr w:rsidR="001561D9" w:rsidRPr="00482CD3" w14:paraId="28B343AF" w14:textId="77777777" w:rsidTr="004F59E1">
        <w:trPr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7DCA8F" w14:textId="77777777" w:rsidR="001561D9" w:rsidRPr="00482CD3" w:rsidRDefault="001561D9" w:rsidP="00696502">
            <w:pPr>
              <w:spacing w:line="276" w:lineRule="auto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REVISADO POR: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0C941" w14:textId="7115B7AA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[NOMBRE]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5C5D0" w14:textId="081B80C6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[CARGO]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13B78" w14:textId="77777777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</w:tr>
      <w:tr w:rsidR="001561D9" w:rsidRPr="00482CD3" w14:paraId="1908EE0C" w14:textId="77777777" w:rsidTr="004F5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8694B" w14:textId="77777777" w:rsidR="001561D9" w:rsidRPr="00482CD3" w:rsidRDefault="001561D9" w:rsidP="00696502">
            <w:pPr>
              <w:spacing w:line="276" w:lineRule="auto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C181F" w14:textId="6C9322E5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[NOMBRE]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627BE" w14:textId="3ADEA24F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[CARGO]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E65ED" w14:textId="77777777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</w:tr>
      <w:tr w:rsidR="001561D9" w:rsidRPr="00482CD3" w14:paraId="6BF2F9E0" w14:textId="77777777" w:rsidTr="004F59E1">
        <w:trPr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A0F7A3" w14:textId="77777777" w:rsidR="001561D9" w:rsidRPr="00482CD3" w:rsidRDefault="001561D9" w:rsidP="00696502">
            <w:pPr>
              <w:spacing w:line="276" w:lineRule="auto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  <w:r w:rsidRPr="00482CD3"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  <w:t>ELABORADO POR: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8E14F" w14:textId="1186C2F9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[NOMBRE]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87D46" w14:textId="6693EE78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[CARGO]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A4D44" w14:textId="77777777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</w:tr>
      <w:tr w:rsidR="001561D9" w:rsidRPr="00482CD3" w14:paraId="45D25444" w14:textId="77777777" w:rsidTr="004F5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68EDD9" w14:textId="77777777" w:rsidR="001561D9" w:rsidRPr="00482CD3" w:rsidRDefault="001561D9" w:rsidP="00696502">
            <w:pPr>
              <w:spacing w:line="276" w:lineRule="auto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99831" w14:textId="5E711479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[NOMBRE]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05B08" w14:textId="20E45CA0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[CARGO]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EE9F5" w14:textId="77777777" w:rsidR="001561D9" w:rsidRPr="00482CD3" w:rsidRDefault="001561D9" w:rsidP="006965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</w:tr>
      <w:tr w:rsidR="001561D9" w:rsidRPr="00482CD3" w14:paraId="5DA0CBF4" w14:textId="77777777" w:rsidTr="004F59E1">
        <w:trPr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F77CB6" w14:textId="77777777" w:rsidR="001561D9" w:rsidRPr="00482CD3" w:rsidRDefault="001561D9" w:rsidP="00696502">
            <w:pPr>
              <w:spacing w:line="276" w:lineRule="auto"/>
              <w:rPr>
                <w:rFonts w:ascii="Calibri" w:hAnsi="Calibri" w:cs="Calibri"/>
                <w:color w:val="2F5496" w:themeColor="accent1" w:themeShade="BF"/>
                <w:sz w:val="20"/>
                <w:szCs w:val="20"/>
                <w:lang w:val="es-E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81AF3" w14:textId="02019C5F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[NOMBRE]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EA509" w14:textId="1C355B75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[CARGO]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1615C" w14:textId="77777777" w:rsidR="001561D9" w:rsidRPr="00482CD3" w:rsidRDefault="001561D9" w:rsidP="006965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</w:tr>
    </w:tbl>
    <w:p w14:paraId="7CBD3F0E" w14:textId="77777777" w:rsidR="005E3540" w:rsidRPr="00880684" w:rsidRDefault="005E3540" w:rsidP="005E3540">
      <w:pPr>
        <w:tabs>
          <w:tab w:val="left" w:pos="8880"/>
        </w:tabs>
        <w:jc w:val="both"/>
        <w:rPr>
          <w:rFonts w:ascii="Calibri" w:hAnsi="Calibri" w:cs="Calibri"/>
          <w:lang w:val="es-ES"/>
        </w:rPr>
      </w:pPr>
      <w:r w:rsidRPr="00416DBC">
        <w:rPr>
          <w:rFonts w:ascii="Calibri" w:hAnsi="Calibri" w:cs="Calibri"/>
          <w:lang w:val="es-ES"/>
        </w:rPr>
        <w:tab/>
      </w:r>
    </w:p>
    <w:p w14:paraId="0329001D" w14:textId="77777777" w:rsidR="005E3540" w:rsidRDefault="005E3540" w:rsidP="005E3540">
      <w:pPr>
        <w:rPr>
          <w:lang w:val="es-EC" w:eastAsia="en-US"/>
        </w:rPr>
      </w:pPr>
    </w:p>
    <w:p w14:paraId="073E6522" w14:textId="50A7A2F2" w:rsidR="00416DBC" w:rsidRDefault="00416DBC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4A22EEC3" w14:textId="0C116DA8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13A87BC2" w14:textId="3A60174D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136AA783" w14:textId="3C02DF44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553C01DA" w14:textId="3AA8E182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7BDFFF7B" w14:textId="79A4D38E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4354F0A9" w14:textId="4C600626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1AD8B05B" w14:textId="5B0FFA54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0F035218" w14:textId="54402C10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3CE73D86" w14:textId="7F3E8DC5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1DD1CC42" w14:textId="27D91690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4E435EF7" w14:textId="240FB873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0A23DD96" w14:textId="376FD554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5857CE0F" w14:textId="1600F2D5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3D709E82" w14:textId="62CDFD00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136FDCC4" w14:textId="2B333A2E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674BC8AE" w14:textId="77777777" w:rsidR="005E3540" w:rsidRDefault="005E3540" w:rsidP="00416DBC">
      <w:pPr>
        <w:tabs>
          <w:tab w:val="left" w:pos="6165"/>
        </w:tabs>
        <w:rPr>
          <w:rFonts w:asciiTheme="majorHAnsi" w:hAnsiTheme="majorHAnsi" w:cs="Arial"/>
          <w:b/>
          <w:color w:val="2F5496" w:themeColor="accent1" w:themeShade="BF"/>
        </w:rPr>
      </w:pPr>
    </w:p>
    <w:p w14:paraId="10DDD6E9" w14:textId="76B4FF38" w:rsidR="000D2B92" w:rsidRPr="005E3540" w:rsidRDefault="000D2B92" w:rsidP="005E3540">
      <w:pPr>
        <w:pStyle w:val="Prrafodelista"/>
        <w:numPr>
          <w:ilvl w:val="0"/>
          <w:numId w:val="49"/>
        </w:numPr>
        <w:tabs>
          <w:tab w:val="left" w:pos="6165"/>
        </w:tabs>
        <w:rPr>
          <w:rFonts w:ascii="Calibri" w:hAnsi="Calibri" w:cs="Calibri"/>
          <w:b/>
          <w:color w:val="2F5496" w:themeColor="accent1" w:themeShade="BF"/>
        </w:rPr>
      </w:pPr>
      <w:r w:rsidRPr="005E3540">
        <w:rPr>
          <w:rFonts w:ascii="Calibri" w:hAnsi="Calibri" w:cs="Calibri"/>
          <w:b/>
          <w:color w:val="2F5496" w:themeColor="accent1" w:themeShade="BF"/>
        </w:rPr>
        <w:t>HISTORIAL DE CAMBIOS</w:t>
      </w:r>
    </w:p>
    <w:p w14:paraId="298A603E" w14:textId="77777777" w:rsidR="000D2B92" w:rsidRPr="00416DBC" w:rsidRDefault="000D2B92" w:rsidP="000D2B92">
      <w:pPr>
        <w:rPr>
          <w:rFonts w:ascii="Calibri" w:hAnsi="Calibri" w:cs="Calibri"/>
          <w:b/>
          <w:color w:val="002060"/>
        </w:rPr>
      </w:pPr>
    </w:p>
    <w:p w14:paraId="452DA5F6" w14:textId="77777777" w:rsidR="000D2B92" w:rsidRPr="00416DBC" w:rsidRDefault="000D2B92" w:rsidP="000D2B92">
      <w:pPr>
        <w:pStyle w:val="Sinespaciado"/>
        <w:rPr>
          <w:rFonts w:ascii="Calibri" w:hAnsi="Calibri" w:cs="Calibri"/>
        </w:rPr>
      </w:pPr>
    </w:p>
    <w:tbl>
      <w:tblPr>
        <w:tblStyle w:val="Tablaconcuadrcula4-nfasis5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78"/>
        <w:gridCol w:w="6088"/>
        <w:gridCol w:w="2118"/>
      </w:tblGrid>
      <w:tr w:rsidR="00884975" w:rsidRPr="00416DBC" w14:paraId="40B7E94A" w14:textId="77777777" w:rsidTr="00186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326666F" w14:textId="77777777" w:rsidR="00884975" w:rsidRPr="00416DBC" w:rsidRDefault="00884975" w:rsidP="00186BDA">
            <w:pPr>
              <w:spacing w:line="276" w:lineRule="auto"/>
              <w:jc w:val="center"/>
              <w:rPr>
                <w:rFonts w:ascii="Calibri" w:hAnsi="Calibri" w:cs="Calibri"/>
                <w:b w:val="0"/>
                <w:color w:val="2F5496" w:themeColor="accent1" w:themeShade="BF"/>
                <w:lang w:val="es-ES"/>
              </w:rPr>
            </w:pPr>
            <w:r w:rsidRPr="00416DBC">
              <w:rPr>
                <w:rFonts w:ascii="Calibri" w:hAnsi="Calibri" w:cs="Calibri"/>
                <w:color w:val="2F5496" w:themeColor="accent1" w:themeShade="BF"/>
                <w:lang w:val="es-ES"/>
              </w:rPr>
              <w:t>VERSIÓN</w:t>
            </w:r>
          </w:p>
        </w:tc>
        <w:tc>
          <w:tcPr>
            <w:tcW w:w="6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3348512" w14:textId="77777777" w:rsidR="00884975" w:rsidRPr="00416DBC" w:rsidRDefault="00884975" w:rsidP="00186BD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2F5496" w:themeColor="accent1" w:themeShade="BF"/>
                <w:lang w:val="es-ES"/>
              </w:rPr>
            </w:pPr>
            <w:r w:rsidRPr="00416DBC">
              <w:rPr>
                <w:rFonts w:ascii="Calibri" w:hAnsi="Calibri" w:cs="Calibri"/>
                <w:color w:val="2F5496" w:themeColor="accent1" w:themeShade="BF"/>
                <w:lang w:val="es-ES"/>
              </w:rPr>
              <w:t>DETALLE</w:t>
            </w:r>
          </w:p>
        </w:tc>
        <w:tc>
          <w:tcPr>
            <w:tcW w:w="2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0E1C7BA" w14:textId="77777777" w:rsidR="00884975" w:rsidRPr="00416DBC" w:rsidRDefault="00884975" w:rsidP="00186BD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2F5496" w:themeColor="accent1" w:themeShade="BF"/>
                <w:lang w:val="es-ES"/>
              </w:rPr>
            </w:pPr>
            <w:r w:rsidRPr="00416DBC">
              <w:rPr>
                <w:rFonts w:ascii="Calibri" w:hAnsi="Calibri" w:cs="Calibri"/>
                <w:color w:val="2F5496" w:themeColor="accent1" w:themeShade="BF"/>
                <w:lang w:val="es-ES"/>
              </w:rPr>
              <w:t>FECHA</w:t>
            </w:r>
          </w:p>
        </w:tc>
      </w:tr>
      <w:tr w:rsidR="00884975" w:rsidRPr="00416DBC" w14:paraId="2F09CA2B" w14:textId="77777777" w:rsidTr="00186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shd w:val="clear" w:color="auto" w:fill="FFFFFF" w:themeFill="background1"/>
            <w:vAlign w:val="center"/>
          </w:tcPr>
          <w:p w14:paraId="6A7D87A2" w14:textId="77777777" w:rsidR="00884975" w:rsidRPr="00416DBC" w:rsidRDefault="00884975" w:rsidP="00186BDA">
            <w:pPr>
              <w:spacing w:line="276" w:lineRule="auto"/>
              <w:jc w:val="center"/>
              <w:rPr>
                <w:rFonts w:ascii="Calibri" w:hAnsi="Calibri" w:cs="Calibri"/>
                <w:b w:val="0"/>
                <w:lang w:val="es-ES"/>
              </w:rPr>
            </w:pPr>
            <w:r w:rsidRPr="00416DBC">
              <w:rPr>
                <w:rFonts w:ascii="Calibri" w:hAnsi="Calibri" w:cs="Calibri"/>
                <w:b w:val="0"/>
                <w:lang w:val="es-ES"/>
              </w:rPr>
              <w:t>1.0</w:t>
            </w:r>
          </w:p>
        </w:tc>
        <w:tc>
          <w:tcPr>
            <w:tcW w:w="6088" w:type="dxa"/>
            <w:shd w:val="clear" w:color="auto" w:fill="FFFFFF" w:themeFill="background1"/>
          </w:tcPr>
          <w:p w14:paraId="6CC94431" w14:textId="77777777" w:rsidR="00884975" w:rsidRPr="00416DBC" w:rsidRDefault="00884975" w:rsidP="00186BD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[Describe si el documento es nuevo, caso contrario se detallan las mejoras que ha tenido el documento]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0049ECB0" w14:textId="3657F120" w:rsidR="00884975" w:rsidRPr="00416DBC" w:rsidRDefault="00884975" w:rsidP="00186BD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s-ES"/>
              </w:rPr>
            </w:pPr>
            <w:r w:rsidRPr="00416DBC">
              <w:rPr>
                <w:rFonts w:ascii="Calibri" w:hAnsi="Calibri" w:cs="Calibri"/>
                <w:lang w:val="es-ES"/>
              </w:rPr>
              <w:t>MMM-AAAA</w:t>
            </w:r>
          </w:p>
        </w:tc>
      </w:tr>
    </w:tbl>
    <w:p w14:paraId="07F2CE4A" w14:textId="77777777" w:rsidR="00880684" w:rsidRDefault="00880684" w:rsidP="00482CD3">
      <w:pPr>
        <w:pStyle w:val="Ttulo1"/>
        <w:numPr>
          <w:ilvl w:val="0"/>
          <w:numId w:val="1"/>
        </w:numPr>
        <w:spacing w:before="0" w:after="160" w:line="276" w:lineRule="auto"/>
        <w:rPr>
          <w:rFonts w:ascii="Calibri" w:hAnsi="Calibri" w:cs="Calibri"/>
          <w:b/>
          <w:sz w:val="24"/>
          <w:szCs w:val="24"/>
        </w:rPr>
        <w:sectPr w:rsidR="00880684" w:rsidSect="0069362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298" w:right="851" w:bottom="1134" w:left="851" w:header="510" w:footer="0" w:gutter="0"/>
          <w:cols w:space="708"/>
          <w:titlePg/>
          <w:docGrid w:linePitch="360"/>
        </w:sectPr>
      </w:pPr>
    </w:p>
    <w:p w14:paraId="2D119CF3" w14:textId="473F3722" w:rsidR="00482CD3" w:rsidRDefault="00482CD3" w:rsidP="005E3540">
      <w:pPr>
        <w:pStyle w:val="Ttulo1"/>
        <w:numPr>
          <w:ilvl w:val="0"/>
          <w:numId w:val="49"/>
        </w:numPr>
        <w:spacing w:before="0" w:after="160" w:line="276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CARACTERIZACIÓN DEL PROCESO </w:t>
      </w:r>
    </w:p>
    <w:tbl>
      <w:tblPr>
        <w:tblpPr w:leftFromText="180" w:rightFromText="180" w:vertAnchor="text" w:tblpY="1"/>
        <w:tblOverlap w:val="never"/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1274"/>
        <w:gridCol w:w="1228"/>
        <w:gridCol w:w="1607"/>
        <w:gridCol w:w="567"/>
        <w:gridCol w:w="1987"/>
        <w:gridCol w:w="289"/>
        <w:gridCol w:w="280"/>
        <w:gridCol w:w="283"/>
        <w:gridCol w:w="2127"/>
        <w:gridCol w:w="142"/>
        <w:gridCol w:w="2834"/>
      </w:tblGrid>
      <w:tr w:rsidR="00482CD3" w:rsidRPr="00D56C8D" w14:paraId="0EBD1B06" w14:textId="77777777" w:rsidTr="00E479C0">
        <w:trPr>
          <w:trHeight w:val="567"/>
        </w:trPr>
        <w:tc>
          <w:tcPr>
            <w:tcW w:w="1552" w:type="dxa"/>
            <w:shd w:val="clear" w:color="auto" w:fill="B4C6E7" w:themeFill="accent1" w:themeFillTint="66"/>
            <w:vAlign w:val="center"/>
          </w:tcPr>
          <w:p w14:paraId="18580D15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Tipo de Proceso</w:t>
            </w:r>
          </w:p>
        </w:tc>
        <w:tc>
          <w:tcPr>
            <w:tcW w:w="12618" w:type="dxa"/>
            <w:gridSpan w:val="11"/>
            <w:shd w:val="clear" w:color="auto" w:fill="auto"/>
            <w:vAlign w:val="center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31"/>
              <w:gridCol w:w="522"/>
              <w:gridCol w:w="1423"/>
              <w:gridCol w:w="593"/>
              <w:gridCol w:w="1380"/>
              <w:gridCol w:w="594"/>
            </w:tblGrid>
            <w:tr w:rsidR="008148DD" w:rsidRPr="00D56C8D" w14:paraId="41D297C4" w14:textId="77777777" w:rsidTr="001C4A6A">
              <w:trPr>
                <w:jc w:val="center"/>
              </w:trPr>
              <w:tc>
                <w:tcPr>
                  <w:tcW w:w="1631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4FA9375" w14:textId="07FE1C62" w:rsidR="008148DD" w:rsidRPr="00D56C8D" w:rsidRDefault="008148DD" w:rsidP="00441473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C8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Gobernantes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F7A528" w14:textId="77777777" w:rsidR="008148DD" w:rsidRPr="00D56C8D" w:rsidRDefault="008148DD" w:rsidP="00441473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2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87A51C" w14:textId="2FEE4F57" w:rsidR="008148DD" w:rsidRPr="00D56C8D" w:rsidRDefault="008148DD" w:rsidP="00441473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C8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Sustantivos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D5D1C8" w14:textId="01760E31" w:rsidR="008148DD" w:rsidRPr="00D56C8D" w:rsidRDefault="008148DD" w:rsidP="00441473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38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DD9862" w14:textId="5D3BDBFC" w:rsidR="008148DD" w:rsidRPr="00D56C8D" w:rsidRDefault="001C4A6A" w:rsidP="00441473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C8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Adjetivos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2BC051" w14:textId="02282678" w:rsidR="008148DD" w:rsidRPr="00D56C8D" w:rsidRDefault="008A6A7A" w:rsidP="00441473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 </w:t>
                  </w:r>
                  <w:r w:rsidR="00250D1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X</w:t>
                  </w:r>
                </w:p>
              </w:tc>
            </w:tr>
          </w:tbl>
          <w:p w14:paraId="4715146B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82CD3" w:rsidRPr="00D56C8D" w14:paraId="539E4D86" w14:textId="77777777" w:rsidTr="00E479C0">
        <w:trPr>
          <w:trHeight w:val="567"/>
        </w:trPr>
        <w:tc>
          <w:tcPr>
            <w:tcW w:w="1552" w:type="dxa"/>
            <w:shd w:val="clear" w:color="auto" w:fill="B4C6E7" w:themeFill="accent1" w:themeFillTint="66"/>
            <w:vAlign w:val="center"/>
          </w:tcPr>
          <w:p w14:paraId="07C279F8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Objetivo</w:t>
            </w:r>
          </w:p>
        </w:tc>
        <w:tc>
          <w:tcPr>
            <w:tcW w:w="12618" w:type="dxa"/>
            <w:gridSpan w:val="11"/>
            <w:shd w:val="clear" w:color="auto" w:fill="auto"/>
            <w:vAlign w:val="center"/>
          </w:tcPr>
          <w:p w14:paraId="56459B7B" w14:textId="7AC80569" w:rsidR="00696502" w:rsidRPr="00D56C8D" w:rsidRDefault="00A04F2B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Pr="00D56C8D">
              <w:rPr>
                <w:rFonts w:ascii="Calibri" w:hAnsi="Calibri" w:cs="Calibri"/>
                <w:sz w:val="22"/>
                <w:szCs w:val="22"/>
              </w:rPr>
              <w:t xml:space="preserve">Describe de manera clara la finalidad del subproceso, y </w:t>
            </w:r>
            <w:r w:rsidR="00696502" w:rsidRPr="00D56C8D">
              <w:rPr>
                <w:rFonts w:ascii="Calibri" w:hAnsi="Calibri" w:cs="Calibri"/>
                <w:sz w:val="22"/>
                <w:szCs w:val="22"/>
              </w:rPr>
              <w:t>se compone de</w:t>
            </w:r>
            <w:r w:rsidRPr="00D56C8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96502" w:rsidRPr="00D56C8D">
              <w:rPr>
                <w:rFonts w:ascii="Calibri" w:hAnsi="Calibri" w:cs="Calibri"/>
                <w:sz w:val="22"/>
                <w:szCs w:val="22"/>
              </w:rPr>
              <w:t>Verbo en infinitivo + principal producto o salida de un proceso + Complemento (atributos o características del proceso)</w:t>
            </w:r>
          </w:p>
          <w:p w14:paraId="4ACDC8D4" w14:textId="4481E023" w:rsidR="00482CD3" w:rsidRPr="00D56C8D" w:rsidRDefault="00696502" w:rsidP="00E479C0">
            <w:pPr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Ejemplo:</w:t>
            </w:r>
            <w:r w:rsidR="00A04F2B" w:rsidRPr="00D56C8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Pr="00D56C8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Desarrollar y Ejecutar (verbo infinitivo) + el plan de capacitación y formación (principal producto) + que permita fomentar un desempeño eficiente del </w:t>
            </w:r>
            <w:r w:rsidR="00A04F2B" w:rsidRPr="00D56C8D">
              <w:rPr>
                <w:rFonts w:ascii="Calibri" w:hAnsi="Calibri" w:cs="Calibri"/>
                <w:i/>
                <w:iCs/>
                <w:sz w:val="22"/>
                <w:szCs w:val="22"/>
              </w:rPr>
              <w:t>servidor</w:t>
            </w:r>
            <w:r w:rsidRPr="00D56C8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(complemento)</w:t>
            </w:r>
            <w:r w:rsidR="00A04F2B"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</w:tr>
      <w:tr w:rsidR="00482CD3" w:rsidRPr="00D56C8D" w14:paraId="31DEE413" w14:textId="77777777" w:rsidTr="003C7B8A">
        <w:trPr>
          <w:trHeight w:val="447"/>
        </w:trPr>
        <w:tc>
          <w:tcPr>
            <w:tcW w:w="1552" w:type="dxa"/>
            <w:shd w:val="clear" w:color="auto" w:fill="B4C6E7" w:themeFill="accent1" w:themeFillTint="66"/>
            <w:vAlign w:val="center"/>
          </w:tcPr>
          <w:p w14:paraId="7B10E5B8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Responsable</w:t>
            </w:r>
          </w:p>
        </w:tc>
        <w:tc>
          <w:tcPr>
            <w:tcW w:w="12618" w:type="dxa"/>
            <w:gridSpan w:val="11"/>
            <w:shd w:val="clear" w:color="auto" w:fill="auto"/>
            <w:vAlign w:val="center"/>
          </w:tcPr>
          <w:p w14:paraId="6FA89812" w14:textId="2883FB4F" w:rsidR="00482CD3" w:rsidRPr="00D56C8D" w:rsidRDefault="00A04F2B" w:rsidP="00E479C0">
            <w:pPr>
              <w:jc w:val="both"/>
              <w:rPr>
                <w:rFonts w:ascii="Calibri" w:eastAsiaTheme="minorHAnsi" w:hAnsi="Calibri" w:cs="Calibri"/>
                <w:sz w:val="22"/>
                <w:szCs w:val="22"/>
                <w:lang w:eastAsia="es-EC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[Director/a de Área]</w:t>
            </w:r>
          </w:p>
        </w:tc>
      </w:tr>
      <w:tr w:rsidR="00482CD3" w:rsidRPr="00D56C8D" w14:paraId="108B330D" w14:textId="77777777" w:rsidTr="00E479C0">
        <w:trPr>
          <w:trHeight w:val="567"/>
        </w:trPr>
        <w:tc>
          <w:tcPr>
            <w:tcW w:w="1552" w:type="dxa"/>
            <w:shd w:val="clear" w:color="auto" w:fill="B4C6E7" w:themeFill="accent1" w:themeFillTint="66"/>
            <w:vAlign w:val="center"/>
          </w:tcPr>
          <w:p w14:paraId="4EE0785B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Alcance</w:t>
            </w:r>
          </w:p>
        </w:tc>
        <w:tc>
          <w:tcPr>
            <w:tcW w:w="12618" w:type="dxa"/>
            <w:gridSpan w:val="11"/>
            <w:shd w:val="clear" w:color="auto" w:fill="auto"/>
            <w:vAlign w:val="center"/>
          </w:tcPr>
          <w:p w14:paraId="14761187" w14:textId="76F8140D" w:rsidR="00482CD3" w:rsidRPr="00D56C8D" w:rsidRDefault="00A04F2B" w:rsidP="00E479C0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</w:rPr>
              <w:t>Describe la tarea o actividad inicial y final con la cual empieza y termina respectivamente la ejecución del subproceso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</w:tr>
      <w:tr w:rsidR="000D7D75" w:rsidRPr="00D56C8D" w14:paraId="524E7772" w14:textId="77777777" w:rsidTr="00E479C0">
        <w:trPr>
          <w:trHeight w:val="567"/>
        </w:trPr>
        <w:tc>
          <w:tcPr>
            <w:tcW w:w="1552" w:type="dxa"/>
            <w:shd w:val="clear" w:color="auto" w:fill="B4C6E7" w:themeFill="accent1" w:themeFillTint="66"/>
            <w:vAlign w:val="center"/>
          </w:tcPr>
          <w:p w14:paraId="20314310" w14:textId="2A3A2F9D" w:rsidR="000D7D75" w:rsidRPr="00D56C8D" w:rsidRDefault="000D7D75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Disparador</w:t>
            </w:r>
          </w:p>
        </w:tc>
        <w:tc>
          <w:tcPr>
            <w:tcW w:w="12618" w:type="dxa"/>
            <w:gridSpan w:val="11"/>
            <w:shd w:val="clear" w:color="auto" w:fill="auto"/>
            <w:vAlign w:val="center"/>
          </w:tcPr>
          <w:p w14:paraId="1CE68379" w14:textId="38930232" w:rsidR="000D7D75" w:rsidRPr="00D56C8D" w:rsidRDefault="00A04F2B" w:rsidP="00E479C0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Pr="00D56C8D">
              <w:rPr>
                <w:rFonts w:ascii="Calibri" w:hAnsi="Calibri" w:cs="Calibri"/>
                <w:sz w:val="22"/>
                <w:szCs w:val="22"/>
              </w:rPr>
              <w:t>Describe el evento o condición que causa el inicio o activación del proceso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</w:tr>
      <w:tr w:rsidR="00E92CCC" w:rsidRPr="00D56C8D" w14:paraId="42EE2796" w14:textId="77777777" w:rsidTr="00E479C0">
        <w:tc>
          <w:tcPr>
            <w:tcW w:w="2826" w:type="dxa"/>
            <w:gridSpan w:val="2"/>
            <w:shd w:val="clear" w:color="auto" w:fill="B4C6E7" w:themeFill="accent1" w:themeFillTint="66"/>
            <w:vAlign w:val="center"/>
          </w:tcPr>
          <w:p w14:paraId="47322661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Proveedores</w:t>
            </w:r>
          </w:p>
        </w:tc>
        <w:tc>
          <w:tcPr>
            <w:tcW w:w="2835" w:type="dxa"/>
            <w:gridSpan w:val="2"/>
            <w:shd w:val="clear" w:color="auto" w:fill="B4C6E7" w:themeFill="accent1" w:themeFillTint="66"/>
            <w:vAlign w:val="center"/>
          </w:tcPr>
          <w:p w14:paraId="69F73AF7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Entradas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C9E0CDE" w14:textId="3743E062" w:rsidR="00482CD3" w:rsidRPr="00D56C8D" w:rsidRDefault="00482CD3" w:rsidP="00E479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616AF0E" wp14:editId="0E4E7554">
                      <wp:extent cx="179705" cy="179705"/>
                      <wp:effectExtent l="0" t="38100" r="29845" b="48895"/>
                      <wp:docPr id="30" name="Flecha derech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0E9AF3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30" o:spid="_x0000_s1026" type="#_x0000_t1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" fillcolor="#b4c6e7 [1300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7" w:type="dxa"/>
            <w:shd w:val="clear" w:color="auto" w:fill="B4C6E7" w:themeFill="accent1" w:themeFillTint="66"/>
            <w:vAlign w:val="center"/>
          </w:tcPr>
          <w:p w14:paraId="66607324" w14:textId="067FF84B" w:rsidR="00482CD3" w:rsidRPr="00D56C8D" w:rsidRDefault="00D56C8D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Subp</w:t>
            </w:r>
            <w:r w:rsidR="00482CD3" w:rsidRPr="00D56C8D">
              <w:rPr>
                <w:rFonts w:ascii="Calibri" w:hAnsi="Calibri" w:cs="Calibri"/>
                <w:b/>
                <w:sz w:val="22"/>
                <w:szCs w:val="22"/>
              </w:rPr>
              <w:t>roceso</w:t>
            </w:r>
          </w:p>
        </w:tc>
        <w:tc>
          <w:tcPr>
            <w:tcW w:w="569" w:type="dxa"/>
            <w:gridSpan w:val="2"/>
            <w:vMerge w:val="restart"/>
            <w:shd w:val="clear" w:color="auto" w:fill="auto"/>
            <w:vAlign w:val="center"/>
          </w:tcPr>
          <w:p w14:paraId="1D2E2BC2" w14:textId="0A6D1927" w:rsidR="00482CD3" w:rsidRPr="00D56C8D" w:rsidRDefault="00482CD3" w:rsidP="00E479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6F4682ED" wp14:editId="72F7E01F">
                      <wp:extent cx="179705" cy="179705"/>
                      <wp:effectExtent l="0" t="38100" r="29845" b="48895"/>
                      <wp:docPr id="29" name="Flecha derech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BA1AD5" id="Flecha derecha 29" o:spid="_x0000_s1026" type="#_x0000_t1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" fillcolor="#b4c6e7 [1300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gridSpan w:val="3"/>
            <w:shd w:val="clear" w:color="auto" w:fill="B4C6E7" w:themeFill="accent1" w:themeFillTint="66"/>
            <w:vAlign w:val="center"/>
          </w:tcPr>
          <w:p w14:paraId="0F5178BD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Salidas</w:t>
            </w:r>
          </w:p>
        </w:tc>
        <w:tc>
          <w:tcPr>
            <w:tcW w:w="2834" w:type="dxa"/>
            <w:shd w:val="clear" w:color="auto" w:fill="B4C6E7" w:themeFill="accent1" w:themeFillTint="66"/>
            <w:vAlign w:val="center"/>
          </w:tcPr>
          <w:p w14:paraId="4391942C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Usuarios/as</w:t>
            </w:r>
          </w:p>
        </w:tc>
      </w:tr>
      <w:tr w:rsidR="00E479C0" w:rsidRPr="00D56C8D" w14:paraId="1EDED29A" w14:textId="77777777" w:rsidTr="00E479C0">
        <w:trPr>
          <w:trHeight w:val="2134"/>
        </w:trPr>
        <w:tc>
          <w:tcPr>
            <w:tcW w:w="2826" w:type="dxa"/>
            <w:gridSpan w:val="2"/>
            <w:shd w:val="clear" w:color="auto" w:fill="auto"/>
          </w:tcPr>
          <w:p w14:paraId="457189E5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D269A33" w14:textId="0FD19880" w:rsidR="00100BB4" w:rsidRPr="00D56C8D" w:rsidRDefault="00A04F2B" w:rsidP="00E479C0">
            <w:pPr>
              <w:numPr>
                <w:ilvl w:val="0"/>
                <w:numId w:val="44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="00D56C8D"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Enlistar quienes </w:t>
            </w:r>
            <w:r w:rsidR="00D56C8D" w:rsidRPr="00D56C8D">
              <w:rPr>
                <w:rFonts w:ascii="Calibri" w:hAnsi="Calibri" w:cs="Calibri"/>
                <w:sz w:val="22"/>
                <w:szCs w:val="22"/>
              </w:rPr>
              <w:t xml:space="preserve">suministran elementos de entrada necesarios para efectuar el </w:t>
            </w:r>
            <w:r w:rsidR="00D56C8D">
              <w:rPr>
                <w:rFonts w:ascii="Calibri" w:hAnsi="Calibri" w:cs="Calibri"/>
                <w:sz w:val="22"/>
                <w:szCs w:val="22"/>
              </w:rPr>
              <w:t>sub</w:t>
            </w:r>
            <w:r w:rsidR="00D56C8D" w:rsidRPr="00D56C8D">
              <w:rPr>
                <w:rFonts w:ascii="Calibri" w:hAnsi="Calibri" w:cs="Calibri"/>
                <w:sz w:val="22"/>
                <w:szCs w:val="22"/>
              </w:rPr>
              <w:t>proceso, son organizaciones, áreas o personas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CF64CDA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20A1C82" w14:textId="4995B871" w:rsidR="00482CD3" w:rsidRPr="00D56C8D" w:rsidRDefault="00A04F2B" w:rsidP="00E479C0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Wingdings" w:hAnsi="Calibri" w:cs="Calibri"/>
                <w:color w:val="000000"/>
              </w:rPr>
            </w:pPr>
            <w:r w:rsidRPr="00D56C8D">
              <w:rPr>
                <w:rFonts w:ascii="Calibri" w:hAnsi="Calibri" w:cs="Calibri"/>
                <w:color w:val="000000"/>
                <w:lang w:eastAsia="es-EC"/>
              </w:rPr>
              <w:t>[</w:t>
            </w:r>
            <w:r w:rsidR="00D56C8D" w:rsidRPr="00D56C8D">
              <w:rPr>
                <w:rFonts w:ascii="Calibri" w:hAnsi="Calibri" w:cs="Calibri"/>
                <w:color w:val="000000"/>
                <w:lang w:eastAsia="es-EC"/>
              </w:rPr>
              <w:t>Son los elementos que se transforman en el proceso para generar un producto o servicio</w:t>
            </w:r>
            <w:r w:rsidRPr="00D56C8D">
              <w:rPr>
                <w:rFonts w:ascii="Calibri" w:hAnsi="Calibri" w:cs="Calibri"/>
                <w:color w:val="000000"/>
                <w:lang w:eastAsia="es-EC"/>
              </w:rPr>
              <w:t>]</w:t>
            </w:r>
          </w:p>
        </w:tc>
        <w:tc>
          <w:tcPr>
            <w:tcW w:w="567" w:type="dxa"/>
            <w:vMerge/>
            <w:shd w:val="clear" w:color="auto" w:fill="auto"/>
          </w:tcPr>
          <w:p w14:paraId="58F45D53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7" w:type="dxa"/>
            <w:shd w:val="clear" w:color="auto" w:fill="auto"/>
          </w:tcPr>
          <w:p w14:paraId="31AD188A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8933961" w14:textId="0C2CE2AF" w:rsidR="00A04F2B" w:rsidRPr="00D56C8D" w:rsidRDefault="00A04F2B" w:rsidP="00E479C0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Calibri" w:hAnsi="Calibri" w:cs="Calibri"/>
              </w:rPr>
            </w:pPr>
            <w:r w:rsidRPr="00D56C8D">
              <w:rPr>
                <w:rFonts w:ascii="Calibri" w:hAnsi="Calibri" w:cs="Calibri"/>
                <w:color w:val="000000"/>
                <w:lang w:eastAsia="es-EC"/>
              </w:rPr>
              <w:t>[</w:t>
            </w:r>
            <w:r w:rsidR="00D56C8D">
              <w:rPr>
                <w:rFonts w:ascii="Calibri" w:hAnsi="Calibri" w:cs="Calibri"/>
                <w:color w:val="000000"/>
                <w:lang w:eastAsia="es-EC"/>
              </w:rPr>
              <w:t>Nombre del subproceso</w:t>
            </w:r>
            <w:r w:rsidRPr="00D56C8D">
              <w:rPr>
                <w:rFonts w:ascii="Calibri" w:hAnsi="Calibri" w:cs="Calibri"/>
                <w:color w:val="000000"/>
                <w:lang w:eastAsia="es-EC"/>
              </w:rPr>
              <w:t>]</w:t>
            </w:r>
          </w:p>
        </w:tc>
        <w:tc>
          <w:tcPr>
            <w:tcW w:w="569" w:type="dxa"/>
            <w:gridSpan w:val="2"/>
            <w:vMerge/>
            <w:shd w:val="clear" w:color="auto" w:fill="auto"/>
          </w:tcPr>
          <w:p w14:paraId="230D1083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14:paraId="473F3600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F07719E" w14:textId="5B042895" w:rsidR="00482CD3" w:rsidRPr="00D56C8D" w:rsidRDefault="00A04F2B" w:rsidP="00E479C0">
            <w:pPr>
              <w:numPr>
                <w:ilvl w:val="0"/>
                <w:numId w:val="44"/>
              </w:numPr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="00D56C8D"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Productos / Servicios generados como resultado de la ejecución de un proceso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2834" w:type="dxa"/>
            <w:shd w:val="clear" w:color="auto" w:fill="auto"/>
          </w:tcPr>
          <w:p w14:paraId="4F6989F8" w14:textId="40D7EBB8" w:rsidR="00100BB4" w:rsidRPr="00D56C8D" w:rsidRDefault="00A04F2B" w:rsidP="00E479C0">
            <w:pPr>
              <w:numPr>
                <w:ilvl w:val="0"/>
                <w:numId w:val="44"/>
              </w:numPr>
              <w:spacing w:before="2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="00D56C8D" w:rsidRPr="00D56C8D">
              <w:rPr>
                <w:sz w:val="22"/>
                <w:szCs w:val="22"/>
              </w:rPr>
              <w:t>Toda persona natural o jurídica, nacional o extranjera que se beneficia del producto o servicio generado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</w:tr>
      <w:tr w:rsidR="00482CD3" w:rsidRPr="00D56C8D" w14:paraId="33E51F6C" w14:textId="77777777" w:rsidTr="00E479C0">
        <w:trPr>
          <w:trHeight w:val="416"/>
        </w:trPr>
        <w:tc>
          <w:tcPr>
            <w:tcW w:w="14170" w:type="dxa"/>
            <w:gridSpan w:val="12"/>
            <w:shd w:val="clear" w:color="auto" w:fill="auto"/>
            <w:vAlign w:val="center"/>
          </w:tcPr>
          <w:p w14:paraId="654219D0" w14:textId="0F7249FC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19ABF0" wp14:editId="2A5DF67B">
                      <wp:simplePos x="0" y="0"/>
                      <wp:positionH relativeFrom="column">
                        <wp:posOffset>4316730</wp:posOffset>
                      </wp:positionH>
                      <wp:positionV relativeFrom="paragraph">
                        <wp:posOffset>50165</wp:posOffset>
                      </wp:positionV>
                      <wp:extent cx="179705" cy="179705"/>
                      <wp:effectExtent l="38100" t="0" r="10795" b="29845"/>
                      <wp:wrapSquare wrapText="bothSides"/>
                      <wp:docPr id="25" name="Flecha abaj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06EE1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 abajo 25" o:spid="_x0000_s1026" type="#_x0000_t67" style="position:absolute;margin-left:339.9pt;margin-top:3.9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" fillcolor="#b4c6e7 [1300]">
                      <v:textbox style="layout-flow:vertical-ideographic"/>
                      <w10:wrap type="square"/>
                    </v:shape>
                  </w:pict>
                </mc:Fallback>
              </mc:AlternateContent>
            </w:r>
          </w:p>
        </w:tc>
      </w:tr>
      <w:tr w:rsidR="00482CD3" w:rsidRPr="00D56C8D" w14:paraId="4B7B096B" w14:textId="77777777" w:rsidTr="00E479C0">
        <w:tc>
          <w:tcPr>
            <w:tcW w:w="14170" w:type="dxa"/>
            <w:gridSpan w:val="12"/>
            <w:shd w:val="clear" w:color="auto" w:fill="B4C6E7" w:themeFill="accent1" w:themeFillTint="66"/>
            <w:vAlign w:val="center"/>
          </w:tcPr>
          <w:p w14:paraId="77F34A6C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DOCUMENTOS Y REQUISITOS APLICABLES</w:t>
            </w:r>
          </w:p>
        </w:tc>
      </w:tr>
      <w:tr w:rsidR="00482CD3" w:rsidRPr="00D56C8D" w14:paraId="339E8D18" w14:textId="77777777" w:rsidTr="00E479C0">
        <w:tc>
          <w:tcPr>
            <w:tcW w:w="8215" w:type="dxa"/>
            <w:gridSpan w:val="6"/>
            <w:shd w:val="clear" w:color="auto" w:fill="B4C6E7" w:themeFill="accent1" w:themeFillTint="66"/>
            <w:vAlign w:val="center"/>
          </w:tcPr>
          <w:p w14:paraId="4A253532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Normativa Aplicable</w:t>
            </w:r>
          </w:p>
        </w:tc>
        <w:tc>
          <w:tcPr>
            <w:tcW w:w="5955" w:type="dxa"/>
            <w:gridSpan w:val="6"/>
            <w:shd w:val="clear" w:color="auto" w:fill="B4C6E7" w:themeFill="accent1" w:themeFillTint="66"/>
            <w:vAlign w:val="center"/>
          </w:tcPr>
          <w:p w14:paraId="1076AB83" w14:textId="77777777" w:rsidR="00482CD3" w:rsidRPr="00D56C8D" w:rsidRDefault="00482CD3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Registros</w:t>
            </w:r>
          </w:p>
        </w:tc>
      </w:tr>
      <w:tr w:rsidR="00482CD3" w:rsidRPr="00D56C8D" w14:paraId="12A6DFC4" w14:textId="77777777" w:rsidTr="00E479C0">
        <w:trPr>
          <w:trHeight w:val="567"/>
        </w:trPr>
        <w:tc>
          <w:tcPr>
            <w:tcW w:w="8215" w:type="dxa"/>
            <w:gridSpan w:val="6"/>
            <w:shd w:val="clear" w:color="auto" w:fill="auto"/>
            <w:vAlign w:val="center"/>
          </w:tcPr>
          <w:p w14:paraId="7E930056" w14:textId="1B6E1E51" w:rsidR="00100BB4" w:rsidRPr="00D56C8D" w:rsidRDefault="0017615B" w:rsidP="00E479C0">
            <w:pPr>
              <w:pStyle w:val="Prrafodelista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lang w:val="es-MX"/>
              </w:rPr>
            </w:pPr>
            <w:r w:rsidRPr="0017615B">
              <w:rPr>
                <w:rFonts w:ascii="Calibri" w:hAnsi="Calibri" w:cs="Calibri"/>
                <w:color w:val="000000"/>
                <w:lang w:eastAsia="es-EC"/>
              </w:rPr>
              <w:t>[Cita</w:t>
            </w:r>
            <w:r>
              <w:rPr>
                <w:rFonts w:ascii="Calibri" w:hAnsi="Calibri" w:cs="Calibri"/>
                <w:color w:val="000000"/>
                <w:lang w:eastAsia="es-EC"/>
              </w:rPr>
              <w:t>r</w:t>
            </w:r>
            <w:r w:rsidRPr="0017615B">
              <w:rPr>
                <w:rFonts w:ascii="Calibri" w:hAnsi="Calibri" w:cs="Calibri"/>
                <w:color w:val="000000"/>
                <w:lang w:eastAsia="es-EC"/>
              </w:rPr>
              <w:t xml:space="preserve"> la normativa legal aplicable en forma jerárquica]</w:t>
            </w:r>
            <w:r w:rsidR="00100BB4" w:rsidRPr="00D56C8D">
              <w:rPr>
                <w:rFonts w:ascii="Calibri" w:hAnsi="Calibri" w:cs="Calibri"/>
                <w:lang w:val="es-MX"/>
              </w:rPr>
              <w:t xml:space="preserve"> </w:t>
            </w:r>
          </w:p>
          <w:p w14:paraId="2BB48E1E" w14:textId="77777777" w:rsidR="00482CD3" w:rsidRPr="00D56C8D" w:rsidRDefault="00482CD3" w:rsidP="00E479C0">
            <w:pPr>
              <w:pStyle w:val="Prrafodelista"/>
              <w:numPr>
                <w:ilvl w:val="0"/>
                <w:numId w:val="4"/>
              </w:numPr>
              <w:spacing w:before="240" w:line="276" w:lineRule="auto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5955" w:type="dxa"/>
            <w:gridSpan w:val="6"/>
            <w:shd w:val="clear" w:color="auto" w:fill="auto"/>
          </w:tcPr>
          <w:p w14:paraId="34DF8DEB" w14:textId="475084EF" w:rsidR="00933970" w:rsidRPr="0017615B" w:rsidRDefault="0017615B" w:rsidP="00E479C0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lang w:eastAsia="es-EC"/>
              </w:rPr>
            </w:pPr>
            <w:r w:rsidRPr="0017615B">
              <w:rPr>
                <w:rFonts w:ascii="Calibri" w:hAnsi="Calibri" w:cs="Calibri"/>
                <w:color w:val="000000"/>
                <w:lang w:eastAsia="es-EC"/>
              </w:rPr>
              <w:t xml:space="preserve">Se enlistan los formatos con los códigos correspondientes al subproceso </w:t>
            </w:r>
            <w:r w:rsidR="00A81A51">
              <w:rPr>
                <w:rFonts w:ascii="Calibri" w:hAnsi="Calibri" w:cs="Calibri"/>
                <w:color w:val="000000"/>
                <w:lang w:eastAsia="es-EC"/>
              </w:rPr>
              <w:t>de manera ordenada de acuerdo al ejemplo:</w:t>
            </w:r>
            <w:r w:rsidRPr="0017615B">
              <w:rPr>
                <w:rFonts w:ascii="Calibri" w:hAnsi="Calibri" w:cs="Calibri"/>
                <w:color w:val="000000"/>
                <w:lang w:eastAsia="es-EC"/>
              </w:rPr>
              <w:t xml:space="preserve"> </w:t>
            </w:r>
            <w:r w:rsidRPr="0017615B">
              <w:rPr>
                <w:rFonts w:ascii="Calibri" w:hAnsi="Calibri" w:cs="Calibri"/>
                <w:b/>
                <w:bCs/>
                <w:color w:val="000000"/>
                <w:lang w:eastAsia="es-EC"/>
              </w:rPr>
              <w:t>Código del formato:</w:t>
            </w:r>
            <w:r w:rsidRPr="0017615B">
              <w:rPr>
                <w:rFonts w:ascii="Calibri" w:hAnsi="Calibri" w:cs="Calibri"/>
                <w:color w:val="000000"/>
                <w:lang w:eastAsia="es-EC"/>
              </w:rPr>
              <w:t xml:space="preserve"> Nombre del formato</w:t>
            </w:r>
          </w:p>
          <w:p w14:paraId="2F6599AF" w14:textId="20C1F3E0" w:rsidR="00A81A51" w:rsidRDefault="0017615B" w:rsidP="00E479C0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lang w:eastAsia="es-EC"/>
              </w:rPr>
            </w:pPr>
            <w:r>
              <w:rPr>
                <w:rFonts w:ascii="Calibri" w:eastAsia="Times New Roman" w:hAnsi="Calibri" w:cs="Calibri"/>
                <w:lang w:eastAsia="es-EC"/>
              </w:rPr>
              <w:t xml:space="preserve">Se enlistan los documentos relevantes como </w:t>
            </w:r>
            <w:r w:rsidR="00A81A51">
              <w:rPr>
                <w:rFonts w:ascii="Calibri" w:eastAsia="Times New Roman" w:hAnsi="Calibri" w:cs="Calibri"/>
                <w:lang w:eastAsia="es-EC"/>
              </w:rPr>
              <w:t>anexos</w:t>
            </w:r>
            <w:r w:rsidR="00A81A51">
              <w:rPr>
                <w:rFonts w:ascii="Calibri" w:hAnsi="Calibri" w:cs="Calibri"/>
                <w:color w:val="000000"/>
                <w:lang w:eastAsia="es-EC"/>
              </w:rPr>
              <w:t xml:space="preserve"> de acuerdo al ejemplo:</w:t>
            </w:r>
          </w:p>
          <w:p w14:paraId="136EC612" w14:textId="77777777" w:rsidR="00482CD3" w:rsidRDefault="0017615B" w:rsidP="00E479C0">
            <w:pPr>
              <w:pStyle w:val="Prrafodelista"/>
              <w:spacing w:after="0" w:line="240" w:lineRule="auto"/>
              <w:ind w:left="360"/>
              <w:jc w:val="both"/>
              <w:rPr>
                <w:rFonts w:ascii="Calibri" w:eastAsia="Times New Roman" w:hAnsi="Calibri" w:cs="Calibri"/>
                <w:lang w:eastAsia="es-EC"/>
              </w:rPr>
            </w:pPr>
            <w:r>
              <w:rPr>
                <w:rFonts w:ascii="Calibri" w:eastAsia="Times New Roman" w:hAnsi="Calibri" w:cs="Calibri"/>
                <w:lang w:eastAsia="es-EC"/>
              </w:rPr>
              <w:t xml:space="preserve"> </w:t>
            </w:r>
            <w:r w:rsidRPr="0017615B">
              <w:rPr>
                <w:rFonts w:ascii="Calibri" w:eastAsia="Times New Roman" w:hAnsi="Calibri" w:cs="Calibri"/>
                <w:b/>
                <w:bCs/>
                <w:lang w:eastAsia="es-EC"/>
              </w:rPr>
              <w:t>Anexo 1</w:t>
            </w:r>
            <w:r>
              <w:rPr>
                <w:rFonts w:ascii="Calibri" w:eastAsia="Times New Roman" w:hAnsi="Calibri" w:cs="Calibri"/>
                <w:lang w:eastAsia="es-EC"/>
              </w:rPr>
              <w:t>: Nombre del Anexo</w:t>
            </w:r>
          </w:p>
          <w:p w14:paraId="48BCEB97" w14:textId="4BB5AB05" w:rsidR="00A81A51" w:rsidRPr="00D56C8D" w:rsidRDefault="00A81A51" w:rsidP="00E479C0">
            <w:pPr>
              <w:pStyle w:val="Prrafodelista"/>
              <w:spacing w:after="0" w:line="240" w:lineRule="auto"/>
              <w:ind w:left="360"/>
              <w:jc w:val="both"/>
              <w:rPr>
                <w:rFonts w:ascii="Calibri" w:eastAsia="Times New Roman" w:hAnsi="Calibri" w:cs="Calibri"/>
                <w:lang w:eastAsia="es-EC"/>
              </w:rPr>
            </w:pPr>
          </w:p>
        </w:tc>
      </w:tr>
      <w:tr w:rsidR="00482CD3" w:rsidRPr="00D56C8D" w14:paraId="73A364C6" w14:textId="77777777" w:rsidTr="00E479C0">
        <w:tc>
          <w:tcPr>
            <w:tcW w:w="14170" w:type="dxa"/>
            <w:gridSpan w:val="12"/>
            <w:shd w:val="clear" w:color="auto" w:fill="B4C6E7" w:themeFill="accent1" w:themeFillTint="66"/>
          </w:tcPr>
          <w:p w14:paraId="26E328DD" w14:textId="77777777" w:rsidR="00482CD3" w:rsidRPr="00D56C8D" w:rsidRDefault="00482CD3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INDICADORES</w:t>
            </w:r>
          </w:p>
        </w:tc>
      </w:tr>
      <w:tr w:rsidR="00F35572" w:rsidRPr="00D56C8D" w14:paraId="698F6A5C" w14:textId="77777777" w:rsidTr="00E479C0">
        <w:trPr>
          <w:trHeight w:val="341"/>
        </w:trPr>
        <w:tc>
          <w:tcPr>
            <w:tcW w:w="2826" w:type="dxa"/>
            <w:gridSpan w:val="2"/>
            <w:shd w:val="clear" w:color="auto" w:fill="B4C6E7" w:themeFill="accent1" w:themeFillTint="66"/>
            <w:vAlign w:val="center"/>
          </w:tcPr>
          <w:p w14:paraId="5E5DEC80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Nombre</w:t>
            </w:r>
          </w:p>
        </w:tc>
        <w:tc>
          <w:tcPr>
            <w:tcW w:w="5389" w:type="dxa"/>
            <w:gridSpan w:val="4"/>
            <w:shd w:val="clear" w:color="auto" w:fill="B4C6E7" w:themeFill="accent1" w:themeFillTint="66"/>
            <w:vAlign w:val="center"/>
          </w:tcPr>
          <w:p w14:paraId="5446CBFB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Descripción</w:t>
            </w:r>
          </w:p>
        </w:tc>
        <w:tc>
          <w:tcPr>
            <w:tcW w:w="2979" w:type="dxa"/>
            <w:gridSpan w:val="4"/>
            <w:shd w:val="clear" w:color="auto" w:fill="B4C6E7" w:themeFill="accent1" w:themeFillTint="66"/>
            <w:vAlign w:val="center"/>
          </w:tcPr>
          <w:p w14:paraId="3B0C4216" w14:textId="6B4B42CC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Meta</w:t>
            </w: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7D0FFDFA" w14:textId="55FEDF83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Frecuencia</w:t>
            </w:r>
          </w:p>
        </w:tc>
      </w:tr>
      <w:tr w:rsidR="00F35572" w:rsidRPr="00D56C8D" w14:paraId="2BDCDF71" w14:textId="77777777" w:rsidTr="00E479C0">
        <w:trPr>
          <w:trHeight w:val="567"/>
        </w:trPr>
        <w:tc>
          <w:tcPr>
            <w:tcW w:w="2826" w:type="dxa"/>
            <w:gridSpan w:val="2"/>
            <w:vMerge w:val="restart"/>
            <w:shd w:val="clear" w:color="auto" w:fill="auto"/>
            <w:vAlign w:val="center"/>
          </w:tcPr>
          <w:p w14:paraId="3DF04614" w14:textId="4C5A3CD2" w:rsidR="00F35572" w:rsidRPr="00D56C8D" w:rsidRDefault="00F35572" w:rsidP="00E479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Colocar el nombre del indicador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5389" w:type="dxa"/>
            <w:gridSpan w:val="4"/>
            <w:shd w:val="clear" w:color="auto" w:fill="auto"/>
            <w:vAlign w:val="center"/>
          </w:tcPr>
          <w:p w14:paraId="45BD545E" w14:textId="3095378D" w:rsidR="00F35572" w:rsidRPr="00D56C8D" w:rsidRDefault="00F35572" w:rsidP="00E479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Redactar una breve descripción de lo que busca medir el indicador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2979" w:type="dxa"/>
            <w:gridSpan w:val="4"/>
            <w:shd w:val="clear" w:color="auto" w:fill="auto"/>
            <w:vAlign w:val="center"/>
          </w:tcPr>
          <w:p w14:paraId="27C486B9" w14:textId="5D07A625" w:rsidR="00F35572" w:rsidRPr="00D56C8D" w:rsidRDefault="00F35572" w:rsidP="00E479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="00645C4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Indicar el </w:t>
            </w:r>
            <w:r w:rsidR="00645C47" w:rsidRPr="00645C4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valor que la institución pretende cumplir </w:t>
            </w:r>
            <w:r w:rsidR="00645C4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durante el periodo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458C210E" w14:textId="38676AE7" w:rsidR="00F35572" w:rsidRPr="00D56C8D" w:rsidRDefault="00F35572" w:rsidP="00E479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 w:rsidR="00645C47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eterminar el </w:t>
            </w:r>
            <w:r w:rsidRPr="00A81A51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período de medición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</w:tr>
      <w:tr w:rsidR="00F35572" w:rsidRPr="00D56C8D" w14:paraId="57AC554F" w14:textId="77777777" w:rsidTr="00E479C0">
        <w:trPr>
          <w:trHeight w:val="329"/>
        </w:trPr>
        <w:tc>
          <w:tcPr>
            <w:tcW w:w="2826" w:type="dxa"/>
            <w:gridSpan w:val="2"/>
            <w:vMerge/>
            <w:shd w:val="clear" w:color="auto" w:fill="auto"/>
            <w:vAlign w:val="center"/>
          </w:tcPr>
          <w:p w14:paraId="76798AD4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5389" w:type="dxa"/>
            <w:gridSpan w:val="4"/>
            <w:shd w:val="clear" w:color="auto" w:fill="B4C6E7" w:themeFill="accent1" w:themeFillTint="66"/>
            <w:vAlign w:val="center"/>
          </w:tcPr>
          <w:p w14:paraId="2FCFE7F8" w14:textId="16539462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Método de Cálculo</w:t>
            </w:r>
          </w:p>
        </w:tc>
        <w:tc>
          <w:tcPr>
            <w:tcW w:w="2979" w:type="dxa"/>
            <w:gridSpan w:val="4"/>
            <w:shd w:val="clear" w:color="auto" w:fill="B4C6E7" w:themeFill="accent1" w:themeFillTint="66"/>
            <w:vAlign w:val="center"/>
          </w:tcPr>
          <w:p w14:paraId="5602DFCC" w14:textId="14AB9A7E" w:rsidR="00F35572" w:rsidRPr="00F35572" w:rsidRDefault="00F35572" w:rsidP="00E479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F3557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Línea Base</w:t>
            </w: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744A0B9C" w14:textId="58042EEE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Fuente de medición</w:t>
            </w:r>
          </w:p>
        </w:tc>
      </w:tr>
      <w:tr w:rsidR="00F35572" w:rsidRPr="00D56C8D" w14:paraId="42A1F701" w14:textId="77777777" w:rsidTr="00E479C0">
        <w:trPr>
          <w:trHeight w:val="567"/>
        </w:trPr>
        <w:tc>
          <w:tcPr>
            <w:tcW w:w="2826" w:type="dxa"/>
            <w:gridSpan w:val="2"/>
            <w:vMerge/>
            <w:shd w:val="clear" w:color="auto" w:fill="auto"/>
            <w:vAlign w:val="center"/>
          </w:tcPr>
          <w:p w14:paraId="5F4D1527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5389" w:type="dxa"/>
            <w:gridSpan w:val="4"/>
            <w:shd w:val="clear" w:color="auto" w:fill="auto"/>
            <w:vAlign w:val="center"/>
          </w:tcPr>
          <w:p w14:paraId="2B316CEF" w14:textId="1F7041D4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Colocar la fórmula para</w:t>
            </w:r>
            <w:r w:rsidRPr="00A81A51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calcula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r</w:t>
            </w:r>
            <w:r w:rsidRPr="00A81A51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 el valor del indicador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2979" w:type="dxa"/>
            <w:gridSpan w:val="4"/>
            <w:shd w:val="clear" w:color="auto" w:fill="auto"/>
            <w:vAlign w:val="center"/>
          </w:tcPr>
          <w:p w14:paraId="222CD8A7" w14:textId="4ADB3188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 xml:space="preserve">Colocar el </w:t>
            </w:r>
            <w:r w:rsidRPr="00F35572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valor inicial por efectos de medición del proceso en un período determinad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o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2EC7D0CC" w14:textId="1DD20AC8" w:rsidR="00F35572" w:rsidRPr="00D56C8D" w:rsidRDefault="00F35572" w:rsidP="00E479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[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Indicar el n</w:t>
            </w:r>
            <w:r w:rsidRPr="00A81A51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ombre del registro o base de donde se puede obtener la información</w:t>
            </w:r>
            <w:r w:rsidRPr="00D56C8D">
              <w:rPr>
                <w:rFonts w:ascii="Calibri" w:hAnsi="Calibri" w:cs="Calibri"/>
                <w:color w:val="000000"/>
                <w:sz w:val="22"/>
                <w:szCs w:val="22"/>
                <w:lang w:val="es-EC" w:eastAsia="es-EC"/>
              </w:rPr>
              <w:t>]</w:t>
            </w:r>
          </w:p>
        </w:tc>
      </w:tr>
      <w:tr w:rsidR="00F35572" w:rsidRPr="00D56C8D" w14:paraId="41BEE703" w14:textId="77777777" w:rsidTr="00E479C0">
        <w:tc>
          <w:tcPr>
            <w:tcW w:w="14170" w:type="dxa"/>
            <w:gridSpan w:val="12"/>
            <w:shd w:val="clear" w:color="auto" w:fill="B4C6E7" w:themeFill="accent1" w:themeFillTint="66"/>
          </w:tcPr>
          <w:p w14:paraId="5374C538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RECURSOS</w:t>
            </w:r>
          </w:p>
        </w:tc>
      </w:tr>
      <w:tr w:rsidR="00F35572" w:rsidRPr="00D56C8D" w14:paraId="33A2E469" w14:textId="77777777" w:rsidTr="00E479C0">
        <w:tc>
          <w:tcPr>
            <w:tcW w:w="4054" w:type="dxa"/>
            <w:gridSpan w:val="3"/>
            <w:shd w:val="clear" w:color="auto" w:fill="B4C6E7" w:themeFill="accent1" w:themeFillTint="66"/>
          </w:tcPr>
          <w:p w14:paraId="53B1269F" w14:textId="77777777" w:rsidR="00F35572" w:rsidRPr="00D56C8D" w:rsidRDefault="00F35572" w:rsidP="008A6A7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Humanos</w:t>
            </w:r>
          </w:p>
        </w:tc>
        <w:tc>
          <w:tcPr>
            <w:tcW w:w="5013" w:type="dxa"/>
            <w:gridSpan w:val="6"/>
            <w:shd w:val="clear" w:color="auto" w:fill="B4C6E7" w:themeFill="accent1" w:themeFillTint="66"/>
          </w:tcPr>
          <w:p w14:paraId="4E237502" w14:textId="77777777" w:rsidR="00F35572" w:rsidRPr="00D56C8D" w:rsidRDefault="00F35572" w:rsidP="008A6A7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Técnicos, Tecnológicos</w:t>
            </w:r>
          </w:p>
        </w:tc>
        <w:tc>
          <w:tcPr>
            <w:tcW w:w="5103" w:type="dxa"/>
            <w:gridSpan w:val="3"/>
            <w:shd w:val="clear" w:color="auto" w:fill="B4C6E7" w:themeFill="accent1" w:themeFillTint="66"/>
          </w:tcPr>
          <w:p w14:paraId="414CA000" w14:textId="77777777" w:rsidR="00F35572" w:rsidRPr="00D56C8D" w:rsidRDefault="00F35572" w:rsidP="008A6A7A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Infraestructura</w:t>
            </w:r>
          </w:p>
        </w:tc>
      </w:tr>
      <w:tr w:rsidR="00F35572" w:rsidRPr="00D56C8D" w14:paraId="3802FC34" w14:textId="77777777" w:rsidTr="00E479C0">
        <w:trPr>
          <w:trHeight w:val="567"/>
        </w:trPr>
        <w:tc>
          <w:tcPr>
            <w:tcW w:w="4054" w:type="dxa"/>
            <w:gridSpan w:val="3"/>
            <w:shd w:val="clear" w:color="auto" w:fill="auto"/>
          </w:tcPr>
          <w:p w14:paraId="525CC24B" w14:textId="77777777" w:rsidR="00F35572" w:rsidRPr="007F0F51" w:rsidRDefault="00F35572" w:rsidP="00E479C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hAnsi="Calibri" w:cs="Calibri"/>
              </w:rPr>
            </w:pPr>
            <w:r w:rsidRPr="00D56C8D">
              <w:rPr>
                <w:rFonts w:ascii="Calibri" w:hAnsi="Calibri" w:cs="Calibri"/>
                <w:color w:val="000000"/>
                <w:lang w:eastAsia="es-EC"/>
              </w:rPr>
              <w:t>[</w:t>
            </w:r>
            <w:r w:rsidRPr="0017615B">
              <w:rPr>
                <w:rFonts w:ascii="Calibri" w:hAnsi="Calibri" w:cs="Calibri"/>
                <w:color w:val="000000"/>
                <w:lang w:eastAsia="es-EC"/>
              </w:rPr>
              <w:t>Cita</w:t>
            </w:r>
            <w:r>
              <w:rPr>
                <w:rFonts w:ascii="Calibri" w:hAnsi="Calibri" w:cs="Calibri"/>
                <w:color w:val="000000"/>
                <w:lang w:eastAsia="es-EC"/>
              </w:rPr>
              <w:t>r</w:t>
            </w:r>
            <w:r w:rsidRPr="0017615B">
              <w:rPr>
                <w:rFonts w:ascii="Calibri" w:hAnsi="Calibri" w:cs="Calibri"/>
                <w:color w:val="000000"/>
                <w:lang w:eastAsia="es-EC"/>
              </w:rPr>
              <w:t xml:space="preserve"> a los funcionarios que actúan en el procedimiento]</w:t>
            </w:r>
          </w:p>
          <w:p w14:paraId="5F9A65E1" w14:textId="7AAC6CBB" w:rsidR="007F0F51" w:rsidRPr="00D56C8D" w:rsidRDefault="007F0F51" w:rsidP="00E479C0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lang w:eastAsia="es-EC"/>
              </w:rPr>
              <w:t>(INTERVININTES)</w:t>
            </w:r>
          </w:p>
        </w:tc>
        <w:tc>
          <w:tcPr>
            <w:tcW w:w="5013" w:type="dxa"/>
            <w:gridSpan w:val="6"/>
            <w:shd w:val="clear" w:color="auto" w:fill="auto"/>
          </w:tcPr>
          <w:p w14:paraId="0F8DC8F0" w14:textId="58BB0675" w:rsidR="00F35572" w:rsidRPr="00D56C8D" w:rsidRDefault="00F35572" w:rsidP="00E479C0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Calibri" w:hAnsi="Calibri" w:cs="Calibri"/>
                <w:lang w:eastAsia="es-EC"/>
              </w:rPr>
            </w:pPr>
            <w:r w:rsidRPr="00D56C8D">
              <w:rPr>
                <w:rFonts w:ascii="Calibri" w:hAnsi="Calibri" w:cs="Calibri"/>
                <w:color w:val="000000"/>
                <w:lang w:eastAsia="es-EC"/>
              </w:rPr>
              <w:t>[</w:t>
            </w:r>
            <w:r w:rsidR="00645C47">
              <w:rPr>
                <w:rFonts w:ascii="Calibri" w:hAnsi="Calibri" w:cs="Calibri"/>
                <w:color w:val="000000"/>
                <w:lang w:eastAsia="es-EC"/>
              </w:rPr>
              <w:t>Enlistar los elementos tecnológicos utilizados en el subproceso, ejemplo: Equipos de Cómputo, Softwares, aplicativos</w:t>
            </w:r>
            <w:r w:rsidRPr="00D56C8D">
              <w:rPr>
                <w:rFonts w:ascii="Calibri" w:hAnsi="Calibri" w:cs="Calibri"/>
                <w:color w:val="000000"/>
                <w:lang w:eastAsia="es-EC"/>
              </w:rPr>
              <w:t>]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4E69482E" w14:textId="163AEC74" w:rsidR="00F35572" w:rsidRPr="00D56C8D" w:rsidRDefault="00F35572" w:rsidP="00E479C0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rPr>
                <w:rFonts w:ascii="Calibri" w:hAnsi="Calibri" w:cs="Calibri"/>
                <w:lang w:eastAsia="es-EC"/>
              </w:rPr>
            </w:pPr>
            <w:r w:rsidRPr="00D56C8D">
              <w:rPr>
                <w:rFonts w:ascii="Calibri" w:hAnsi="Calibri" w:cs="Calibri"/>
                <w:color w:val="000000"/>
                <w:lang w:eastAsia="es-EC"/>
              </w:rPr>
              <w:t>[</w:t>
            </w:r>
            <w:r w:rsidR="00645C47">
              <w:rPr>
                <w:rFonts w:ascii="Calibri" w:hAnsi="Calibri" w:cs="Calibri"/>
                <w:color w:val="000000"/>
                <w:lang w:eastAsia="es-EC"/>
              </w:rPr>
              <w:t>Describir el e</w:t>
            </w:r>
            <w:r w:rsidR="00645C47" w:rsidRPr="00645C47">
              <w:rPr>
                <w:rFonts w:ascii="Calibri" w:hAnsi="Calibri" w:cs="Calibri"/>
                <w:color w:val="000000"/>
                <w:lang w:eastAsia="es-EC"/>
              </w:rPr>
              <w:t>spacio físico para los funcionarios y/o los usuarios de</w:t>
            </w:r>
            <w:r w:rsidR="00645C47">
              <w:rPr>
                <w:rFonts w:ascii="Calibri" w:hAnsi="Calibri" w:cs="Calibri"/>
                <w:color w:val="000000"/>
                <w:lang w:eastAsia="es-EC"/>
              </w:rPr>
              <w:t>l subproceso, ejemplo: aulas, Sala de reuniones</w:t>
            </w:r>
            <w:r w:rsidR="008D4EC0">
              <w:rPr>
                <w:rFonts w:ascii="Calibri" w:hAnsi="Calibri" w:cs="Calibri"/>
                <w:color w:val="000000"/>
                <w:lang w:eastAsia="es-EC"/>
              </w:rPr>
              <w:t>, Oficinas de Planta Central</w:t>
            </w:r>
            <w:r w:rsidRPr="00D56C8D">
              <w:rPr>
                <w:rFonts w:ascii="Calibri" w:hAnsi="Calibri" w:cs="Calibri"/>
                <w:color w:val="000000"/>
                <w:lang w:eastAsia="es-EC"/>
              </w:rPr>
              <w:t>]</w:t>
            </w:r>
          </w:p>
        </w:tc>
      </w:tr>
      <w:tr w:rsidR="00F35572" w:rsidRPr="00D56C8D" w14:paraId="360234FC" w14:textId="77777777" w:rsidTr="00E479C0">
        <w:tc>
          <w:tcPr>
            <w:tcW w:w="14170" w:type="dxa"/>
            <w:gridSpan w:val="12"/>
            <w:shd w:val="clear" w:color="auto" w:fill="B4C6E7" w:themeFill="accent1" w:themeFillTint="66"/>
          </w:tcPr>
          <w:p w14:paraId="65923B84" w14:textId="77777777" w:rsidR="00F35572" w:rsidRPr="008D4EC0" w:rsidRDefault="00F35572" w:rsidP="00E479C0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8D4EC0">
              <w:rPr>
                <w:rFonts w:ascii="Calibri" w:hAnsi="Calibri" w:cs="Calibri"/>
                <w:b/>
                <w:sz w:val="21"/>
                <w:szCs w:val="21"/>
              </w:rPr>
              <w:t>RIESGOS</w:t>
            </w:r>
          </w:p>
        </w:tc>
      </w:tr>
      <w:tr w:rsidR="00F35572" w:rsidRPr="00D56C8D" w14:paraId="51286473" w14:textId="77777777" w:rsidTr="00E479C0">
        <w:tc>
          <w:tcPr>
            <w:tcW w:w="14170" w:type="dxa"/>
            <w:gridSpan w:val="12"/>
            <w:shd w:val="clear" w:color="auto" w:fill="auto"/>
          </w:tcPr>
          <w:p w14:paraId="0DB76EF5" w14:textId="77777777" w:rsidR="00F35572" w:rsidRPr="008D4EC0" w:rsidRDefault="00F35572" w:rsidP="00E479C0">
            <w:pPr>
              <w:jc w:val="both"/>
              <w:rPr>
                <w:rFonts w:ascii="Calibri" w:hAnsi="Calibri" w:cs="Calibri"/>
                <w:bCs/>
                <w:color w:val="000000"/>
                <w:sz w:val="21"/>
                <w:szCs w:val="21"/>
              </w:rPr>
            </w:pPr>
            <w:r w:rsidRPr="008D4EC0">
              <w:rPr>
                <w:rFonts w:ascii="Calibri" w:hAnsi="Calibri" w:cs="Calibri"/>
                <w:bCs/>
                <w:color w:val="000000"/>
                <w:sz w:val="21"/>
                <w:szCs w:val="21"/>
              </w:rPr>
              <w:t>El análisis de riesgos del proceso se encuentra identificado y se puede evidenciar en la herramienta GPR: FCE1: Objetivos Operativos- Mapa de Riesgos.</w:t>
            </w:r>
          </w:p>
        </w:tc>
      </w:tr>
      <w:tr w:rsidR="00F35572" w:rsidRPr="00D56C8D" w14:paraId="151C08A8" w14:textId="77777777" w:rsidTr="00E479C0">
        <w:tc>
          <w:tcPr>
            <w:tcW w:w="14170" w:type="dxa"/>
            <w:gridSpan w:val="12"/>
            <w:shd w:val="clear" w:color="auto" w:fill="B4C6E7" w:themeFill="accent1" w:themeFillTint="66"/>
          </w:tcPr>
          <w:p w14:paraId="15A27981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DICCIONARIO</w:t>
            </w:r>
          </w:p>
        </w:tc>
      </w:tr>
      <w:tr w:rsidR="00F35572" w:rsidRPr="00D56C8D" w14:paraId="725D74EA" w14:textId="77777777" w:rsidTr="00E479C0">
        <w:tc>
          <w:tcPr>
            <w:tcW w:w="8504" w:type="dxa"/>
            <w:gridSpan w:val="7"/>
            <w:shd w:val="clear" w:color="auto" w:fill="B4C6E7" w:themeFill="accent1" w:themeFillTint="66"/>
          </w:tcPr>
          <w:p w14:paraId="6F84D0BF" w14:textId="77777777" w:rsidR="00F35572" w:rsidRPr="00D56C8D" w:rsidRDefault="00F35572" w:rsidP="00E479C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Definiciones</w:t>
            </w:r>
          </w:p>
        </w:tc>
        <w:tc>
          <w:tcPr>
            <w:tcW w:w="5666" w:type="dxa"/>
            <w:gridSpan w:val="5"/>
            <w:shd w:val="clear" w:color="auto" w:fill="B4C6E7" w:themeFill="accent1" w:themeFillTint="66"/>
          </w:tcPr>
          <w:p w14:paraId="554926AC" w14:textId="77777777" w:rsidR="00F35572" w:rsidRPr="00D56C8D" w:rsidRDefault="00F35572" w:rsidP="00E479C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D56C8D">
              <w:rPr>
                <w:rFonts w:ascii="Calibri" w:hAnsi="Calibri" w:cs="Calibri"/>
                <w:b/>
                <w:sz w:val="22"/>
                <w:szCs w:val="22"/>
              </w:rPr>
              <w:t>Abreviaturas</w:t>
            </w:r>
          </w:p>
        </w:tc>
      </w:tr>
      <w:tr w:rsidR="00F35572" w:rsidRPr="00D56C8D" w14:paraId="772804D8" w14:textId="77777777" w:rsidTr="00E479C0">
        <w:tc>
          <w:tcPr>
            <w:tcW w:w="8504" w:type="dxa"/>
            <w:gridSpan w:val="7"/>
            <w:shd w:val="clear" w:color="auto" w:fill="FFFFFF"/>
          </w:tcPr>
          <w:p w14:paraId="5B95A3E5" w14:textId="4053C1E3" w:rsidR="00F35572" w:rsidRPr="00416DBC" w:rsidRDefault="00F35572" w:rsidP="00E479C0">
            <w:pPr>
              <w:spacing w:line="276" w:lineRule="auto"/>
              <w:jc w:val="both"/>
              <w:rPr>
                <w:rFonts w:ascii="Calibri" w:hAnsi="Calibri" w:cs="Calibri"/>
                <w:sz w:val="22"/>
                <w:lang w:val="es-MX"/>
              </w:rPr>
            </w:pPr>
            <w:r w:rsidRPr="00416DBC">
              <w:rPr>
                <w:rFonts w:ascii="Calibri" w:hAnsi="Calibri" w:cs="Calibri"/>
                <w:sz w:val="22"/>
              </w:rPr>
              <w:t>[Se describe los términos importantes en orden alfabético con negrilla y su descripción sin negrilla, como el siguiente ejemplo]</w:t>
            </w:r>
          </w:p>
          <w:p w14:paraId="16BD7092" w14:textId="77777777" w:rsidR="00F35572" w:rsidRPr="0017615B" w:rsidRDefault="00F35572" w:rsidP="00E479C0">
            <w:pPr>
              <w:pStyle w:val="Prrafodelista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Calibri" w:hAnsi="Calibri" w:cs="Calibri"/>
                <w:lang w:val="es-MX"/>
              </w:rPr>
            </w:pPr>
            <w:r w:rsidRPr="0017615B">
              <w:rPr>
                <w:rFonts w:ascii="Calibri" w:hAnsi="Calibri" w:cs="Calibri"/>
                <w:b/>
                <w:lang w:val="es-MX"/>
              </w:rPr>
              <w:t>Término Importante 1:</w:t>
            </w:r>
            <w:r w:rsidRPr="0017615B">
              <w:rPr>
                <w:rFonts w:ascii="Calibri" w:hAnsi="Calibri" w:cs="Calibri"/>
                <w:lang w:val="es-MX"/>
              </w:rPr>
              <w:t xml:space="preserve"> [Definición del término]</w:t>
            </w:r>
          </w:p>
          <w:p w14:paraId="75B5A1DC" w14:textId="0A519291" w:rsidR="00F35572" w:rsidRPr="00D56C8D" w:rsidRDefault="00F35572" w:rsidP="00E479C0">
            <w:pPr>
              <w:numPr>
                <w:ilvl w:val="0"/>
                <w:numId w:val="4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66" w:type="dxa"/>
            <w:gridSpan w:val="5"/>
            <w:shd w:val="clear" w:color="auto" w:fill="FFFFFF"/>
          </w:tcPr>
          <w:p w14:paraId="7A2217D6" w14:textId="5743ED59" w:rsidR="008D4EC0" w:rsidRPr="00416DBC" w:rsidRDefault="008D4EC0" w:rsidP="00E479C0">
            <w:pPr>
              <w:spacing w:line="276" w:lineRule="auto"/>
              <w:jc w:val="both"/>
              <w:rPr>
                <w:rFonts w:ascii="Calibri" w:hAnsi="Calibri" w:cs="Calibri"/>
                <w:sz w:val="22"/>
                <w:lang w:val="es-MX"/>
              </w:rPr>
            </w:pPr>
            <w:r w:rsidRPr="00416DBC">
              <w:rPr>
                <w:rFonts w:ascii="Calibri" w:hAnsi="Calibri" w:cs="Calibri"/>
                <w:sz w:val="22"/>
              </w:rPr>
              <w:t>[</w:t>
            </w:r>
            <w:r>
              <w:rPr>
                <w:rFonts w:ascii="Calibri" w:hAnsi="Calibri" w:cs="Calibri"/>
                <w:sz w:val="22"/>
              </w:rPr>
              <w:t xml:space="preserve">Enlistar las siglas </w:t>
            </w:r>
            <w:r w:rsidRPr="00416DBC">
              <w:rPr>
                <w:rFonts w:ascii="Calibri" w:hAnsi="Calibri" w:cs="Calibri"/>
                <w:sz w:val="22"/>
              </w:rPr>
              <w:t>importantes en orden alfabético con negrilla y su descripción sin negrilla, como el siguiente ejemplo]</w:t>
            </w:r>
          </w:p>
          <w:p w14:paraId="69F42E68" w14:textId="23778D50" w:rsidR="00F35572" w:rsidRPr="0017615B" w:rsidRDefault="00F35572" w:rsidP="00E479C0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Calibri" w:hAnsi="Calibri" w:cs="Calibri"/>
              </w:rPr>
            </w:pPr>
            <w:r w:rsidRPr="0017615B">
              <w:rPr>
                <w:rFonts w:ascii="Calibri" w:hAnsi="Calibri" w:cs="Calibri"/>
                <w:b/>
                <w:bCs/>
                <w:color w:val="000000"/>
              </w:rPr>
              <w:t xml:space="preserve">GPR: </w:t>
            </w:r>
            <w:r w:rsidRPr="0017615B">
              <w:rPr>
                <w:rFonts w:ascii="Calibri" w:hAnsi="Calibri" w:cs="Calibri"/>
                <w:color w:val="000000"/>
              </w:rPr>
              <w:t>Gobierno por Resultados</w:t>
            </w:r>
          </w:p>
          <w:p w14:paraId="57A52FCF" w14:textId="77777777" w:rsidR="00F35572" w:rsidRPr="00D56C8D" w:rsidRDefault="00F35572" w:rsidP="00E479C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8DC1F7" w14:textId="10BDAAEC" w:rsidR="00880684" w:rsidRPr="00E479C0" w:rsidRDefault="00880684" w:rsidP="00E479C0">
      <w:pPr>
        <w:spacing w:before="240" w:line="276" w:lineRule="auto"/>
        <w:rPr>
          <w:rFonts w:ascii="Calibri" w:hAnsi="Calibri" w:cs="Calibri"/>
          <w:b/>
          <w:color w:val="2F5496" w:themeColor="accent1" w:themeShade="BF"/>
        </w:rPr>
        <w:sectPr w:rsidR="00880684" w:rsidRPr="00E479C0" w:rsidSect="00693626">
          <w:headerReference w:type="default" r:id="rId14"/>
          <w:footerReference w:type="default" r:id="rId15"/>
          <w:headerReference w:type="first" r:id="rId16"/>
          <w:footerReference w:type="first" r:id="rId17"/>
          <w:pgSz w:w="16840" w:h="11900" w:orient="landscape"/>
          <w:pgMar w:top="851" w:right="1298" w:bottom="851" w:left="1134" w:header="510" w:footer="0" w:gutter="0"/>
          <w:cols w:space="708"/>
          <w:titlePg/>
          <w:docGrid w:linePitch="360"/>
        </w:sectPr>
      </w:pPr>
    </w:p>
    <w:p w14:paraId="22F36A02" w14:textId="32831B36" w:rsidR="000D2B92" w:rsidRDefault="001C335F" w:rsidP="005E3540">
      <w:pPr>
        <w:pStyle w:val="Prrafodelista"/>
        <w:numPr>
          <w:ilvl w:val="0"/>
          <w:numId w:val="49"/>
        </w:numPr>
        <w:spacing w:before="240" w:line="276" w:lineRule="auto"/>
        <w:rPr>
          <w:rFonts w:ascii="Calibri" w:hAnsi="Calibri" w:cs="Calibri"/>
          <w:b/>
          <w:color w:val="2F5496" w:themeColor="accent1" w:themeShade="BF"/>
        </w:rPr>
      </w:pPr>
      <w:r w:rsidRPr="000D7D75">
        <w:rPr>
          <w:rFonts w:ascii="Calibri" w:hAnsi="Calibri" w:cs="Calibri"/>
          <w:b/>
          <w:color w:val="2F5496" w:themeColor="accent1" w:themeShade="BF"/>
        </w:rPr>
        <w:t>POLÍTICAS</w:t>
      </w:r>
    </w:p>
    <w:p w14:paraId="706A8CBD" w14:textId="77777777" w:rsidR="000D7D75" w:rsidRPr="000D7D75" w:rsidRDefault="000D7D75" w:rsidP="000D7D75">
      <w:pPr>
        <w:pStyle w:val="Prrafodelista"/>
        <w:spacing w:before="240" w:line="276" w:lineRule="auto"/>
        <w:ind w:left="360"/>
        <w:rPr>
          <w:rFonts w:ascii="Calibri" w:hAnsi="Calibri" w:cs="Calibri"/>
          <w:b/>
          <w:color w:val="2F5496" w:themeColor="accent1" w:themeShade="BF"/>
          <w:sz w:val="16"/>
        </w:rPr>
      </w:pPr>
    </w:p>
    <w:p w14:paraId="257E5F53" w14:textId="1DD76018" w:rsidR="008D4EC0" w:rsidRPr="00416DBC" w:rsidRDefault="008D4EC0" w:rsidP="008D4EC0">
      <w:pPr>
        <w:spacing w:line="276" w:lineRule="auto"/>
        <w:jc w:val="both"/>
        <w:rPr>
          <w:rFonts w:ascii="Calibri" w:hAnsi="Calibri" w:cs="Calibri"/>
          <w:sz w:val="22"/>
        </w:rPr>
      </w:pPr>
      <w:r w:rsidRPr="00416DBC">
        <w:rPr>
          <w:rFonts w:ascii="Calibri" w:hAnsi="Calibri" w:cs="Calibri"/>
          <w:sz w:val="22"/>
        </w:rPr>
        <w:t xml:space="preserve">[Son directrices que permiten fijar o normar actividades a fin de evitar supuestos o interpretaciones incorrectas. </w:t>
      </w:r>
      <w:r>
        <w:rPr>
          <w:rFonts w:ascii="Calibri" w:hAnsi="Calibri" w:cs="Calibri"/>
          <w:sz w:val="22"/>
        </w:rPr>
        <w:t>Pueden ser</w:t>
      </w:r>
      <w:r w:rsidRPr="008D4EC0">
        <w:rPr>
          <w:rFonts w:ascii="Calibri" w:hAnsi="Calibri" w:cs="Calibri"/>
          <w:sz w:val="22"/>
        </w:rPr>
        <w:t xml:space="preserve"> límites de aplicación (inicio y término de actividades), responsabilidades y funciones involucradas</w:t>
      </w:r>
      <w:r>
        <w:rPr>
          <w:rFonts w:ascii="Calibri" w:hAnsi="Calibri" w:cs="Calibri"/>
          <w:sz w:val="22"/>
        </w:rPr>
        <w:t xml:space="preserve">, </w:t>
      </w:r>
      <w:r w:rsidRPr="008D4EC0">
        <w:rPr>
          <w:rFonts w:ascii="Calibri" w:hAnsi="Calibri" w:cs="Calibri"/>
          <w:sz w:val="22"/>
        </w:rPr>
        <w:t xml:space="preserve">acciones y condiciones específicas a la hora de ejecutar </w:t>
      </w:r>
      <w:r>
        <w:rPr>
          <w:rFonts w:ascii="Calibri" w:hAnsi="Calibri" w:cs="Calibri"/>
          <w:sz w:val="22"/>
        </w:rPr>
        <w:t>el</w:t>
      </w:r>
      <w:r w:rsidRPr="008D4EC0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sub</w:t>
      </w:r>
      <w:r w:rsidRPr="008D4EC0">
        <w:rPr>
          <w:rFonts w:ascii="Calibri" w:hAnsi="Calibri" w:cs="Calibri"/>
          <w:sz w:val="22"/>
        </w:rPr>
        <w:t>proceso</w:t>
      </w:r>
      <w:r>
        <w:rPr>
          <w:rFonts w:ascii="Calibri" w:hAnsi="Calibri" w:cs="Calibri"/>
          <w:sz w:val="22"/>
        </w:rPr>
        <w:t xml:space="preserve">. </w:t>
      </w:r>
      <w:r w:rsidRPr="00416DBC">
        <w:rPr>
          <w:rFonts w:ascii="Calibri" w:hAnsi="Calibri" w:cs="Calibri"/>
          <w:sz w:val="22"/>
        </w:rPr>
        <w:t xml:space="preserve">Deberán sujetarse </w:t>
      </w:r>
      <w:r>
        <w:rPr>
          <w:rFonts w:ascii="Calibri" w:hAnsi="Calibri" w:cs="Calibri"/>
          <w:sz w:val="22"/>
        </w:rPr>
        <w:t>a</w:t>
      </w:r>
      <w:r w:rsidRPr="00416DBC">
        <w:rPr>
          <w:rFonts w:ascii="Calibri" w:hAnsi="Calibri" w:cs="Calibri"/>
          <w:sz w:val="22"/>
        </w:rPr>
        <w:t>l formato del ejemplo:</w:t>
      </w:r>
    </w:p>
    <w:p w14:paraId="7C1BAF2B" w14:textId="3E7D5B8B" w:rsidR="008D4EC0" w:rsidRPr="00416DBC" w:rsidRDefault="008D4EC0" w:rsidP="008D4EC0">
      <w:pPr>
        <w:pStyle w:val="Prrafodelista"/>
        <w:numPr>
          <w:ilvl w:val="0"/>
          <w:numId w:val="7"/>
        </w:numPr>
        <w:spacing w:after="0" w:line="276" w:lineRule="auto"/>
        <w:jc w:val="both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Redactar p</w:t>
      </w:r>
      <w:r w:rsidRPr="00416DBC">
        <w:rPr>
          <w:rFonts w:ascii="Calibri" w:hAnsi="Calibri" w:cs="Calibri"/>
          <w:lang w:val="es-MX"/>
        </w:rPr>
        <w:t>olítica 1</w:t>
      </w:r>
      <w:r>
        <w:rPr>
          <w:rFonts w:ascii="Calibri" w:hAnsi="Calibri" w:cs="Calibri"/>
          <w:lang w:val="es-MX"/>
        </w:rPr>
        <w:t>…</w:t>
      </w:r>
    </w:p>
    <w:p w14:paraId="4D1BF16B" w14:textId="5006BE04" w:rsidR="008D4EC0" w:rsidRPr="00416DBC" w:rsidRDefault="008D4EC0" w:rsidP="008D4EC0">
      <w:pPr>
        <w:pStyle w:val="Prrafodelista"/>
        <w:numPr>
          <w:ilvl w:val="0"/>
          <w:numId w:val="7"/>
        </w:numPr>
        <w:spacing w:after="0" w:line="276" w:lineRule="auto"/>
        <w:jc w:val="both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Redactar</w:t>
      </w:r>
      <w:r w:rsidRPr="00416DBC">
        <w:rPr>
          <w:rFonts w:ascii="Calibri" w:hAnsi="Calibri" w:cs="Calibri"/>
          <w:lang w:val="es-MX"/>
        </w:rPr>
        <w:t xml:space="preserve"> </w:t>
      </w:r>
      <w:r>
        <w:rPr>
          <w:rFonts w:ascii="Calibri" w:hAnsi="Calibri" w:cs="Calibri"/>
          <w:lang w:val="es-MX"/>
        </w:rPr>
        <w:t>p</w:t>
      </w:r>
      <w:r w:rsidRPr="00416DBC">
        <w:rPr>
          <w:rFonts w:ascii="Calibri" w:hAnsi="Calibri" w:cs="Calibri"/>
          <w:lang w:val="es-MX"/>
        </w:rPr>
        <w:t>olítica 2</w:t>
      </w:r>
      <w:r>
        <w:rPr>
          <w:rFonts w:ascii="Calibri" w:hAnsi="Calibri" w:cs="Calibri"/>
          <w:lang w:val="es-MX"/>
        </w:rPr>
        <w:t>…</w:t>
      </w:r>
    </w:p>
    <w:p w14:paraId="7ACAB64B" w14:textId="76D5F25B" w:rsidR="000D2B92" w:rsidRDefault="000D2B92" w:rsidP="006A20D7">
      <w:pPr>
        <w:pStyle w:val="Prrafodelista"/>
        <w:spacing w:after="0" w:line="276" w:lineRule="auto"/>
        <w:jc w:val="both"/>
        <w:rPr>
          <w:rFonts w:ascii="Calibri" w:hAnsi="Calibri" w:cs="Calibri"/>
          <w:lang w:val="es-ES_tradnl"/>
        </w:rPr>
      </w:pPr>
    </w:p>
    <w:p w14:paraId="08BF7D61" w14:textId="3539B081" w:rsidR="00A477A3" w:rsidRDefault="00A477A3" w:rsidP="006A20D7">
      <w:pPr>
        <w:pStyle w:val="Prrafodelista"/>
        <w:spacing w:after="0" w:line="276" w:lineRule="auto"/>
        <w:jc w:val="both"/>
        <w:rPr>
          <w:rFonts w:ascii="Calibri" w:hAnsi="Calibri" w:cs="Calibri"/>
          <w:lang w:val="es-ES_tradnl"/>
        </w:rPr>
      </w:pPr>
    </w:p>
    <w:p w14:paraId="1B2C8187" w14:textId="77777777" w:rsidR="0032252A" w:rsidRDefault="0032252A" w:rsidP="006A20D7">
      <w:pPr>
        <w:pStyle w:val="Prrafodelista"/>
        <w:spacing w:after="0" w:line="276" w:lineRule="auto"/>
        <w:jc w:val="both"/>
        <w:rPr>
          <w:rFonts w:ascii="Calibri" w:hAnsi="Calibri" w:cs="Calibri"/>
          <w:lang w:val="es-ES_tradnl"/>
        </w:rPr>
        <w:sectPr w:rsidR="0032252A" w:rsidSect="00693626">
          <w:headerReference w:type="first" r:id="rId18"/>
          <w:footerReference w:type="first" r:id="rId19"/>
          <w:pgSz w:w="11900" w:h="16840"/>
          <w:pgMar w:top="1298" w:right="851" w:bottom="1134" w:left="851" w:header="510" w:footer="0" w:gutter="0"/>
          <w:cols w:space="708"/>
          <w:titlePg/>
          <w:docGrid w:linePitch="360"/>
        </w:sectPr>
      </w:pPr>
    </w:p>
    <w:p w14:paraId="5D6B39F3" w14:textId="251336C8" w:rsidR="000D2B92" w:rsidRPr="005E3540" w:rsidRDefault="000D2B92" w:rsidP="004501AD">
      <w:pPr>
        <w:pStyle w:val="Prrafodelista"/>
        <w:numPr>
          <w:ilvl w:val="0"/>
          <w:numId w:val="49"/>
        </w:numPr>
        <w:spacing w:line="276" w:lineRule="auto"/>
        <w:rPr>
          <w:rFonts w:ascii="Calibri" w:eastAsiaTheme="majorEastAsia" w:hAnsi="Calibri" w:cs="Calibri"/>
          <w:b/>
          <w:color w:val="2F5496" w:themeColor="accent1" w:themeShade="BF"/>
        </w:rPr>
      </w:pPr>
      <w:r w:rsidRPr="005E3540">
        <w:rPr>
          <w:rFonts w:ascii="Calibri" w:eastAsiaTheme="majorEastAsia" w:hAnsi="Calibri" w:cs="Calibri"/>
          <w:b/>
          <w:color w:val="2F5496" w:themeColor="accent1" w:themeShade="BF"/>
        </w:rPr>
        <w:t>DIAGRAMA DE FLUJO</w:t>
      </w:r>
    </w:p>
    <w:p w14:paraId="759B0C25" w14:textId="77777777" w:rsidR="000D2B92" w:rsidRPr="00416DBC" w:rsidRDefault="000D2B92" w:rsidP="00416DBC">
      <w:pPr>
        <w:spacing w:line="276" w:lineRule="auto"/>
        <w:rPr>
          <w:rFonts w:ascii="Calibri" w:hAnsi="Calibri" w:cs="Calibri"/>
          <w:lang w:val="es-EC" w:eastAsia="en-US"/>
        </w:rPr>
      </w:pPr>
    </w:p>
    <w:p w14:paraId="73AC5BA7" w14:textId="12F8BFE3" w:rsidR="000D2B92" w:rsidRPr="00416DBC" w:rsidRDefault="00880684" w:rsidP="00880684">
      <w:pPr>
        <w:spacing w:line="276" w:lineRule="auto"/>
        <w:jc w:val="center"/>
        <w:rPr>
          <w:rFonts w:ascii="Calibri" w:hAnsi="Calibri" w:cs="Calibri"/>
          <w:b/>
          <w:color w:val="002060"/>
        </w:rPr>
      </w:pPr>
      <w:r>
        <w:rPr>
          <w:noProof/>
          <w:lang w:val="en-US" w:eastAsia="en-US"/>
        </w:rPr>
        <w:drawing>
          <wp:inline distT="0" distB="0" distL="0" distR="0" wp14:anchorId="6BE63144" wp14:editId="31F5B635">
            <wp:extent cx="6438900" cy="4589318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569" b="5870"/>
                    <a:stretch/>
                  </pic:blipFill>
                  <pic:spPr bwMode="auto">
                    <a:xfrm>
                      <a:off x="0" y="0"/>
                      <a:ext cx="6438900" cy="458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1CB1" w14:textId="1571D676" w:rsidR="000D2B92" w:rsidRDefault="000D2B92" w:rsidP="00416DBC">
      <w:pPr>
        <w:spacing w:line="276" w:lineRule="auto"/>
        <w:rPr>
          <w:rFonts w:ascii="Calibri" w:hAnsi="Calibri" w:cs="Calibri"/>
          <w:b/>
          <w:color w:val="2F5496" w:themeColor="accent1" w:themeShade="BF"/>
        </w:rPr>
      </w:pPr>
    </w:p>
    <w:p w14:paraId="17C3A709" w14:textId="77777777" w:rsidR="0032252A" w:rsidRDefault="0032252A" w:rsidP="00416DBC">
      <w:pPr>
        <w:spacing w:line="276" w:lineRule="auto"/>
        <w:rPr>
          <w:rFonts w:ascii="Calibri" w:hAnsi="Calibri" w:cs="Calibri"/>
          <w:b/>
          <w:color w:val="2F5496" w:themeColor="accent1" w:themeShade="BF"/>
        </w:rPr>
        <w:sectPr w:rsidR="0032252A" w:rsidSect="00693626">
          <w:headerReference w:type="first" r:id="rId21"/>
          <w:pgSz w:w="11900" w:h="16840"/>
          <w:pgMar w:top="1298" w:right="851" w:bottom="1134" w:left="851" w:header="510" w:footer="0" w:gutter="0"/>
          <w:cols w:space="708"/>
          <w:titlePg/>
          <w:docGrid w:linePitch="360"/>
        </w:sectPr>
      </w:pPr>
    </w:p>
    <w:p w14:paraId="146A7211" w14:textId="1280900B" w:rsidR="000D2B92" w:rsidRDefault="000D2B92" w:rsidP="004501AD">
      <w:pPr>
        <w:pStyle w:val="Prrafodelista"/>
        <w:numPr>
          <w:ilvl w:val="0"/>
          <w:numId w:val="49"/>
        </w:numPr>
        <w:spacing w:line="276" w:lineRule="auto"/>
        <w:rPr>
          <w:rFonts w:ascii="Calibri" w:hAnsi="Calibri" w:cs="Calibri"/>
          <w:b/>
          <w:color w:val="2F5496" w:themeColor="accent1" w:themeShade="BF"/>
        </w:rPr>
      </w:pPr>
      <w:r w:rsidRPr="005E3540">
        <w:rPr>
          <w:rFonts w:ascii="Calibri" w:hAnsi="Calibri" w:cs="Calibri"/>
          <w:b/>
          <w:color w:val="2F5496" w:themeColor="accent1" w:themeShade="BF"/>
        </w:rPr>
        <w:t>DESCRIPCIÓN DE ACTIVIDADES</w:t>
      </w:r>
    </w:p>
    <w:p w14:paraId="38F85C8C" w14:textId="77777777" w:rsidR="00DD7C26" w:rsidRPr="00416DBC" w:rsidRDefault="00DD7C26" w:rsidP="00DD7C26">
      <w:pPr>
        <w:pStyle w:val="Textoindependiente"/>
        <w:spacing w:line="276" w:lineRule="auto"/>
        <w:jc w:val="both"/>
        <w:rPr>
          <w:rFonts w:ascii="Calibri" w:hAnsi="Calibri" w:cs="Calibri"/>
        </w:rPr>
      </w:pPr>
      <w:r w:rsidRPr="00416DBC">
        <w:rPr>
          <w:rFonts w:ascii="Calibri" w:hAnsi="Calibri" w:cs="Calibri"/>
        </w:rPr>
        <w:t>[Se establece la descripción de actividades de acuerdo al siguiente formato:]</w:t>
      </w:r>
    </w:p>
    <w:p w14:paraId="778EB666" w14:textId="77777777" w:rsidR="00DD7C26" w:rsidRPr="00DD7C26" w:rsidRDefault="00DD7C26" w:rsidP="00DD7C26">
      <w:pPr>
        <w:spacing w:line="276" w:lineRule="auto"/>
        <w:rPr>
          <w:rFonts w:ascii="Calibri" w:hAnsi="Calibri" w:cs="Calibri"/>
          <w:b/>
          <w:color w:val="2F5496" w:themeColor="accent1" w:themeShade="BF"/>
          <w:lang w:val="es-EC"/>
        </w:rPr>
      </w:pPr>
    </w:p>
    <w:tbl>
      <w:tblPr>
        <w:tblStyle w:val="Tablaconcuadrcula"/>
        <w:tblW w:w="9929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980"/>
        <w:gridCol w:w="2126"/>
        <w:gridCol w:w="5256"/>
      </w:tblGrid>
      <w:tr w:rsidR="000D2B92" w:rsidRPr="00A477A3" w14:paraId="2189C54B" w14:textId="77777777" w:rsidTr="00E479C0">
        <w:trPr>
          <w:tblHeader/>
          <w:jc w:val="center"/>
        </w:trPr>
        <w:tc>
          <w:tcPr>
            <w:tcW w:w="567" w:type="dxa"/>
            <w:shd w:val="clear" w:color="auto" w:fill="auto"/>
          </w:tcPr>
          <w:p w14:paraId="1D8E6FAE" w14:textId="77777777" w:rsidR="000D2B92" w:rsidRPr="00A477A3" w:rsidRDefault="000D2B92" w:rsidP="00416DBC">
            <w:pPr>
              <w:spacing w:before="120" w:after="120" w:line="276" w:lineRule="auto"/>
              <w:jc w:val="center"/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A477A3"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7C5F2EE3" w14:textId="77777777" w:rsidR="000D2B92" w:rsidRPr="00A477A3" w:rsidRDefault="000D2B92" w:rsidP="00416DBC">
            <w:pPr>
              <w:spacing w:before="120" w:after="120" w:line="276" w:lineRule="auto"/>
              <w:jc w:val="center"/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</w:pPr>
            <w:r w:rsidRPr="00A477A3"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  <w:t>Actividad</w:t>
            </w:r>
          </w:p>
        </w:tc>
        <w:tc>
          <w:tcPr>
            <w:tcW w:w="2126" w:type="dxa"/>
            <w:shd w:val="clear" w:color="auto" w:fill="auto"/>
          </w:tcPr>
          <w:p w14:paraId="6A96C202" w14:textId="77777777" w:rsidR="000D2B92" w:rsidRPr="00A477A3" w:rsidRDefault="000D2B92" w:rsidP="00416DBC">
            <w:pPr>
              <w:spacing w:before="120" w:after="120" w:line="276" w:lineRule="auto"/>
              <w:jc w:val="center"/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</w:pPr>
            <w:r w:rsidRPr="00A477A3"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  <w:t>Responsable</w:t>
            </w:r>
          </w:p>
        </w:tc>
        <w:tc>
          <w:tcPr>
            <w:tcW w:w="5256" w:type="dxa"/>
            <w:shd w:val="clear" w:color="auto" w:fill="auto"/>
          </w:tcPr>
          <w:p w14:paraId="349DB732" w14:textId="77777777" w:rsidR="000D2B92" w:rsidRPr="00A477A3" w:rsidRDefault="000D2B92" w:rsidP="00416DBC">
            <w:pPr>
              <w:spacing w:before="120" w:after="120" w:line="276" w:lineRule="auto"/>
              <w:jc w:val="center"/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</w:pPr>
            <w:r w:rsidRPr="00A477A3">
              <w:rPr>
                <w:rFonts w:ascii="Calibri" w:hAnsi="Calibri" w:cs="Calibri"/>
                <w:b/>
                <w:color w:val="2F5496" w:themeColor="accent1" w:themeShade="BF"/>
                <w:sz w:val="20"/>
                <w:szCs w:val="20"/>
              </w:rPr>
              <w:t>Descripción</w:t>
            </w:r>
          </w:p>
        </w:tc>
      </w:tr>
      <w:tr w:rsidR="001C5E03" w:rsidRPr="00A477A3" w14:paraId="0B7D350E" w14:textId="77777777" w:rsidTr="00E479C0">
        <w:trPr>
          <w:jc w:val="center"/>
        </w:trPr>
        <w:tc>
          <w:tcPr>
            <w:tcW w:w="567" w:type="dxa"/>
            <w:vAlign w:val="center"/>
          </w:tcPr>
          <w:p w14:paraId="3D6296B4" w14:textId="77777777" w:rsidR="001C5E03" w:rsidRPr="00A477A3" w:rsidRDefault="001C5E03" w:rsidP="001C5E03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A3C43AC" w14:textId="5270748C" w:rsidR="001C5E03" w:rsidRPr="00A477A3" w:rsidRDefault="00DD7C26" w:rsidP="001C5E03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sz w:val="20"/>
                <w:szCs w:val="20"/>
                <w:lang w:val="es-ES"/>
              </w:rPr>
              <w:t>[Actividad 1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, iniciar con verbo en infinitivo</w:t>
            </w:r>
            <w:r w:rsidRPr="00416DBC">
              <w:rPr>
                <w:rFonts w:ascii="Calibri" w:hAnsi="Calibri" w:cs="Calibri"/>
                <w:sz w:val="20"/>
                <w:szCs w:val="20"/>
                <w:lang w:val="es-ES"/>
              </w:rPr>
              <w:t>]</w:t>
            </w:r>
          </w:p>
        </w:tc>
        <w:tc>
          <w:tcPr>
            <w:tcW w:w="2126" w:type="dxa"/>
            <w:vAlign w:val="center"/>
          </w:tcPr>
          <w:p w14:paraId="44FCCD83" w14:textId="4132EFC4" w:rsidR="001C5E03" w:rsidRPr="00A477A3" w:rsidRDefault="00DD7C26" w:rsidP="000D7D7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sz w:val="20"/>
                <w:szCs w:val="20"/>
                <w:lang w:val="es-ES"/>
              </w:rPr>
              <w:t>[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Citar</w:t>
            </w:r>
            <w:r w:rsidRPr="00416DBC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el cargo del ejecutor de la actividad]</w:t>
            </w:r>
          </w:p>
        </w:tc>
        <w:tc>
          <w:tcPr>
            <w:tcW w:w="5256" w:type="dxa"/>
            <w:vAlign w:val="center"/>
          </w:tcPr>
          <w:p w14:paraId="12C15893" w14:textId="7489240F" w:rsidR="00DC0FDF" w:rsidRPr="00DD7C26" w:rsidRDefault="00DD7C26" w:rsidP="00DC0FDF">
            <w:pPr>
              <w:jc w:val="both"/>
              <w:rPr>
                <w:rFonts w:cs="Arial"/>
                <w:bCs/>
                <w:sz w:val="20"/>
                <w:szCs w:val="20"/>
              </w:rPr>
            </w:pPr>
            <w:r w:rsidRPr="00DD7C26">
              <w:rPr>
                <w:rFonts w:cs="Arial"/>
                <w:bCs/>
                <w:sz w:val="20"/>
                <w:szCs w:val="20"/>
              </w:rPr>
              <w:t>[</w:t>
            </w:r>
            <w:r>
              <w:rPr>
                <w:rFonts w:cs="Arial"/>
                <w:bCs/>
                <w:sz w:val="20"/>
                <w:szCs w:val="20"/>
              </w:rPr>
              <w:t>D</w:t>
            </w:r>
            <w:r w:rsidRPr="00DD7C26">
              <w:rPr>
                <w:rFonts w:cs="Arial"/>
                <w:bCs/>
                <w:sz w:val="20"/>
                <w:szCs w:val="20"/>
              </w:rPr>
              <w:t>escrib</w:t>
            </w:r>
            <w:r>
              <w:rPr>
                <w:rFonts w:cs="Arial"/>
                <w:bCs/>
                <w:sz w:val="20"/>
                <w:szCs w:val="20"/>
              </w:rPr>
              <w:t>ir</w:t>
            </w:r>
            <w:r w:rsidRPr="00DD7C26">
              <w:rPr>
                <w:rFonts w:cs="Arial"/>
                <w:bCs/>
                <w:sz w:val="20"/>
                <w:szCs w:val="20"/>
              </w:rPr>
              <w:t xml:space="preserve"> las actividades </w:t>
            </w:r>
            <w:r>
              <w:rPr>
                <w:rFonts w:cs="Arial"/>
                <w:bCs/>
                <w:sz w:val="20"/>
                <w:szCs w:val="20"/>
              </w:rPr>
              <w:t>detallando los pasos o tareas que se realizan durante su ejecución</w:t>
            </w:r>
            <w:r w:rsidRPr="00DD7C26">
              <w:rPr>
                <w:rFonts w:cs="Arial"/>
                <w:bCs/>
                <w:sz w:val="20"/>
                <w:szCs w:val="20"/>
              </w:rPr>
              <w:t>. La redacción se realiza con verbos en presen</w:t>
            </w:r>
            <w:r w:rsidR="001B24CB">
              <w:rPr>
                <w:rFonts w:cs="Arial"/>
                <w:bCs/>
                <w:sz w:val="20"/>
                <w:szCs w:val="20"/>
              </w:rPr>
              <w:t>t</w:t>
            </w:r>
            <w:r w:rsidRPr="00DD7C26">
              <w:rPr>
                <w:rFonts w:cs="Arial"/>
                <w:bCs/>
                <w:sz w:val="20"/>
                <w:szCs w:val="20"/>
              </w:rPr>
              <w:t>e y a modo de descripción</w:t>
            </w:r>
            <w:r>
              <w:rPr>
                <w:rFonts w:cs="Arial"/>
                <w:bCs/>
                <w:sz w:val="20"/>
                <w:szCs w:val="20"/>
              </w:rPr>
              <w:t>. Iniciar mencionando al responsable de la ejecución de la actividad</w:t>
            </w:r>
            <w:r w:rsidRPr="00DD7C26">
              <w:rPr>
                <w:rFonts w:cs="Arial"/>
                <w:bCs/>
                <w:sz w:val="20"/>
                <w:szCs w:val="20"/>
              </w:rPr>
              <w:t>]</w:t>
            </w:r>
          </w:p>
          <w:p w14:paraId="41672E4B" w14:textId="77777777" w:rsidR="00DC0FDF" w:rsidRDefault="00DC0FDF" w:rsidP="00DC0FDF">
            <w:pPr>
              <w:jc w:val="both"/>
              <w:rPr>
                <w:rFonts w:cs="Arial"/>
                <w:b/>
                <w:sz w:val="20"/>
                <w:szCs w:val="20"/>
              </w:rPr>
            </w:pPr>
          </w:p>
          <w:p w14:paraId="316504FD" w14:textId="1E6FC863" w:rsidR="00DC0FDF" w:rsidRPr="00DC0FDF" w:rsidRDefault="001C5E03" w:rsidP="00DC0FDF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A477A3">
              <w:rPr>
                <w:rFonts w:cs="Arial"/>
                <w:b/>
                <w:sz w:val="20"/>
                <w:szCs w:val="20"/>
              </w:rPr>
              <w:t xml:space="preserve">Tiempo: </w:t>
            </w:r>
            <w:r w:rsidR="00DC0FDF" w:rsidRPr="00DC0FDF">
              <w:rPr>
                <w:rFonts w:cs="Arial"/>
                <w:bCs/>
                <w:sz w:val="20"/>
                <w:szCs w:val="20"/>
              </w:rPr>
              <w:t>indicar el tiempo que toma realizar la actividad sin tomar en cuenta demoras.</w:t>
            </w:r>
          </w:p>
        </w:tc>
      </w:tr>
      <w:tr w:rsidR="001C5E03" w:rsidRPr="00A477A3" w14:paraId="6B58291F" w14:textId="77777777" w:rsidTr="00E479C0">
        <w:trPr>
          <w:jc w:val="center"/>
        </w:trPr>
        <w:tc>
          <w:tcPr>
            <w:tcW w:w="567" w:type="dxa"/>
            <w:vAlign w:val="center"/>
          </w:tcPr>
          <w:p w14:paraId="5D691713" w14:textId="77777777" w:rsidR="001C5E03" w:rsidRPr="00A477A3" w:rsidRDefault="001C5E03" w:rsidP="001C5E03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3A72E90" w14:textId="3B701C03" w:rsidR="001C5E03" w:rsidRPr="00A477A3" w:rsidRDefault="00DD7C26" w:rsidP="000376E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416DBC">
              <w:rPr>
                <w:rFonts w:ascii="Calibri" w:hAnsi="Calibri" w:cs="Calibri"/>
                <w:sz w:val="20"/>
                <w:szCs w:val="20"/>
                <w:lang w:val="es-ES"/>
              </w:rPr>
              <w:t>[Actividad 2</w:t>
            </w:r>
            <w:r>
              <w:rPr>
                <w:rFonts w:ascii="Calibri" w:hAnsi="Calibri" w:cs="Calibri"/>
                <w:sz w:val="20"/>
                <w:szCs w:val="20"/>
                <w:lang w:val="es-ES"/>
              </w:rPr>
              <w:t>, iniciar con verbo en infinitivo</w:t>
            </w:r>
            <w:r w:rsidRPr="00416DBC">
              <w:rPr>
                <w:rFonts w:ascii="Calibri" w:hAnsi="Calibri" w:cs="Calibri"/>
                <w:sz w:val="20"/>
                <w:szCs w:val="20"/>
                <w:lang w:val="es-ES"/>
              </w:rPr>
              <w:t>]</w:t>
            </w:r>
          </w:p>
        </w:tc>
        <w:tc>
          <w:tcPr>
            <w:tcW w:w="2126" w:type="dxa"/>
            <w:vAlign w:val="center"/>
          </w:tcPr>
          <w:p w14:paraId="5FB20B0D" w14:textId="72B4CD73" w:rsidR="001C5E03" w:rsidRPr="00A477A3" w:rsidRDefault="001C5E03" w:rsidP="000D7D7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5256" w:type="dxa"/>
            <w:vAlign w:val="center"/>
          </w:tcPr>
          <w:p w14:paraId="4C5EC92A" w14:textId="3D6F524B" w:rsidR="001C5E03" w:rsidRPr="00A477A3" w:rsidRDefault="001C5E03" w:rsidP="001C5E03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C5E03" w:rsidRPr="00A477A3" w14:paraId="18F8F4B4" w14:textId="77777777" w:rsidTr="00E479C0">
        <w:trPr>
          <w:jc w:val="center"/>
        </w:trPr>
        <w:tc>
          <w:tcPr>
            <w:tcW w:w="567" w:type="dxa"/>
            <w:vAlign w:val="center"/>
          </w:tcPr>
          <w:p w14:paraId="3128B284" w14:textId="77777777" w:rsidR="001C5E03" w:rsidRPr="00A477A3" w:rsidRDefault="001C5E03" w:rsidP="001C5E03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1553817" w14:textId="01B38123" w:rsidR="001C5E03" w:rsidRPr="00A477A3" w:rsidRDefault="001C5E03" w:rsidP="001C5E03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D557E6E" w14:textId="1096BBE9" w:rsidR="001C5E03" w:rsidRPr="004E732A" w:rsidRDefault="001C5E03" w:rsidP="000D7D75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256" w:type="dxa"/>
            <w:vAlign w:val="center"/>
          </w:tcPr>
          <w:p w14:paraId="13E02505" w14:textId="716025CA" w:rsidR="000865FB" w:rsidRPr="000865FB" w:rsidRDefault="000865FB" w:rsidP="001C5E03">
            <w:pPr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254B0A" w:rsidRPr="00A477A3" w14:paraId="4F15CDD8" w14:textId="77777777" w:rsidTr="00E479C0">
        <w:trPr>
          <w:jc w:val="center"/>
        </w:trPr>
        <w:tc>
          <w:tcPr>
            <w:tcW w:w="567" w:type="dxa"/>
            <w:vAlign w:val="center"/>
          </w:tcPr>
          <w:p w14:paraId="49725A67" w14:textId="77777777" w:rsidR="00254B0A" w:rsidRPr="00D46569" w:rsidRDefault="00254B0A" w:rsidP="00254B0A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30304D9" w14:textId="59CA2BC4" w:rsidR="00254B0A" w:rsidRPr="00D46569" w:rsidRDefault="00254B0A" w:rsidP="00254B0A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5DDD418" w14:textId="341D0EB6" w:rsidR="00254B0A" w:rsidRPr="00D46569" w:rsidRDefault="00254B0A" w:rsidP="000D7D75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56" w:type="dxa"/>
            <w:vAlign w:val="center"/>
          </w:tcPr>
          <w:p w14:paraId="0A1E7FB4" w14:textId="5E6DC4A0" w:rsidR="000865FB" w:rsidRPr="00D46569" w:rsidRDefault="000865FB" w:rsidP="00254B0A">
            <w:pPr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254B0A" w:rsidRPr="00A477A3" w14:paraId="02E05AD6" w14:textId="77777777" w:rsidTr="00E479C0">
        <w:trPr>
          <w:jc w:val="center"/>
        </w:trPr>
        <w:tc>
          <w:tcPr>
            <w:tcW w:w="567" w:type="dxa"/>
            <w:vAlign w:val="center"/>
          </w:tcPr>
          <w:p w14:paraId="12C4738D" w14:textId="77777777" w:rsidR="00254B0A" w:rsidRPr="00D46569" w:rsidRDefault="00254B0A" w:rsidP="00254B0A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5919495" w14:textId="45AC15CF" w:rsidR="00254B0A" w:rsidRPr="00D46569" w:rsidRDefault="00254B0A" w:rsidP="00254B0A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CFDDFFD" w14:textId="14D18A1C" w:rsidR="00254B0A" w:rsidRPr="00D46569" w:rsidRDefault="00254B0A" w:rsidP="000D7D75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56" w:type="dxa"/>
            <w:vAlign w:val="center"/>
          </w:tcPr>
          <w:p w14:paraId="0286A7CF" w14:textId="3BFDDB44" w:rsidR="000865FB" w:rsidRPr="00D46569" w:rsidRDefault="000865FB" w:rsidP="00254B0A">
            <w:pPr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254B0A" w:rsidRPr="00A477A3" w14:paraId="1638E01C" w14:textId="77777777" w:rsidTr="00E479C0">
        <w:trPr>
          <w:jc w:val="center"/>
        </w:trPr>
        <w:tc>
          <w:tcPr>
            <w:tcW w:w="567" w:type="dxa"/>
            <w:vAlign w:val="center"/>
          </w:tcPr>
          <w:p w14:paraId="17D4896A" w14:textId="77777777" w:rsidR="00254B0A" w:rsidRPr="00D46569" w:rsidRDefault="00254B0A" w:rsidP="00254B0A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FA86001" w14:textId="1DAC4851" w:rsidR="00254B0A" w:rsidRPr="00D46569" w:rsidRDefault="00254B0A" w:rsidP="00254B0A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977DE8F" w14:textId="6862498B" w:rsidR="00254B0A" w:rsidRPr="00D46569" w:rsidRDefault="00254B0A" w:rsidP="000D7D75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56" w:type="dxa"/>
            <w:vAlign w:val="center"/>
          </w:tcPr>
          <w:p w14:paraId="56A1BF68" w14:textId="75CD8488" w:rsidR="000865FB" w:rsidRPr="00D46569" w:rsidRDefault="000865FB" w:rsidP="00254B0A">
            <w:pPr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254B0A" w:rsidRPr="00A477A3" w14:paraId="12E653C7" w14:textId="77777777" w:rsidTr="00E479C0">
        <w:trPr>
          <w:jc w:val="center"/>
        </w:trPr>
        <w:tc>
          <w:tcPr>
            <w:tcW w:w="567" w:type="dxa"/>
            <w:vAlign w:val="center"/>
          </w:tcPr>
          <w:p w14:paraId="3D6A11B3" w14:textId="77777777" w:rsidR="00254B0A" w:rsidRPr="00D46569" w:rsidRDefault="00254B0A" w:rsidP="00254B0A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935CAA8" w14:textId="65FF2521" w:rsidR="00254B0A" w:rsidRPr="00D46569" w:rsidRDefault="00254B0A" w:rsidP="00254B0A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FAC6594" w14:textId="5C1D2AC8" w:rsidR="00254B0A" w:rsidRPr="00D46569" w:rsidRDefault="00254B0A" w:rsidP="000D7D75">
            <w:pPr>
              <w:spacing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56" w:type="dxa"/>
            <w:vAlign w:val="center"/>
          </w:tcPr>
          <w:p w14:paraId="63C18A5F" w14:textId="755F17B3" w:rsidR="000865FB" w:rsidRPr="00D46569" w:rsidRDefault="000865FB" w:rsidP="00254B0A">
            <w:pPr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254B0A" w:rsidRPr="00A477A3" w14:paraId="1D11DF56" w14:textId="77777777" w:rsidTr="00E479C0">
        <w:trPr>
          <w:jc w:val="center"/>
        </w:trPr>
        <w:tc>
          <w:tcPr>
            <w:tcW w:w="9929" w:type="dxa"/>
            <w:gridSpan w:val="4"/>
            <w:vAlign w:val="center"/>
          </w:tcPr>
          <w:p w14:paraId="21A6F501" w14:textId="311C016E" w:rsidR="00254B0A" w:rsidRPr="0032252A" w:rsidRDefault="00254B0A" w:rsidP="00254B0A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2252A">
              <w:rPr>
                <w:rFonts w:cs="Arial"/>
                <w:b/>
                <w:bCs/>
                <w:sz w:val="20"/>
                <w:szCs w:val="20"/>
              </w:rPr>
              <w:t>Fin</w:t>
            </w:r>
          </w:p>
        </w:tc>
      </w:tr>
    </w:tbl>
    <w:p w14:paraId="31DBFAF9" w14:textId="22425F0C" w:rsidR="000D2B92" w:rsidRDefault="000D2B92" w:rsidP="00416DBC">
      <w:pPr>
        <w:tabs>
          <w:tab w:val="left" w:pos="910"/>
        </w:tabs>
        <w:spacing w:line="276" w:lineRule="auto"/>
        <w:rPr>
          <w:rFonts w:ascii="Calibri" w:hAnsi="Calibri" w:cs="Calibri"/>
        </w:rPr>
      </w:pPr>
    </w:p>
    <w:p w14:paraId="41B0F48C" w14:textId="0B9FA2ED" w:rsidR="0032252A" w:rsidRPr="0032252A" w:rsidRDefault="0032252A" w:rsidP="0032252A">
      <w:pPr>
        <w:rPr>
          <w:rFonts w:ascii="Calibri" w:hAnsi="Calibri" w:cs="Calibri"/>
          <w:sz w:val="22"/>
          <w:szCs w:val="22"/>
        </w:rPr>
      </w:pPr>
    </w:p>
    <w:sectPr w:rsidR="0032252A" w:rsidRPr="0032252A" w:rsidSect="00693626">
      <w:headerReference w:type="default" r:id="rId22"/>
      <w:pgSz w:w="11900" w:h="16840"/>
      <w:pgMar w:top="1298" w:right="851" w:bottom="1134" w:left="851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F5A06" w14:textId="77777777" w:rsidR="00693626" w:rsidRDefault="00693626" w:rsidP="00D16E75">
      <w:r>
        <w:separator/>
      </w:r>
    </w:p>
  </w:endnote>
  <w:endnote w:type="continuationSeparator" w:id="0">
    <w:p w14:paraId="28FC8CC0" w14:textId="77777777" w:rsidR="00693626" w:rsidRDefault="00693626" w:rsidP="00D16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panose1 w:val="02000504050000020004"/>
    <w:charset w:val="00"/>
    <w:family w:val="auto"/>
    <w:pitch w:val="variable"/>
    <w:sig w:usb0="A00000AF" w:usb1="50000048" w:usb2="00000000" w:usb3="00000000" w:csb0="00000119" w:csb1="00000000"/>
  </w:font>
  <w:font w:name="HelveticaNeue">
    <w:altName w:val="Arial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679F2" w14:textId="470C950E" w:rsidR="008E6B40" w:rsidRDefault="004A6CB0" w:rsidP="008E6B40">
    <w:pPr>
      <w:pStyle w:val="Piedepgina"/>
      <w:jc w:val="both"/>
      <w:rPr>
        <w:sz w:val="12"/>
        <w:szCs w:val="16"/>
      </w:rPr>
    </w:pPr>
    <w:r>
      <w:rPr>
        <w:noProof/>
      </w:rPr>
      <w:drawing>
        <wp:anchor distT="0" distB="0" distL="114300" distR="114300" simplePos="0" relativeHeight="251666944" behindDoc="1" locked="0" layoutInCell="1" allowOverlap="1" wp14:anchorId="02E655C6" wp14:editId="52846A2F">
          <wp:simplePos x="0" y="0"/>
          <wp:positionH relativeFrom="page">
            <wp:posOffset>16510</wp:posOffset>
          </wp:positionH>
          <wp:positionV relativeFrom="paragraph">
            <wp:posOffset>153035</wp:posOffset>
          </wp:positionV>
          <wp:extent cx="7518866" cy="809625"/>
          <wp:effectExtent l="0" t="0" r="6350" b="0"/>
          <wp:wrapNone/>
          <wp:docPr id="2073900194" name="Imagen 2073900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8762" name="Imagen 181478762"/>
                  <pic:cNvPicPr/>
                </pic:nvPicPr>
                <pic:blipFill rotWithShape="1">
                  <a:blip r:embed="rId1"/>
                  <a:srcRect l="630" t="87608" r="-1" b="4822"/>
                  <a:stretch/>
                </pic:blipFill>
                <pic:spPr bwMode="auto">
                  <a:xfrm>
                    <a:off x="0" y="0"/>
                    <a:ext cx="7518866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B40" w:rsidRPr="00615337">
      <w:rPr>
        <w:b/>
        <w:sz w:val="12"/>
        <w:szCs w:val="16"/>
      </w:rPr>
      <w:t xml:space="preserve">Copia Controlada: </w:t>
    </w:r>
    <w:r w:rsidR="008E6B40" w:rsidRPr="00615337">
      <w:rPr>
        <w:sz w:val="12"/>
        <w:szCs w:val="16"/>
      </w:rPr>
      <w:t>Se</w:t>
    </w:r>
    <w:r w:rsidR="008E6B40" w:rsidRPr="00615337">
      <w:rPr>
        <w:b/>
        <w:sz w:val="12"/>
        <w:szCs w:val="16"/>
      </w:rPr>
      <w:t xml:space="preserve"> </w:t>
    </w:r>
    <w:r w:rsidR="008E6B40" w:rsidRPr="00615337">
      <w:rPr>
        <w:sz w:val="12"/>
        <w:szCs w:val="16"/>
      </w:rPr>
      <w:t>considera copia controlada a los docum</w:t>
    </w:r>
    <w:r w:rsidR="008E6B40">
      <w:rPr>
        <w:sz w:val="12"/>
        <w:szCs w:val="16"/>
      </w:rPr>
      <w:t>entos vigentes que reposan en el Portal SGC</w:t>
    </w:r>
    <w:r w:rsidR="008E6B40" w:rsidRPr="00615337">
      <w:rPr>
        <w:sz w:val="12"/>
        <w:szCs w:val="16"/>
      </w:rPr>
      <w:t xml:space="preserve"> de la Institución. </w:t>
    </w:r>
  </w:p>
  <w:p w14:paraId="0DCC0C9A" w14:textId="626D56FB" w:rsidR="008E6B40" w:rsidRDefault="008E6B40" w:rsidP="008E6B40">
    <w:pPr>
      <w:pStyle w:val="Piedepgina"/>
      <w:jc w:val="both"/>
      <w:rPr>
        <w:sz w:val="12"/>
        <w:szCs w:val="16"/>
      </w:rPr>
    </w:pPr>
    <w:r>
      <w:rPr>
        <w:sz w:val="12"/>
        <w:szCs w:val="16"/>
      </w:rPr>
      <w:t xml:space="preserve">                                  </w:t>
    </w:r>
    <w:r w:rsidRPr="00615337">
      <w:rPr>
        <w:sz w:val="12"/>
        <w:szCs w:val="16"/>
      </w:rPr>
      <w:t>Si este documento se encuentra impreso no se garantiza su vigencia.</w:t>
    </w:r>
  </w:p>
  <w:p w14:paraId="5680FFB8" w14:textId="213CEB98" w:rsidR="008E6B40" w:rsidRDefault="008E6B40" w:rsidP="008E6B40">
    <w:pPr>
      <w:pStyle w:val="Piedepgina"/>
      <w:jc w:val="both"/>
      <w:rPr>
        <w:sz w:val="12"/>
        <w:szCs w:val="16"/>
      </w:rPr>
    </w:pPr>
  </w:p>
  <w:p w14:paraId="2DDF28A3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6526B32E" w14:textId="11F6E06E" w:rsidR="008E6B40" w:rsidRDefault="008E6B40" w:rsidP="008E6B40">
    <w:pPr>
      <w:pStyle w:val="Piedepgina"/>
      <w:jc w:val="both"/>
      <w:rPr>
        <w:sz w:val="12"/>
        <w:szCs w:val="16"/>
      </w:rPr>
    </w:pPr>
  </w:p>
  <w:p w14:paraId="18B4CDDF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6B4A9589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2757AB72" w14:textId="7866881A" w:rsidR="008E6B40" w:rsidRDefault="008E6B40" w:rsidP="008E6B40">
    <w:pPr>
      <w:pStyle w:val="Piedepgina"/>
      <w:jc w:val="both"/>
      <w:rPr>
        <w:sz w:val="16"/>
      </w:rPr>
    </w:pPr>
    <w:r>
      <w:rPr>
        <w:noProof/>
      </w:rPr>
      <w:drawing>
        <wp:anchor distT="0" distB="0" distL="114300" distR="114300" simplePos="0" relativeHeight="251651584" behindDoc="0" locked="0" layoutInCell="1" allowOverlap="1" wp14:anchorId="21E3439E" wp14:editId="42A7517B">
          <wp:simplePos x="0" y="0"/>
          <wp:positionH relativeFrom="column">
            <wp:posOffset>8141970</wp:posOffset>
          </wp:positionH>
          <wp:positionV relativeFrom="paragraph">
            <wp:posOffset>29210</wp:posOffset>
          </wp:positionV>
          <wp:extent cx="1537970" cy="518795"/>
          <wp:effectExtent l="0" t="0" r="5080" b="0"/>
          <wp:wrapNone/>
          <wp:docPr id="101" name="Imagen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13" t="90875" b="2953"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8512" behindDoc="1" locked="0" layoutInCell="1" allowOverlap="1" wp14:anchorId="26A5D21A" wp14:editId="175902F8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18" name="Grup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19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8DD864" id="Grupo 18" o:spid="_x0000_s1026" style="position:absolute;margin-left:.65pt;margin-top:433.85pt;width:593.15pt;height:60.3pt;z-index:-251669504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DA/2Pv/kP0&#10;rg8Djt+gYDZsNRCUGbfBUtlSLbRrxLYsGaabbqxG1l+rtkqRbXVVEMrq2ogbMhpXN1qErI0iosZW&#10;OlpporDG1YZGCIaks2V3zVq9gp1xJstqbgsj+W/Idzw7L3d6ucu9l+rrRf547tHn+/18fz33fT/P&#10;832OmhYFAACgpkUBAACoaVEAAABqWhQAAICaFgUAAKCmRQHNFtS7AAAgAElEQVQ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9536" behindDoc="1" locked="0" layoutInCell="1" allowOverlap="1" wp14:anchorId="4279F0C8" wp14:editId="4CD3A49B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16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C0C586" id="Grupo 12" o:spid="_x0000_s1026" style="position:absolute;margin-left:.65pt;margin-top:433.85pt;width:593.15pt;height:60.3pt;z-index:-251668480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MD/Y+/+Q/Su&#10;DwOO36BgNmw1EJQZt8FS2VIttGvEtiwZppturEbWX6u2SpFtdVUQyuraiBsyGlc3WoSsjSKixlY6&#10;WmmisMbVhkYIhqSzZXfNWr2CnXEmy2puCyP5b8h3PDsvd3q5y72X6utF/nju0ef7/Xx/Pfd9P8/z&#10;fY6aFgUAAKCmRQEAAKhpUQAAAGpaFAAAgJoWBQAAoKZFAc0W1LsAACAASURBVA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0560" behindDoc="1" locked="0" layoutInCell="1" allowOverlap="1" wp14:anchorId="5B17117B" wp14:editId="6E5EB735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10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EF3095" id="Grupo 2" o:spid="_x0000_s1026" style="position:absolute;margin-left:.65pt;margin-top:433.85pt;width:593.15pt;height:60.3pt;z-index:-251667456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wP9j7/5D9K4P&#10;A47foGA2bDUQlBm3wVLZUi20a8S2LBmmm26sRtZfq7ZKkW11VRDK6tqIGzIaVzdahKyNIqLGVjpa&#10;aaKwxtWGRgiGpLNld81avYKdcSbLam4LI/lvyHc8Oy93ernLvZfq60X+eO7R5/v9fH89930/z/N9&#10;jpoWBQAAoKZFAQAAqGlRAAAAaloUAACAmhYFAACgpkUBzRbUuwAAIABJREFU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">
                <v:imagedata r:id="rId3" o:title="" croptop="59556f" cropbottom="1935f" cropleft="48571f"/>
              </v:shape>
            </v:group>
          </w:pict>
        </mc:Fallback>
      </mc:AlternateContent>
    </w:r>
  </w:p>
  <w:p w14:paraId="3CDE9076" w14:textId="19FEA993" w:rsidR="005E3540" w:rsidRPr="008E6B40" w:rsidRDefault="005E3540" w:rsidP="008E6B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F5D1C" w14:textId="31D70F78" w:rsidR="008E6B40" w:rsidRDefault="008E6B40" w:rsidP="008E6B40">
    <w:pPr>
      <w:pStyle w:val="Piedepgina"/>
    </w:pPr>
  </w:p>
  <w:p w14:paraId="227942BE" w14:textId="2FF78E5C" w:rsidR="001111BD" w:rsidRDefault="001111BD" w:rsidP="008E6B40">
    <w:pPr>
      <w:pStyle w:val="Piedepgina"/>
    </w:pPr>
  </w:p>
  <w:p w14:paraId="471D2A46" w14:textId="77777777" w:rsidR="001111BD" w:rsidRDefault="001111BD" w:rsidP="008E6B40">
    <w:pPr>
      <w:pStyle w:val="Piedepgina"/>
    </w:pPr>
  </w:p>
  <w:p w14:paraId="6F554375" w14:textId="3509C9E7" w:rsidR="008E6B40" w:rsidRDefault="008E6B40">
    <w:pPr>
      <w:pStyle w:val="Piedepgina"/>
    </w:pPr>
  </w:p>
  <w:p w14:paraId="53937A0F" w14:textId="77777777" w:rsidR="008E6B40" w:rsidRDefault="008E6B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A71E" w14:textId="1FB25873" w:rsidR="008E6B40" w:rsidRDefault="004A6CB0" w:rsidP="008E6B40">
    <w:pPr>
      <w:pStyle w:val="Piedepgina"/>
      <w:jc w:val="both"/>
      <w:rPr>
        <w:sz w:val="12"/>
        <w:szCs w:val="16"/>
      </w:rPr>
    </w:pPr>
    <w:r>
      <w:rPr>
        <w:noProof/>
      </w:rPr>
      <w:drawing>
        <wp:anchor distT="0" distB="0" distL="114300" distR="114300" simplePos="0" relativeHeight="251670016" behindDoc="1" locked="0" layoutInCell="1" allowOverlap="1" wp14:anchorId="7033724A" wp14:editId="270C7C3A">
          <wp:simplePos x="0" y="0"/>
          <wp:positionH relativeFrom="page">
            <wp:posOffset>139065</wp:posOffset>
          </wp:positionH>
          <wp:positionV relativeFrom="paragraph">
            <wp:posOffset>138430</wp:posOffset>
          </wp:positionV>
          <wp:extent cx="2257425" cy="808990"/>
          <wp:effectExtent l="0" t="0" r="0" b="0"/>
          <wp:wrapNone/>
          <wp:docPr id="1101702084" name="Imagen 11017020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8762" name="Imagen 181478762"/>
                  <pic:cNvPicPr/>
                </pic:nvPicPr>
                <pic:blipFill rotWithShape="1">
                  <a:blip r:embed="rId1"/>
                  <a:srcRect l="630" t="87608" r="69533" b="4822"/>
                  <a:stretch/>
                </pic:blipFill>
                <pic:spPr bwMode="auto">
                  <a:xfrm>
                    <a:off x="0" y="0"/>
                    <a:ext cx="2257425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B40" w:rsidRPr="00615337">
      <w:rPr>
        <w:b/>
        <w:sz w:val="12"/>
        <w:szCs w:val="16"/>
      </w:rPr>
      <w:t xml:space="preserve">Copia Controlada: </w:t>
    </w:r>
    <w:r w:rsidR="008E6B40" w:rsidRPr="00615337">
      <w:rPr>
        <w:sz w:val="12"/>
        <w:szCs w:val="16"/>
      </w:rPr>
      <w:t>Se</w:t>
    </w:r>
    <w:r w:rsidR="008E6B40" w:rsidRPr="00615337">
      <w:rPr>
        <w:b/>
        <w:sz w:val="12"/>
        <w:szCs w:val="16"/>
      </w:rPr>
      <w:t xml:space="preserve"> </w:t>
    </w:r>
    <w:r w:rsidR="008E6B40" w:rsidRPr="00615337">
      <w:rPr>
        <w:sz w:val="12"/>
        <w:szCs w:val="16"/>
      </w:rPr>
      <w:t>considera copia controlada a los docum</w:t>
    </w:r>
    <w:r w:rsidR="008E6B40">
      <w:rPr>
        <w:sz w:val="12"/>
        <w:szCs w:val="16"/>
      </w:rPr>
      <w:t>entos vigentes que reposan en el Portal SGC</w:t>
    </w:r>
    <w:r w:rsidR="008E6B40" w:rsidRPr="00615337">
      <w:rPr>
        <w:sz w:val="12"/>
        <w:szCs w:val="16"/>
      </w:rPr>
      <w:t xml:space="preserve"> de la Institución. </w:t>
    </w:r>
  </w:p>
  <w:p w14:paraId="072CF0B6" w14:textId="54ECE8F8" w:rsidR="008E6B40" w:rsidRDefault="004A6CB0" w:rsidP="008E6B40">
    <w:pPr>
      <w:pStyle w:val="Piedepgina"/>
      <w:jc w:val="both"/>
      <w:rPr>
        <w:sz w:val="12"/>
        <w:szCs w:val="16"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0644AC08" wp14:editId="3D9F4B3D">
          <wp:simplePos x="0" y="0"/>
          <wp:positionH relativeFrom="page">
            <wp:posOffset>8681720</wp:posOffset>
          </wp:positionH>
          <wp:positionV relativeFrom="paragraph">
            <wp:posOffset>42545</wp:posOffset>
          </wp:positionV>
          <wp:extent cx="1885950" cy="808990"/>
          <wp:effectExtent l="0" t="0" r="0" b="0"/>
          <wp:wrapNone/>
          <wp:docPr id="1915964703" name="Imagen 1915964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8762" name="Imagen 181478762"/>
                  <pic:cNvPicPr/>
                </pic:nvPicPr>
                <pic:blipFill rotWithShape="1">
                  <a:blip r:embed="rId1"/>
                  <a:srcRect l="68486" t="87608" r="6569" b="4822"/>
                  <a:stretch/>
                </pic:blipFill>
                <pic:spPr bwMode="auto">
                  <a:xfrm>
                    <a:off x="0" y="0"/>
                    <a:ext cx="1885950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B40">
      <w:rPr>
        <w:sz w:val="12"/>
        <w:szCs w:val="16"/>
      </w:rPr>
      <w:t xml:space="preserve">                                  </w:t>
    </w:r>
    <w:r w:rsidR="008E6B40" w:rsidRPr="00615337">
      <w:rPr>
        <w:sz w:val="12"/>
        <w:szCs w:val="16"/>
      </w:rPr>
      <w:t>Si este documento se encuentra impreso no se garantiza su vigencia.</w:t>
    </w:r>
  </w:p>
  <w:p w14:paraId="621B1C2E" w14:textId="5BF99670" w:rsidR="008E6B40" w:rsidRDefault="008E6B40" w:rsidP="008E6B40">
    <w:pPr>
      <w:pStyle w:val="Piedepgina"/>
      <w:jc w:val="both"/>
      <w:rPr>
        <w:sz w:val="12"/>
        <w:szCs w:val="16"/>
      </w:rPr>
    </w:pPr>
  </w:p>
  <w:p w14:paraId="4514F50A" w14:textId="7DDD75BC" w:rsidR="008E6B40" w:rsidRPr="00615337" w:rsidRDefault="008E6B40" w:rsidP="008E6B40">
    <w:pPr>
      <w:pStyle w:val="Piedepgina"/>
      <w:jc w:val="both"/>
      <w:rPr>
        <w:sz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DC2AE56" wp14:editId="04F237CA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76" name="Grupo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77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AE5509" id="Grupo 76" o:spid="_x0000_s1026" style="position:absolute;margin-left:.65pt;margin-top:433.85pt;width:593.15pt;height:60.3pt;z-index:-251658240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wP9j7/5D&#10;9K4PA47foGA2bDUQlBm3wVLZUi20a8S2LBmmm26sRtZfq7ZKkW11VRDK6tqIGzIaVzdahKyNIqLG&#10;VjpaaaKwxtWGRgiGpLNld81avYKdcSbLam4LI/lvyHc8Oy93ernLvZfq60X+eO7R5/v9fH89930/&#10;z/N9jpoWBQAAoKZFAQAAqGlRAAAAaloUAACAmhYFAACgpkUBzRbUuwAAIABJREFU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20A6DA95" wp14:editId="5B52FC53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73" name="Grup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7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425B8" id="Grupo 73" o:spid="_x0000_s1026" style="position:absolute;margin-left:.65pt;margin-top:433.85pt;width:593.15pt;height:60.3pt;z-index:-251657216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MD/Y+/+Q/Su&#10;DwOO36BgNmw1EJQZt8FS2VIttGvEtiwZppturEbWX6u2SpFtdVUQyuraiBsyGlc3WoSsjSKixlY6&#10;WmmisMbVhkYIhqSzZXfNWr2CnXEmy2puCyP5b8h3PDsvd3q5y72X6utF/nju0ef7/Xx/Pfd9P8/z&#10;fY6aFgUAAKCmRQEAAKhpUQAAAGpaFAAAgJoWBQAAoKZFAc0W1LsAACAASURBVA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3C1C4897" wp14:editId="19A6E1FC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70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7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6BE3A" id="Grupo 70" o:spid="_x0000_s1026" style="position:absolute;margin-left:.65pt;margin-top:433.85pt;width:593.15pt;height:60.3pt;z-index:-251656192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DA/2Pv/kP0&#10;rg8Djt+gYDZsNRCUGbfBUtlSLbRrxLYsGaabbqxG1l+rtkqRbXVVEMrq2ogbMhpXN1qErI0iosZW&#10;OlpporDG1YZGCIaks2V3zVq9gp1xJstqbgsj+W/Idzw7L3d6ucu9l+rrRf547tHn+/18fz33fT/P&#10;832OmhYFAACgpkUBAACoaVEAAABqWhQAAICaFgUAAKCmRQHNFtS7AAAgAElEQVQ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">
                <v:imagedata r:id="rId3" o:title="" croptop="59556f" cropbottom="1935f" cropleft="48571f"/>
              </v:shape>
            </v:group>
          </w:pict>
        </mc:Fallback>
      </mc:AlternateContent>
    </w:r>
  </w:p>
  <w:p w14:paraId="500962CA" w14:textId="77777777" w:rsidR="008E6B40" w:rsidRDefault="008E6B40" w:rsidP="008E6B40">
    <w:pPr>
      <w:pStyle w:val="Piedepgina"/>
    </w:pPr>
  </w:p>
  <w:p w14:paraId="7D50CA54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35D95C96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19D4105D" w14:textId="40E8A2BE" w:rsidR="008E6B40" w:rsidRPr="008E6B40" w:rsidRDefault="008E6B40" w:rsidP="008E6B40">
    <w:pPr>
      <w:pStyle w:val="Piedepgina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3297322B" wp14:editId="27EDC4CF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37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378E22" id="Grupo 36" o:spid="_x0000_s1026" style="position:absolute;margin-left:.65pt;margin-top:433.85pt;width:593.15pt;height:60.3pt;z-index:-251665408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wP9j7/5D&#10;9K4PA47foGA2bDUQlBm3wVLZUi20a8S2LBmmm26sRtZfq7ZKkW11VRDK6tqIGzIaVzdahKyNIqLG&#10;VjpaaaKwxtWGRgiGpLNld81avYKdcSbLam4LI/lvyHc8Oy93ernLvZfq60X+eO7R5/v9fH89930/&#10;z/N9jpoWBQAAoKZFAQAAqGlRAAAAaloUAACAmhYFAACgpkUBzRbUuwAAIABJREFU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70E68F72" wp14:editId="67A40CF8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39" name="Grup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40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4DB924" id="Grupo 39" o:spid="_x0000_s1026" style="position:absolute;margin-left:.65pt;margin-top:433.85pt;width:593.15pt;height:60.3pt;z-index:-251664384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DA/2Pv/kP0&#10;rg8Djt+gYDZsNRCUGbfBUtlSLbRrxLYsGaabbqxG1l+rtkqRbXVVEMrq2ogbMhpXN1qErI0iosZW&#10;OlpporDG1YZGCIaks2V3zVq9gp1xJstqbgsj+W/Idzw7L3d6ucu9l+rrRf547tHn+/18fz33fT/P&#10;832OmhYFAACgpkUBAACoaVEAAABqWhQAAICaFgUAAKCmRQHNFtS7AAAgAElEQVQ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7A815EDD" wp14:editId="1B9262C8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42" name="Grup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43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FED7DD" id="Grupo 42" o:spid="_x0000_s1026" style="position:absolute;margin-left:.65pt;margin-top:433.85pt;width:593.15pt;height:60.3pt;z-index:-251663360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DA/2Pv/kP0&#10;rg8Djt+gYDZsNRCUGbfBUtlSLbRrxLYsGaabbqxG1l+rtkqRbXVVEMrq2ogbMhpXN1qErI0iosZW&#10;OlpporDG1YZGCIaks2V3zVq9gp1xJstqbgsj+W/Idzw7L3d6ucu9l+rrRf547tHn+/18fz33fT/P&#10;832OmhYFAACgpkUBAACoaVEAAABqWhQAAICaFgUAAKCmRQHNFtS7AAAgAElEQVQ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">
                <v:imagedata r:id="rId3" o:title="" croptop="59556f" cropbottom="1935f" cropleft="48571f"/>
              </v:shape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2B27" w14:textId="47E711B2" w:rsidR="001111BD" w:rsidRDefault="0017285A" w:rsidP="001111BD">
    <w:pPr>
      <w:pStyle w:val="Piedepgina"/>
      <w:jc w:val="both"/>
      <w:rPr>
        <w:sz w:val="12"/>
        <w:szCs w:val="16"/>
      </w:rPr>
    </w:pPr>
    <w:r>
      <w:rPr>
        <w:b/>
        <w:noProof/>
        <w:sz w:val="12"/>
        <w:szCs w:val="16"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69EA858" wp14:editId="6018CAFF">
              <wp:simplePos x="0" y="0"/>
              <wp:positionH relativeFrom="column">
                <wp:posOffset>-615315</wp:posOffset>
              </wp:positionH>
              <wp:positionV relativeFrom="paragraph">
                <wp:posOffset>139065</wp:posOffset>
              </wp:positionV>
              <wp:extent cx="10429875" cy="808990"/>
              <wp:effectExtent l="0" t="0" r="9525" b="0"/>
              <wp:wrapNone/>
              <wp:docPr id="85476970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29875" cy="808990"/>
                        <a:chOff x="0" y="0"/>
                        <a:chExt cx="10429875" cy="808990"/>
                      </a:xfrm>
                    </wpg:grpSpPr>
                    <pic:pic xmlns:pic="http://schemas.openxmlformats.org/drawingml/2006/picture">
                      <pic:nvPicPr>
                        <pic:cNvPr id="1225748576" name="Imagen 122574857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8486" t="87608" r="6569" b="4822"/>
                        <a:stretch/>
                      </pic:blipFill>
                      <pic:spPr bwMode="auto">
                        <a:xfrm>
                          <a:off x="8543925" y="0"/>
                          <a:ext cx="1885950" cy="808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2817942" name="Imagen 102281794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30" t="87608" r="69533" b="4822"/>
                        <a:stretch/>
                      </pic:blipFill>
                      <pic:spPr bwMode="auto">
                        <a:xfrm>
                          <a:off x="0" y="0"/>
                          <a:ext cx="2257425" cy="808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E5546D" id="Grupo 1" o:spid="_x0000_s1026" style="position:absolute;margin-left:-48.45pt;margin-top:10.95pt;width:821.25pt;height:63.7pt;z-index:-251648000" coordsize="104298,8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xlDR8AACAASURBVIGLAgAAcFWN/TomAAAAQBi0/qlt4QUtcFEAAACuqgE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KdSxXgAAIABJREFUAQAAAMKg9U9tCy9ogYsCAABwVY39OiYAAABAGLT+qW3hBS1w&#10;UQAAAK6qA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Dl79tAAAgAElEQVQAAHBVjf06JgAAAEAYtP6pbeEFLXBRAAAArqoB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DeTt9MAACAASURBVADCoPVPbQsvaIGLAgAAcFWN/TomAAAAQBi0/qlt4QUtcFEAAACuqgE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LJ9D&#10;kAAAIABJREFUVY39OiYAAABAGLT+qW3hBS1wUQAAAK6qA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25748576" o:spid="_x0000_s1027" type="#_x0000_t75" style="position:absolute;left:85439;width:18859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">
                <v:imagedata r:id="rId2" o:title="" croptop="57415f" cropbottom="3160f" cropleft="44883f" cropright="4305f"/>
              </v:shape>
              <v:shape id="Imagen 1022817942" o:spid="_x0000_s1028" type="#_x0000_t75" style="position:absolute;width:22574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">
                <v:imagedata r:id="rId2" o:title="" croptop="57415f" cropbottom="3160f" cropleft="413f" cropright="45569f"/>
              </v:shape>
            </v:group>
          </w:pict>
        </mc:Fallback>
      </mc:AlternateContent>
    </w:r>
    <w:r w:rsidR="001111BD" w:rsidRPr="00615337">
      <w:rPr>
        <w:b/>
        <w:sz w:val="12"/>
        <w:szCs w:val="16"/>
      </w:rPr>
      <w:t xml:space="preserve">Copia Controlada: </w:t>
    </w:r>
    <w:r w:rsidR="001111BD" w:rsidRPr="00615337">
      <w:rPr>
        <w:sz w:val="12"/>
        <w:szCs w:val="16"/>
      </w:rPr>
      <w:t>Se</w:t>
    </w:r>
    <w:r w:rsidR="001111BD" w:rsidRPr="00615337">
      <w:rPr>
        <w:b/>
        <w:sz w:val="12"/>
        <w:szCs w:val="16"/>
      </w:rPr>
      <w:t xml:space="preserve"> </w:t>
    </w:r>
    <w:r w:rsidR="001111BD" w:rsidRPr="00615337">
      <w:rPr>
        <w:sz w:val="12"/>
        <w:szCs w:val="16"/>
      </w:rPr>
      <w:t>considera copia controlada a los docum</w:t>
    </w:r>
    <w:r w:rsidR="001111BD">
      <w:rPr>
        <w:sz w:val="12"/>
        <w:szCs w:val="16"/>
      </w:rPr>
      <w:t>entos vigentes que reposan en el Portal SGC</w:t>
    </w:r>
    <w:r w:rsidR="001111BD" w:rsidRPr="00615337">
      <w:rPr>
        <w:sz w:val="12"/>
        <w:szCs w:val="16"/>
      </w:rPr>
      <w:t xml:space="preserve"> de la Institución. </w:t>
    </w:r>
  </w:p>
  <w:p w14:paraId="665640E5" w14:textId="5B441610" w:rsidR="001111BD" w:rsidRDefault="001111BD" w:rsidP="001111BD">
    <w:pPr>
      <w:pStyle w:val="Piedepgina"/>
      <w:jc w:val="both"/>
      <w:rPr>
        <w:sz w:val="12"/>
        <w:szCs w:val="16"/>
      </w:rPr>
    </w:pPr>
    <w:r>
      <w:rPr>
        <w:sz w:val="12"/>
        <w:szCs w:val="16"/>
      </w:rPr>
      <w:t xml:space="preserve">                                  </w:t>
    </w:r>
    <w:r w:rsidRPr="00615337">
      <w:rPr>
        <w:sz w:val="12"/>
        <w:szCs w:val="16"/>
      </w:rPr>
      <w:t>Si este documento se encuentra impreso no se garantiza su vigencia.</w:t>
    </w:r>
  </w:p>
  <w:p w14:paraId="16048735" w14:textId="30253896" w:rsidR="001111BD" w:rsidRDefault="001111BD" w:rsidP="001111BD">
    <w:pPr>
      <w:pStyle w:val="Piedepgina"/>
      <w:jc w:val="both"/>
      <w:rPr>
        <w:sz w:val="12"/>
        <w:szCs w:val="16"/>
      </w:rPr>
    </w:pPr>
  </w:p>
  <w:p w14:paraId="46C3B2F4" w14:textId="2EBA85C4" w:rsidR="001111BD" w:rsidRPr="00615337" w:rsidRDefault="001111BD" w:rsidP="001111BD">
    <w:pPr>
      <w:pStyle w:val="Piedepgina"/>
      <w:jc w:val="both"/>
      <w:rPr>
        <w:sz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105A6827" wp14:editId="32382E41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83" name="Grupo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8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997BD0" id="Grupo 83" o:spid="_x0000_s1026" style="position:absolute;margin-left:.65pt;margin-top:433.85pt;width:593.15pt;height:60.3pt;z-index:-251655168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MD/Y+/+Q/Su&#10;DwOO36BgNmw1EJQZt8FS2VIttGvEtiwZppturEbWX6u2SpFtdVUQyuraiBsyGlc3WoSsjSKixlY6&#10;WmmisMbVhkYIhqSzZXfNWr2CnXEmy2puCyP5b8h3PDsvd3q5y72X6utF/nju0ef7/Xx/Pfd9P8/z&#10;fY6aFgUAAKCmRQEAAKhpUQAAAGpaFAAAgJoWBQAAoKZFAc0W1LsAACAASURBVA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">
                <v:imagedata r:id="rId4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">
                <v:imagedata r:id="rId4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5FFFAA56" wp14:editId="305345D0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86" name="Grupo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87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FA333" id="Grupo 86" o:spid="_x0000_s1026" style="position:absolute;margin-left:.65pt;margin-top:433.85pt;width:593.15pt;height:60.3pt;z-index:-251654144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wP9j7/5D&#10;9K4PA47foGA2bDUQlBm3wVLZUi20a8S2LBmmm26sRtZfq7ZKkW11VRDK6tqIGzIaVzdahKyNIqLG&#10;VjpaaaKwxtWGRgiGpLNld81avYKdcSbLam4LI/lvyHc8Oy93ernLvZfq60X+eO7R5/v9fH89930/&#10;z/N9jpoWBQAAoKZFAQAAqGlRAAAAaloUAACAmhYFAACgpkUBzRbUuwAAIABJREFU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">
                <v:imagedata r:id="rId4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">
                <v:imagedata r:id="rId4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3C62928B" wp14:editId="05A9FA02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89" name="Grup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90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1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BD9072" id="Grupo 89" o:spid="_x0000_s1026" style="position:absolute;margin-left:.65pt;margin-top:433.85pt;width:593.15pt;height:60.3pt;z-index:-251653120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DA/2Pv/kP0&#10;rg8Djt+gYDZsNRCUGbfBUtlSLbRrxLYsGaabbqxG1l+rtkqRbXVVEMrq2ogbMhpXN1qErI0iosZW&#10;OlpporDG1YZGCIaks2V3zVq9gp1xJstqbgsj+W/Idzw7L3d6ucu9l+rrRf547tHn+/18fz33fT/P&#10;832OmhYFAACgpkUBAACoaVEAAABqWhQAAICaFgUAAKCmRQHNFtS7AAAgAElEQVQ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">
                <v:imagedata r:id="rId4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">
                <v:imagedata r:id="rId4" o:title="" croptop="59556f" cropbottom="1935f" cropleft="48571f"/>
              </v:shape>
            </v:group>
          </w:pict>
        </mc:Fallback>
      </mc:AlternateContent>
    </w:r>
  </w:p>
  <w:p w14:paraId="5CB5050B" w14:textId="77777777" w:rsidR="001111BD" w:rsidRDefault="001111BD" w:rsidP="001111BD">
    <w:pPr>
      <w:pStyle w:val="Piedepgina"/>
    </w:pPr>
  </w:p>
  <w:p w14:paraId="15921BD9" w14:textId="77777777" w:rsidR="001111BD" w:rsidRDefault="001111BD">
    <w:pPr>
      <w:pStyle w:val="Piedepgina"/>
    </w:pPr>
  </w:p>
  <w:p w14:paraId="21431E9D" w14:textId="77777777" w:rsidR="001111BD" w:rsidRDefault="001111BD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201E" w14:textId="67BE3006" w:rsidR="008E6B40" w:rsidRDefault="008E6B40" w:rsidP="008E6B40">
    <w:pPr>
      <w:pStyle w:val="Piedepgina"/>
      <w:jc w:val="both"/>
      <w:rPr>
        <w:sz w:val="12"/>
        <w:szCs w:val="16"/>
      </w:rPr>
    </w:pPr>
    <w:r w:rsidRPr="00615337">
      <w:rPr>
        <w:b/>
        <w:sz w:val="12"/>
        <w:szCs w:val="16"/>
      </w:rPr>
      <w:t xml:space="preserve">Copia Controlada: </w:t>
    </w:r>
    <w:r w:rsidRPr="00615337">
      <w:rPr>
        <w:sz w:val="12"/>
        <w:szCs w:val="16"/>
      </w:rPr>
      <w:t>Se</w:t>
    </w:r>
    <w:r w:rsidRPr="00615337">
      <w:rPr>
        <w:b/>
        <w:sz w:val="12"/>
        <w:szCs w:val="16"/>
      </w:rPr>
      <w:t xml:space="preserve"> </w:t>
    </w:r>
    <w:r w:rsidRPr="00615337">
      <w:rPr>
        <w:sz w:val="12"/>
        <w:szCs w:val="16"/>
      </w:rPr>
      <w:t>considera copia controlada a los docum</w:t>
    </w:r>
    <w:r>
      <w:rPr>
        <w:sz w:val="12"/>
        <w:szCs w:val="16"/>
      </w:rPr>
      <w:t>entos vigentes que reposan en el Portal SGC</w:t>
    </w:r>
    <w:r w:rsidRPr="00615337">
      <w:rPr>
        <w:sz w:val="12"/>
        <w:szCs w:val="16"/>
      </w:rPr>
      <w:t xml:space="preserve"> de la Institución. </w:t>
    </w:r>
  </w:p>
  <w:p w14:paraId="4E52F73D" w14:textId="094EF911" w:rsidR="008E6B40" w:rsidRDefault="004A6CB0" w:rsidP="008E6B40">
    <w:pPr>
      <w:pStyle w:val="Piedepgina"/>
      <w:jc w:val="both"/>
      <w:rPr>
        <w:sz w:val="12"/>
        <w:szCs w:val="16"/>
      </w:rPr>
    </w:pPr>
    <w:r>
      <w:rPr>
        <w:noProof/>
      </w:rPr>
      <w:drawing>
        <wp:anchor distT="0" distB="0" distL="114300" distR="114300" simplePos="0" relativeHeight="251671040" behindDoc="1" locked="0" layoutInCell="1" allowOverlap="1" wp14:anchorId="347946F4" wp14:editId="7A979E6F">
          <wp:simplePos x="0" y="0"/>
          <wp:positionH relativeFrom="page">
            <wp:posOffset>26035</wp:posOffset>
          </wp:positionH>
          <wp:positionV relativeFrom="paragraph">
            <wp:posOffset>123825</wp:posOffset>
          </wp:positionV>
          <wp:extent cx="7518866" cy="809625"/>
          <wp:effectExtent l="0" t="0" r="6350" b="0"/>
          <wp:wrapNone/>
          <wp:docPr id="479072095" name="Imagen 479072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8762" name="Imagen 181478762"/>
                  <pic:cNvPicPr/>
                </pic:nvPicPr>
                <pic:blipFill rotWithShape="1">
                  <a:blip r:embed="rId1"/>
                  <a:srcRect l="630" t="87608" r="-1" b="4822"/>
                  <a:stretch/>
                </pic:blipFill>
                <pic:spPr bwMode="auto">
                  <a:xfrm>
                    <a:off x="0" y="0"/>
                    <a:ext cx="7518866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B40">
      <w:rPr>
        <w:sz w:val="12"/>
        <w:szCs w:val="16"/>
      </w:rPr>
      <w:t xml:space="preserve">                                  </w:t>
    </w:r>
    <w:r w:rsidR="008E6B40" w:rsidRPr="00615337">
      <w:rPr>
        <w:sz w:val="12"/>
        <w:szCs w:val="16"/>
      </w:rPr>
      <w:t>Si este documento se encuentra impreso no se garantiza su vigencia.</w:t>
    </w:r>
    <w:r w:rsidRPr="004A6CB0">
      <w:rPr>
        <w:noProof/>
      </w:rPr>
      <w:t xml:space="preserve"> </w:t>
    </w:r>
  </w:p>
  <w:p w14:paraId="5FE3BEEB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3F201C75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4DF07B3C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1DB4989F" w14:textId="77777777" w:rsidR="008E6B40" w:rsidRDefault="008E6B40" w:rsidP="008E6B40">
    <w:pPr>
      <w:pStyle w:val="Piedepgina"/>
      <w:jc w:val="both"/>
      <w:rPr>
        <w:sz w:val="12"/>
        <w:szCs w:val="16"/>
      </w:rPr>
    </w:pPr>
  </w:p>
  <w:p w14:paraId="344FCDD9" w14:textId="4B7250D7" w:rsidR="008E6B40" w:rsidRDefault="008E6B40" w:rsidP="008E6B40">
    <w:pPr>
      <w:pStyle w:val="Piedepgina"/>
      <w:jc w:val="both"/>
      <w:rPr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AC88226" wp14:editId="60ADC1D7">
          <wp:simplePos x="0" y="0"/>
          <wp:positionH relativeFrom="column">
            <wp:posOffset>8141970</wp:posOffset>
          </wp:positionH>
          <wp:positionV relativeFrom="paragraph">
            <wp:posOffset>29210</wp:posOffset>
          </wp:positionV>
          <wp:extent cx="1537970" cy="518795"/>
          <wp:effectExtent l="0" t="0" r="508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13" t="90875" b="2953"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4935A247" wp14:editId="59E46095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52" name="Grupo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53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1B759C" id="Grupo 52" o:spid="_x0000_s1026" style="position:absolute;margin-left:.65pt;margin-top:433.85pt;width:593.15pt;height:60.3pt;z-index:-251662336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MD/Y+/+Q/Su&#10;DwOO36BgNmw1EJQZt8FS2VIttGvEtiwZppturEbWX6u2SpFtdVUQyuraiBsyGlc3WoSsjSKixlY6&#10;WmmisMbVhkYIhqSzZXfNWr2CnXEmy2puCyP5b8h3PDsvd3q5y72X6utF/nju0ef7/Xx/Pfd9P8/z&#10;fY6aFgUAAKCmRQEAAKhpUQAAAGpaFAAAgJoWBQAAoKZFAc0W1LsAACAASURBVA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99F59A8" wp14:editId="295A0A60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49" name="Grup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50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AED7F8" id="Grupo 49" o:spid="_x0000_s1026" style="position:absolute;margin-left:.65pt;margin-top:433.85pt;width:593.15pt;height:60.3pt;z-index:-251661312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DA/2Pv/kP0&#10;rg8Djt+gYDZsNRCUGbfBUtlSLbRrxLYsGaabbqxG1l+rtkqRbXVVEMrq2ogbMhpXN1qErI0iosZW&#10;OlpporDG1YZGCIaks2V3zVq9gp1xJstqbgsj+W/Idzw7L3d6ucu9l+rrRf547tHn+/18fz33fT/P&#10;832OmhYFAACgpkUBAACoaVEAAABqWhQAAICaFgUAAKCmRQHNFtS7AAAgAElEQVQ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">
                <v:imagedata r:id="rId3" o:title="" croptop="59556f" cropbottom="1935f" cropleft="4857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13F5008" wp14:editId="7E4CBAF8">
              <wp:simplePos x="0" y="0"/>
              <wp:positionH relativeFrom="column">
                <wp:posOffset>8255</wp:posOffset>
              </wp:positionH>
              <wp:positionV relativeFrom="paragraph">
                <wp:posOffset>5509895</wp:posOffset>
              </wp:positionV>
              <wp:extent cx="7533005" cy="765810"/>
              <wp:effectExtent l="0" t="0" r="0" b="0"/>
              <wp:wrapNone/>
              <wp:docPr id="46" name="Grup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33005" cy="765810"/>
                        <a:chOff x="0" y="0"/>
                        <a:chExt cx="7533254" cy="765810"/>
                      </a:xfrm>
                    </wpg:grpSpPr>
                    <pic:pic xmlns:pic="http://schemas.openxmlformats.org/drawingml/2006/picture">
                      <pic:nvPicPr>
                        <pic:cNvPr id="47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87945" r="41538" b="2953"/>
                        <a:stretch/>
                      </pic:blipFill>
                      <pic:spPr bwMode="auto">
                        <a:xfrm>
                          <a:off x="0" y="0"/>
                          <a:ext cx="347472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4114" t="90875" b="2953"/>
                        <a:stretch/>
                      </pic:blipFill>
                      <pic:spPr bwMode="auto">
                        <a:xfrm>
                          <a:off x="5995284" y="119269"/>
                          <a:ext cx="15379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80DD9C" id="Grupo 46" o:spid="_x0000_s1026" style="position:absolute;margin-left:.65pt;margin-top:433.85pt;width:593.15pt;height:60.3pt;z-index:-251660288" coordsize="753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">
              <v:shape id="Imagen 1" o:spid="_x0000_s1027" type="#_x0000_t75" style="position:absolute;width:34747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">
                <v:imagedata r:id="rId3" o:title="" croptop="57636f" cropbottom="1935f" cropright="27222f"/>
              </v:shape>
              <v:shape id="Imagen 2" o:spid="_x0000_s1028" type="#_x0000_t75" style="position:absolute;left:59952;top:1192;width:15380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">
                <v:imagedata r:id="rId3" o:title="" croptop="59556f" cropbottom="1935f" cropleft="48571f"/>
              </v:shape>
            </v:group>
          </w:pict>
        </mc:Fallback>
      </mc:AlternateContent>
    </w:r>
  </w:p>
  <w:p w14:paraId="095F1F9C" w14:textId="77777777" w:rsidR="008E6B40" w:rsidRDefault="008E6B40">
    <w:pPr>
      <w:pStyle w:val="Piedepgina"/>
    </w:pPr>
  </w:p>
  <w:p w14:paraId="214C5E58" w14:textId="77777777" w:rsidR="008E6B40" w:rsidRDefault="008E6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7922" w14:textId="77777777" w:rsidR="00693626" w:rsidRDefault="00693626" w:rsidP="00D16E75">
      <w:r>
        <w:separator/>
      </w:r>
    </w:p>
  </w:footnote>
  <w:footnote w:type="continuationSeparator" w:id="0">
    <w:p w14:paraId="09B2AEBF" w14:textId="77777777" w:rsidR="00693626" w:rsidRDefault="00693626" w:rsidP="00D16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3E21" w14:textId="77777777" w:rsidR="005E3540" w:rsidRDefault="00000000">
    <w:pPr>
      <w:pStyle w:val="Encabezado"/>
    </w:pPr>
    <w:r>
      <w:rPr>
        <w:noProof/>
      </w:rPr>
      <w:pict w14:anchorId="326157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584.1pt;height:134.75pt;rotation:315;z-index:-2516444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N ELABOR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clara"/>
      <w:tblW w:w="4939" w:type="pct"/>
      <w:jc w:val="center"/>
      <w:tblLook w:val="01E0" w:firstRow="1" w:lastRow="1" w:firstColumn="1" w:lastColumn="1" w:noHBand="0" w:noVBand="0"/>
    </w:tblPr>
    <w:tblGrid>
      <w:gridCol w:w="2951"/>
      <w:gridCol w:w="4704"/>
      <w:gridCol w:w="2409"/>
    </w:tblGrid>
    <w:tr w:rsidR="005E3540" w:rsidRPr="00C111AC" w14:paraId="36CE1C8D" w14:textId="3C08B9B2" w:rsidTr="00E479C0">
      <w:trPr>
        <w:trHeight w:val="530"/>
        <w:jc w:val="center"/>
      </w:trPr>
      <w:tc>
        <w:tcPr>
          <w:tcW w:w="1466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7E24DC50" w14:textId="5B4DFCC4" w:rsidR="005E3540" w:rsidRPr="00EA1872" w:rsidRDefault="004A6CB0" w:rsidP="003923A8">
          <w:pPr>
            <w:pStyle w:val="Encabezado"/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665920" behindDoc="1" locked="0" layoutInCell="1" allowOverlap="1" wp14:anchorId="59E6D48D" wp14:editId="64E8D01A">
                <wp:simplePos x="0" y="0"/>
                <wp:positionH relativeFrom="column">
                  <wp:posOffset>43815</wp:posOffset>
                </wp:positionH>
                <wp:positionV relativeFrom="paragraph">
                  <wp:posOffset>41275</wp:posOffset>
                </wp:positionV>
                <wp:extent cx="1591200" cy="752400"/>
                <wp:effectExtent l="0" t="0" r="0" b="0"/>
                <wp:wrapThrough wrapText="bothSides">
                  <wp:wrapPolygon edited="0">
                    <wp:start x="0" y="0"/>
                    <wp:lineTo x="0" y="10399"/>
                    <wp:lineTo x="4656" y="17514"/>
                    <wp:lineTo x="4656" y="20797"/>
                    <wp:lineTo x="16297" y="20797"/>
                    <wp:lineTo x="16297" y="17514"/>
                    <wp:lineTo x="21212" y="10399"/>
                    <wp:lineTo x="21212" y="0"/>
                    <wp:lineTo x="0" y="0"/>
                  </wp:wrapPolygon>
                </wp:wrapThrough>
                <wp:docPr id="1259096779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200" cy="7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37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0D4F5074" w14:textId="0D12E0A2" w:rsidR="005E3540" w:rsidRPr="003923A8" w:rsidRDefault="00E161C3" w:rsidP="00E161C3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EB5EAE">
            <w:rPr>
              <w:rFonts w:asciiTheme="majorHAnsi" w:hAnsiTheme="majorHAnsi" w:cs="Arial"/>
              <w:b/>
              <w:sz w:val="20"/>
              <w:szCs w:val="20"/>
            </w:rPr>
            <w:t xml:space="preserve">[NOMBRE DEL </w:t>
          </w:r>
          <w:r w:rsidR="00884975">
            <w:rPr>
              <w:rFonts w:asciiTheme="majorHAnsi" w:hAnsiTheme="majorHAnsi" w:cs="Arial"/>
              <w:b/>
              <w:sz w:val="20"/>
              <w:szCs w:val="20"/>
            </w:rPr>
            <w:t>SUB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PROCE</w:t>
          </w:r>
          <w:r>
            <w:rPr>
              <w:rFonts w:asciiTheme="majorHAnsi" w:hAnsiTheme="majorHAnsi" w:cs="Arial"/>
              <w:b/>
              <w:sz w:val="20"/>
              <w:szCs w:val="20"/>
            </w:rPr>
            <w:t>SO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]</w:t>
          </w:r>
        </w:p>
      </w:tc>
      <w:tc>
        <w:tcPr>
          <w:tcW w:w="1197" w:type="pc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034A470E" w14:textId="0289AA59" w:rsidR="005E3540" w:rsidRPr="003923A8" w:rsidRDefault="005E3540" w:rsidP="003923A8">
          <w:pPr>
            <w:rPr>
              <w:rFonts w:asciiTheme="majorHAnsi" w:hAnsiTheme="majorHAnsi" w:cs="Arial"/>
              <w:b/>
              <w:sz w:val="20"/>
              <w:szCs w:val="20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</w:rPr>
            <w:t>Código:</w:t>
          </w:r>
          <w:r w:rsidRPr="003923A8">
            <w:rPr>
              <w:rFonts w:asciiTheme="majorHAnsi" w:hAnsiTheme="majorHAnsi" w:cs="Arial"/>
              <w:sz w:val="20"/>
              <w:szCs w:val="20"/>
            </w:rPr>
            <w:t xml:space="preserve"> </w:t>
          </w:r>
          <w:r w:rsidR="00884975">
            <w:rPr>
              <w:rFonts w:asciiTheme="majorHAnsi" w:hAnsiTheme="majorHAnsi" w:cs="Arial"/>
              <w:sz w:val="20"/>
              <w:szCs w:val="20"/>
            </w:rPr>
            <w:t>XX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-P</w:t>
          </w:r>
          <w:r w:rsidR="00884975">
            <w:rPr>
              <w:rFonts w:asciiTheme="majorHAnsi" w:hAnsiTheme="majorHAnsi" w:cs="Arial"/>
              <w:sz w:val="20"/>
              <w:szCs w:val="20"/>
            </w:rPr>
            <w:t>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 w:rsidR="00884975">
            <w:rPr>
              <w:rFonts w:asciiTheme="majorHAnsi" w:hAnsiTheme="majorHAnsi" w:cs="Arial"/>
              <w:sz w:val="20"/>
              <w:szCs w:val="20"/>
            </w:rPr>
            <w:t>0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 w:rsidR="00884975">
            <w:rPr>
              <w:rFonts w:asciiTheme="majorHAnsi" w:hAnsiTheme="majorHAnsi" w:cs="Arial"/>
              <w:sz w:val="20"/>
              <w:szCs w:val="20"/>
            </w:rPr>
            <w:t>0</w:t>
          </w:r>
        </w:p>
      </w:tc>
    </w:tr>
    <w:tr w:rsidR="005E3540" w:rsidRPr="00C111AC" w14:paraId="4FBF7F27" w14:textId="7260836D" w:rsidTr="00E479C0">
      <w:trPr>
        <w:trHeight w:val="422"/>
        <w:jc w:val="center"/>
      </w:trPr>
      <w:tc>
        <w:tcPr>
          <w:tcW w:w="1466" w:type="pct"/>
          <w:vMerge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14:paraId="1C2A1FB9" w14:textId="2AF8180E" w:rsidR="005E3540" w:rsidRPr="00EA1872" w:rsidRDefault="005E3540" w:rsidP="003923A8">
          <w:pPr>
            <w:pStyle w:val="Encabezado"/>
            <w:rPr>
              <w:rFonts w:asciiTheme="majorHAnsi" w:hAnsiTheme="majorHAnsi" w:cstheme="majorHAnsi"/>
            </w:rPr>
          </w:pPr>
        </w:p>
      </w:tc>
      <w:tc>
        <w:tcPr>
          <w:tcW w:w="2337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70FAF29" w14:textId="77777777" w:rsidR="005E3540" w:rsidRPr="00EB5430" w:rsidRDefault="005E3540" w:rsidP="003923A8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197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064803D6" w14:textId="462B25E9" w:rsidR="005E3540" w:rsidRPr="003923A8" w:rsidRDefault="005E3540" w:rsidP="003923A8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theme="majorHAnsi"/>
              <w:b/>
              <w:sz w:val="20"/>
              <w:szCs w:val="20"/>
            </w:rPr>
            <w:t>Versión: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 xml:space="preserve"> </w:t>
          </w:r>
          <w:r w:rsidR="00884975">
            <w:rPr>
              <w:rFonts w:asciiTheme="majorHAnsi" w:hAnsiTheme="majorHAnsi" w:cstheme="majorHAnsi"/>
              <w:sz w:val="20"/>
              <w:szCs w:val="20"/>
            </w:rPr>
            <w:t>0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>.0</w:t>
          </w:r>
        </w:p>
      </w:tc>
    </w:tr>
    <w:tr w:rsidR="005E3540" w:rsidRPr="00C111AC" w14:paraId="4ACC41FD" w14:textId="1AA48996" w:rsidTr="00E479C0">
      <w:trPr>
        <w:trHeight w:val="422"/>
        <w:jc w:val="center"/>
      </w:trPr>
      <w:tc>
        <w:tcPr>
          <w:tcW w:w="1466" w:type="pct"/>
          <w:vMerge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007DCB0C" w14:textId="01A152E2" w:rsidR="005E3540" w:rsidRPr="00C111AC" w:rsidRDefault="005E3540" w:rsidP="003923A8">
          <w:pPr>
            <w:pStyle w:val="Encabezado"/>
            <w:rPr>
              <w:rFonts w:asciiTheme="majorHAnsi" w:hAnsiTheme="majorHAnsi"/>
              <w:noProof/>
              <w:sz w:val="20"/>
              <w:szCs w:val="20"/>
              <w:lang w:val="es-ES" w:eastAsia="es-ES"/>
            </w:rPr>
          </w:pPr>
        </w:p>
      </w:tc>
      <w:tc>
        <w:tcPr>
          <w:tcW w:w="2337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74E33099" w14:textId="77777777" w:rsidR="005E3540" w:rsidRPr="00EB5430" w:rsidRDefault="005E3540" w:rsidP="003923A8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197" w:type="pct"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7510453F" w14:textId="641D90B1" w:rsidR="005E3540" w:rsidRPr="003923A8" w:rsidRDefault="005E3540" w:rsidP="003923A8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  <w:lang w:val="es-ES"/>
            </w:rPr>
            <w:t>Página:</w:t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PAGE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="00A847CB"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10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de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NUMPAGES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="00A847CB"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16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</w:p>
      </w:tc>
    </w:tr>
  </w:tbl>
  <w:p w14:paraId="190C5537" w14:textId="11CDC78E" w:rsidR="005E3540" w:rsidRPr="00615337" w:rsidRDefault="005E3540" w:rsidP="00302A75">
    <w:pPr>
      <w:contextualSpacing/>
      <w:rPr>
        <w:rFonts w:ascii="Times New Roman" w:hAnsi="Times New Roman" w:cs="Times New Roman"/>
        <w:b/>
        <w:bCs/>
      </w:rPr>
    </w:pPr>
    <w:r w:rsidRPr="00615337">
      <w:rPr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FCA0" w14:textId="1ACD7B49" w:rsidR="005E3540" w:rsidRDefault="005E3540" w:rsidP="004C53DF">
    <w:pPr>
      <w:pStyle w:val="Encabezado"/>
      <w:tabs>
        <w:tab w:val="clear" w:pos="4252"/>
        <w:tab w:val="clear" w:pos="8504"/>
        <w:tab w:val="left" w:pos="7136"/>
        <w:tab w:val="right" w:pos="7931"/>
      </w:tabs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clara"/>
      <w:tblW w:w="4923" w:type="pct"/>
      <w:tblInd w:w="-5" w:type="dxa"/>
      <w:tblLook w:val="01E0" w:firstRow="1" w:lastRow="1" w:firstColumn="1" w:lastColumn="1" w:noHBand="0" w:noVBand="0"/>
    </w:tblPr>
    <w:tblGrid>
      <w:gridCol w:w="2804"/>
      <w:gridCol w:w="4703"/>
      <w:gridCol w:w="2524"/>
    </w:tblGrid>
    <w:tr w:rsidR="00E92CCC" w:rsidRPr="00C111AC" w14:paraId="2FD624B4" w14:textId="77777777" w:rsidTr="00E479C0">
      <w:trPr>
        <w:trHeight w:val="530"/>
      </w:trPr>
      <w:tc>
        <w:tcPr>
          <w:tcW w:w="1398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74B3671B" w14:textId="077C814A" w:rsidR="00E92CCC" w:rsidRPr="00EA1872" w:rsidRDefault="00441473" w:rsidP="00E479C0">
          <w:pPr>
            <w:pStyle w:val="Encabezado"/>
            <w:ind w:left="-401"/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676160" behindDoc="0" locked="0" layoutInCell="1" allowOverlap="1" wp14:anchorId="4E78AF73" wp14:editId="4D5DB619">
                <wp:simplePos x="0" y="0"/>
                <wp:positionH relativeFrom="column">
                  <wp:posOffset>405130</wp:posOffset>
                </wp:positionH>
                <wp:positionV relativeFrom="paragraph">
                  <wp:posOffset>-1905</wp:posOffset>
                </wp:positionV>
                <wp:extent cx="1590675" cy="751840"/>
                <wp:effectExtent l="0" t="0" r="9525" b="0"/>
                <wp:wrapNone/>
                <wp:docPr id="537777868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44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21877058" w14:textId="77777777" w:rsidR="00E92CCC" w:rsidRPr="003923A8" w:rsidRDefault="00E92CCC" w:rsidP="00E161C3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EB5EAE">
            <w:rPr>
              <w:rFonts w:asciiTheme="majorHAnsi" w:hAnsiTheme="majorHAnsi" w:cs="Arial"/>
              <w:b/>
              <w:sz w:val="20"/>
              <w:szCs w:val="20"/>
            </w:rPr>
            <w:t xml:space="preserve">[NOMBRE DEL </w:t>
          </w:r>
          <w:r>
            <w:rPr>
              <w:rFonts w:asciiTheme="majorHAnsi" w:hAnsiTheme="majorHAnsi" w:cs="Arial"/>
              <w:b/>
              <w:sz w:val="20"/>
              <w:szCs w:val="20"/>
            </w:rPr>
            <w:t>SUB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PROCE</w:t>
          </w:r>
          <w:r>
            <w:rPr>
              <w:rFonts w:asciiTheme="majorHAnsi" w:hAnsiTheme="majorHAnsi" w:cs="Arial"/>
              <w:b/>
              <w:sz w:val="20"/>
              <w:szCs w:val="20"/>
            </w:rPr>
            <w:t>SO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]</w:t>
          </w:r>
        </w:p>
      </w:tc>
      <w:tc>
        <w:tcPr>
          <w:tcW w:w="1258" w:type="pc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63EDAB6B" w14:textId="77777777" w:rsidR="00E92CCC" w:rsidRPr="003923A8" w:rsidRDefault="00E92CCC" w:rsidP="003923A8">
          <w:pPr>
            <w:rPr>
              <w:rFonts w:asciiTheme="majorHAnsi" w:hAnsiTheme="majorHAnsi" w:cs="Arial"/>
              <w:b/>
              <w:sz w:val="20"/>
              <w:szCs w:val="20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</w:rPr>
            <w:t>Código:</w:t>
          </w:r>
          <w:r w:rsidRPr="003923A8">
            <w:rPr>
              <w:rFonts w:asciiTheme="majorHAnsi" w:hAnsiTheme="majorHAnsi" w:cs="Arial"/>
              <w:sz w:val="20"/>
              <w:szCs w:val="20"/>
            </w:rPr>
            <w:t xml:space="preserve"> </w:t>
          </w:r>
          <w:r>
            <w:rPr>
              <w:rFonts w:asciiTheme="majorHAnsi" w:hAnsiTheme="majorHAnsi" w:cs="Arial"/>
              <w:sz w:val="20"/>
              <w:szCs w:val="20"/>
            </w:rPr>
            <w:t>XX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-P</w:t>
          </w:r>
          <w:r>
            <w:rPr>
              <w:rFonts w:asciiTheme="majorHAnsi" w:hAnsiTheme="majorHAnsi" w:cs="Arial"/>
              <w:sz w:val="20"/>
              <w:szCs w:val="20"/>
            </w:rPr>
            <w:t>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</w:p>
      </w:tc>
    </w:tr>
    <w:tr w:rsidR="00E92CCC" w:rsidRPr="00C111AC" w14:paraId="01E4CF9C" w14:textId="77777777" w:rsidTr="00E479C0">
      <w:trPr>
        <w:trHeight w:val="422"/>
      </w:trPr>
      <w:tc>
        <w:tcPr>
          <w:tcW w:w="1398" w:type="pct"/>
          <w:vMerge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14:paraId="454AD865" w14:textId="77777777" w:rsidR="00E92CCC" w:rsidRPr="00EA1872" w:rsidRDefault="00E92CCC" w:rsidP="003923A8">
          <w:pPr>
            <w:pStyle w:val="Encabezado"/>
            <w:rPr>
              <w:rFonts w:asciiTheme="majorHAnsi" w:hAnsiTheme="majorHAnsi" w:cstheme="majorHAnsi"/>
            </w:rPr>
          </w:pPr>
        </w:p>
      </w:tc>
      <w:tc>
        <w:tcPr>
          <w:tcW w:w="2344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635C6DB6" w14:textId="77777777" w:rsidR="00E92CCC" w:rsidRPr="00EB5430" w:rsidRDefault="00E92CCC" w:rsidP="003923A8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58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6BE9C2D8" w14:textId="77777777" w:rsidR="00E92CCC" w:rsidRPr="003923A8" w:rsidRDefault="00E92CCC" w:rsidP="003923A8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theme="majorHAnsi"/>
              <w:b/>
              <w:sz w:val="20"/>
              <w:szCs w:val="20"/>
            </w:rPr>
            <w:t>Versión: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 xml:space="preserve"> </w:t>
          </w:r>
          <w:r>
            <w:rPr>
              <w:rFonts w:asciiTheme="majorHAnsi" w:hAnsiTheme="majorHAnsi" w:cstheme="majorHAnsi"/>
              <w:sz w:val="20"/>
              <w:szCs w:val="20"/>
            </w:rPr>
            <w:t>0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>.0</w:t>
          </w:r>
        </w:p>
      </w:tc>
    </w:tr>
    <w:tr w:rsidR="00E92CCC" w:rsidRPr="00C111AC" w14:paraId="32DBB42D" w14:textId="77777777" w:rsidTr="00E479C0">
      <w:trPr>
        <w:trHeight w:val="422"/>
      </w:trPr>
      <w:tc>
        <w:tcPr>
          <w:tcW w:w="1398" w:type="pct"/>
          <w:vMerge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41FD3FF4" w14:textId="77777777" w:rsidR="00E92CCC" w:rsidRPr="00C111AC" w:rsidRDefault="00E92CCC" w:rsidP="003923A8">
          <w:pPr>
            <w:pStyle w:val="Encabezado"/>
            <w:rPr>
              <w:rFonts w:asciiTheme="majorHAnsi" w:hAnsiTheme="majorHAnsi"/>
              <w:noProof/>
              <w:sz w:val="20"/>
              <w:szCs w:val="20"/>
              <w:lang w:val="es-ES" w:eastAsia="es-ES"/>
            </w:rPr>
          </w:pPr>
        </w:p>
      </w:tc>
      <w:tc>
        <w:tcPr>
          <w:tcW w:w="2344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2B8B5AE5" w14:textId="77777777" w:rsidR="00E92CCC" w:rsidRPr="00EB5430" w:rsidRDefault="00E92CCC" w:rsidP="003923A8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58" w:type="pct"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C2AD936" w14:textId="77777777" w:rsidR="00E92CCC" w:rsidRPr="003923A8" w:rsidRDefault="00E92CCC" w:rsidP="003923A8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  <w:lang w:val="es-ES"/>
            </w:rPr>
            <w:t>Página:</w:t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PAGE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10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de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NUMPAGES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16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</w:p>
      </w:tc>
    </w:tr>
  </w:tbl>
  <w:p w14:paraId="319BE7BC" w14:textId="77777777" w:rsidR="00E92CCC" w:rsidRPr="00615337" w:rsidRDefault="00E92CCC" w:rsidP="00302A75">
    <w:pPr>
      <w:contextualSpacing/>
      <w:rPr>
        <w:rFonts w:ascii="Times New Roman" w:hAnsi="Times New Roman" w:cs="Times New Roman"/>
        <w:b/>
        <w:bCs/>
      </w:rPr>
    </w:pPr>
    <w:r w:rsidRPr="00615337">
      <w:rPr>
        <w:b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clara"/>
      <w:tblW w:w="4923" w:type="pct"/>
      <w:tblInd w:w="-5" w:type="dxa"/>
      <w:tblLook w:val="01E0" w:firstRow="1" w:lastRow="1" w:firstColumn="1" w:lastColumn="1" w:noHBand="0" w:noVBand="0"/>
    </w:tblPr>
    <w:tblGrid>
      <w:gridCol w:w="3963"/>
      <w:gridCol w:w="6646"/>
      <w:gridCol w:w="3567"/>
    </w:tblGrid>
    <w:tr w:rsidR="00E92CCC" w:rsidRPr="00C111AC" w14:paraId="7FBA30BF" w14:textId="77777777" w:rsidTr="00E479C0">
      <w:trPr>
        <w:trHeight w:val="530"/>
      </w:trPr>
      <w:tc>
        <w:tcPr>
          <w:tcW w:w="1398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C071C7E" w14:textId="1499BBAE" w:rsidR="00E92CCC" w:rsidRPr="00EA1872" w:rsidRDefault="00441473" w:rsidP="00E92CCC">
          <w:pPr>
            <w:pStyle w:val="Encabezado"/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68C1C86B" wp14:editId="4DA3A619">
                <wp:simplePos x="0" y="0"/>
                <wp:positionH relativeFrom="column">
                  <wp:posOffset>395605</wp:posOffset>
                </wp:positionH>
                <wp:positionV relativeFrom="paragraph">
                  <wp:posOffset>-11430</wp:posOffset>
                </wp:positionV>
                <wp:extent cx="1590675" cy="751840"/>
                <wp:effectExtent l="0" t="0" r="9525" b="0"/>
                <wp:wrapNone/>
                <wp:docPr id="69746432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44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57DCE058" w14:textId="77777777" w:rsidR="00E92CCC" w:rsidRPr="003923A8" w:rsidRDefault="00E92CCC" w:rsidP="00E92CCC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EB5EAE">
            <w:rPr>
              <w:rFonts w:asciiTheme="majorHAnsi" w:hAnsiTheme="majorHAnsi" w:cs="Arial"/>
              <w:b/>
              <w:sz w:val="20"/>
              <w:szCs w:val="20"/>
            </w:rPr>
            <w:t xml:space="preserve">[NOMBRE DEL </w:t>
          </w:r>
          <w:r>
            <w:rPr>
              <w:rFonts w:asciiTheme="majorHAnsi" w:hAnsiTheme="majorHAnsi" w:cs="Arial"/>
              <w:b/>
              <w:sz w:val="20"/>
              <w:szCs w:val="20"/>
            </w:rPr>
            <w:t>SUB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PROCE</w:t>
          </w:r>
          <w:r>
            <w:rPr>
              <w:rFonts w:asciiTheme="majorHAnsi" w:hAnsiTheme="majorHAnsi" w:cs="Arial"/>
              <w:b/>
              <w:sz w:val="20"/>
              <w:szCs w:val="20"/>
            </w:rPr>
            <w:t>SO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]</w:t>
          </w:r>
        </w:p>
      </w:tc>
      <w:tc>
        <w:tcPr>
          <w:tcW w:w="1258" w:type="pc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4F977040" w14:textId="77777777" w:rsidR="00E92CCC" w:rsidRPr="003923A8" w:rsidRDefault="00E92CCC" w:rsidP="00E92CCC">
          <w:pPr>
            <w:rPr>
              <w:rFonts w:asciiTheme="majorHAnsi" w:hAnsiTheme="majorHAnsi" w:cs="Arial"/>
              <w:b/>
              <w:sz w:val="20"/>
              <w:szCs w:val="20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</w:rPr>
            <w:t>Código:</w:t>
          </w:r>
          <w:r w:rsidRPr="003923A8">
            <w:rPr>
              <w:rFonts w:asciiTheme="majorHAnsi" w:hAnsiTheme="majorHAnsi" w:cs="Arial"/>
              <w:sz w:val="20"/>
              <w:szCs w:val="20"/>
            </w:rPr>
            <w:t xml:space="preserve"> </w:t>
          </w:r>
          <w:r>
            <w:rPr>
              <w:rFonts w:asciiTheme="majorHAnsi" w:hAnsiTheme="majorHAnsi" w:cs="Arial"/>
              <w:sz w:val="20"/>
              <w:szCs w:val="20"/>
            </w:rPr>
            <w:t>XX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-P</w:t>
          </w:r>
          <w:r>
            <w:rPr>
              <w:rFonts w:asciiTheme="majorHAnsi" w:hAnsiTheme="majorHAnsi" w:cs="Arial"/>
              <w:sz w:val="20"/>
              <w:szCs w:val="20"/>
            </w:rPr>
            <w:t>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</w:p>
      </w:tc>
    </w:tr>
    <w:tr w:rsidR="00E92CCC" w:rsidRPr="00C111AC" w14:paraId="788FD17C" w14:textId="77777777" w:rsidTr="00E479C0">
      <w:trPr>
        <w:trHeight w:val="422"/>
      </w:trPr>
      <w:tc>
        <w:tcPr>
          <w:tcW w:w="1398" w:type="pct"/>
          <w:vMerge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14:paraId="24ED0600" w14:textId="77777777" w:rsidR="00E92CCC" w:rsidRPr="00EA1872" w:rsidRDefault="00E92CCC" w:rsidP="00E92CCC">
          <w:pPr>
            <w:pStyle w:val="Encabezado"/>
            <w:rPr>
              <w:rFonts w:asciiTheme="majorHAnsi" w:hAnsiTheme="majorHAnsi" w:cstheme="majorHAnsi"/>
            </w:rPr>
          </w:pPr>
        </w:p>
      </w:tc>
      <w:tc>
        <w:tcPr>
          <w:tcW w:w="2344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340BF628" w14:textId="77777777" w:rsidR="00E92CCC" w:rsidRPr="00EB5430" w:rsidRDefault="00E92CCC" w:rsidP="00E92CCC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58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49EF334C" w14:textId="77777777" w:rsidR="00E92CCC" w:rsidRPr="003923A8" w:rsidRDefault="00E92CCC" w:rsidP="00E92CCC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theme="majorHAnsi"/>
              <w:b/>
              <w:sz w:val="20"/>
              <w:szCs w:val="20"/>
            </w:rPr>
            <w:t>Versión: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 xml:space="preserve"> </w:t>
          </w:r>
          <w:r>
            <w:rPr>
              <w:rFonts w:asciiTheme="majorHAnsi" w:hAnsiTheme="majorHAnsi" w:cstheme="majorHAnsi"/>
              <w:sz w:val="20"/>
              <w:szCs w:val="20"/>
            </w:rPr>
            <w:t>0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>.0</w:t>
          </w:r>
        </w:p>
      </w:tc>
    </w:tr>
    <w:tr w:rsidR="00E92CCC" w:rsidRPr="00C111AC" w14:paraId="76F057C9" w14:textId="77777777" w:rsidTr="00E479C0">
      <w:trPr>
        <w:trHeight w:val="422"/>
      </w:trPr>
      <w:tc>
        <w:tcPr>
          <w:tcW w:w="1398" w:type="pct"/>
          <w:vMerge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40646AF2" w14:textId="77777777" w:rsidR="00E92CCC" w:rsidRPr="00C111AC" w:rsidRDefault="00E92CCC" w:rsidP="00E92CCC">
          <w:pPr>
            <w:pStyle w:val="Encabezado"/>
            <w:rPr>
              <w:rFonts w:asciiTheme="majorHAnsi" w:hAnsiTheme="majorHAnsi"/>
              <w:noProof/>
              <w:sz w:val="20"/>
              <w:szCs w:val="20"/>
              <w:lang w:val="es-ES" w:eastAsia="es-ES"/>
            </w:rPr>
          </w:pPr>
        </w:p>
      </w:tc>
      <w:tc>
        <w:tcPr>
          <w:tcW w:w="2344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6767AB24" w14:textId="77777777" w:rsidR="00E92CCC" w:rsidRPr="00EB5430" w:rsidRDefault="00E92CCC" w:rsidP="00E92CCC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58" w:type="pct"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0F1D6D22" w14:textId="77777777" w:rsidR="00E92CCC" w:rsidRPr="003923A8" w:rsidRDefault="00E92CCC" w:rsidP="00E92CCC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  <w:lang w:val="es-ES"/>
            </w:rPr>
            <w:t>Página:</w:t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PAGE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10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de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NUMPAGES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16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</w:p>
      </w:tc>
    </w:tr>
  </w:tbl>
  <w:p w14:paraId="5ACA4006" w14:textId="77777777" w:rsidR="00E92CCC" w:rsidRDefault="00E92CCC" w:rsidP="004C53DF">
    <w:pPr>
      <w:pStyle w:val="Encabezado"/>
      <w:tabs>
        <w:tab w:val="clear" w:pos="4252"/>
        <w:tab w:val="clear" w:pos="8504"/>
        <w:tab w:val="left" w:pos="7136"/>
        <w:tab w:val="right" w:pos="7931"/>
      </w:tabs>
    </w:pP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clara"/>
      <w:tblW w:w="4867" w:type="pct"/>
      <w:jc w:val="center"/>
      <w:tblLook w:val="01E0" w:firstRow="1" w:lastRow="1" w:firstColumn="1" w:lastColumn="1" w:noHBand="0" w:noVBand="0"/>
    </w:tblPr>
    <w:tblGrid>
      <w:gridCol w:w="2804"/>
      <w:gridCol w:w="4703"/>
      <w:gridCol w:w="2410"/>
    </w:tblGrid>
    <w:tr w:rsidR="00E92CCC" w:rsidRPr="00C111AC" w14:paraId="4FCA4BBD" w14:textId="77777777" w:rsidTr="00186BDA">
      <w:trPr>
        <w:trHeight w:val="530"/>
        <w:jc w:val="center"/>
      </w:trPr>
      <w:tc>
        <w:tcPr>
          <w:tcW w:w="1414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4BF9A1E6" w14:textId="1CEA823B" w:rsidR="00E92CCC" w:rsidRPr="00EA1872" w:rsidRDefault="00441473" w:rsidP="00E92CCC">
          <w:pPr>
            <w:pStyle w:val="Encabezado"/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678208" behindDoc="0" locked="0" layoutInCell="1" allowOverlap="1" wp14:anchorId="6B92CFC6" wp14:editId="508FFF36">
                <wp:simplePos x="0" y="0"/>
                <wp:positionH relativeFrom="column">
                  <wp:posOffset>51435</wp:posOffset>
                </wp:positionH>
                <wp:positionV relativeFrom="paragraph">
                  <wp:posOffset>-20955</wp:posOffset>
                </wp:positionV>
                <wp:extent cx="1590675" cy="751840"/>
                <wp:effectExtent l="0" t="0" r="9525" b="0"/>
                <wp:wrapNone/>
                <wp:docPr id="146268388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71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42C4D37D" w14:textId="77777777" w:rsidR="00E92CCC" w:rsidRPr="003923A8" w:rsidRDefault="00E92CCC" w:rsidP="00E92CCC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EB5EAE">
            <w:rPr>
              <w:rFonts w:asciiTheme="majorHAnsi" w:hAnsiTheme="majorHAnsi" w:cs="Arial"/>
              <w:b/>
              <w:sz w:val="20"/>
              <w:szCs w:val="20"/>
            </w:rPr>
            <w:t xml:space="preserve">[NOMBRE DEL </w:t>
          </w:r>
          <w:r>
            <w:rPr>
              <w:rFonts w:asciiTheme="majorHAnsi" w:hAnsiTheme="majorHAnsi" w:cs="Arial"/>
              <w:b/>
              <w:sz w:val="20"/>
              <w:szCs w:val="20"/>
            </w:rPr>
            <w:t>SUB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PROCE</w:t>
          </w:r>
          <w:r>
            <w:rPr>
              <w:rFonts w:asciiTheme="majorHAnsi" w:hAnsiTheme="majorHAnsi" w:cs="Arial"/>
              <w:b/>
              <w:sz w:val="20"/>
              <w:szCs w:val="20"/>
            </w:rPr>
            <w:t>SO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]</w:t>
          </w:r>
        </w:p>
      </w:tc>
      <w:tc>
        <w:tcPr>
          <w:tcW w:w="1215" w:type="pc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3F24192" w14:textId="77777777" w:rsidR="00E92CCC" w:rsidRPr="003923A8" w:rsidRDefault="00E92CCC" w:rsidP="00E92CCC">
          <w:pPr>
            <w:rPr>
              <w:rFonts w:asciiTheme="majorHAnsi" w:hAnsiTheme="majorHAnsi" w:cs="Arial"/>
              <w:b/>
              <w:sz w:val="20"/>
              <w:szCs w:val="20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</w:rPr>
            <w:t>Código:</w:t>
          </w:r>
          <w:r w:rsidRPr="003923A8">
            <w:rPr>
              <w:rFonts w:asciiTheme="majorHAnsi" w:hAnsiTheme="majorHAnsi" w:cs="Arial"/>
              <w:sz w:val="20"/>
              <w:szCs w:val="20"/>
            </w:rPr>
            <w:t xml:space="preserve"> </w:t>
          </w:r>
          <w:r>
            <w:rPr>
              <w:rFonts w:asciiTheme="majorHAnsi" w:hAnsiTheme="majorHAnsi" w:cs="Arial"/>
              <w:sz w:val="20"/>
              <w:szCs w:val="20"/>
            </w:rPr>
            <w:t>XX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-P</w:t>
          </w:r>
          <w:r>
            <w:rPr>
              <w:rFonts w:asciiTheme="majorHAnsi" w:hAnsiTheme="majorHAnsi" w:cs="Arial"/>
              <w:sz w:val="20"/>
              <w:szCs w:val="20"/>
            </w:rPr>
            <w:t>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</w:p>
      </w:tc>
    </w:tr>
    <w:tr w:rsidR="00E92CCC" w:rsidRPr="00C111AC" w14:paraId="00B94A9E" w14:textId="77777777" w:rsidTr="00186BDA">
      <w:trPr>
        <w:trHeight w:val="422"/>
        <w:jc w:val="center"/>
      </w:trPr>
      <w:tc>
        <w:tcPr>
          <w:tcW w:w="1414" w:type="pct"/>
          <w:vMerge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14:paraId="1EC8795D" w14:textId="77777777" w:rsidR="00E92CCC" w:rsidRPr="00EA1872" w:rsidRDefault="00E92CCC" w:rsidP="00E92CCC">
          <w:pPr>
            <w:pStyle w:val="Encabezado"/>
            <w:rPr>
              <w:rFonts w:asciiTheme="majorHAnsi" w:hAnsiTheme="majorHAnsi" w:cstheme="majorHAnsi"/>
            </w:rPr>
          </w:pPr>
        </w:p>
      </w:tc>
      <w:tc>
        <w:tcPr>
          <w:tcW w:w="2371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0BE4A740" w14:textId="77777777" w:rsidR="00E92CCC" w:rsidRPr="00EB5430" w:rsidRDefault="00E92CCC" w:rsidP="00E92CCC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15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5DF0FA25" w14:textId="77777777" w:rsidR="00E92CCC" w:rsidRPr="003923A8" w:rsidRDefault="00E92CCC" w:rsidP="00E92CCC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theme="majorHAnsi"/>
              <w:b/>
              <w:sz w:val="20"/>
              <w:szCs w:val="20"/>
            </w:rPr>
            <w:t>Versión: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 xml:space="preserve"> </w:t>
          </w:r>
          <w:r>
            <w:rPr>
              <w:rFonts w:asciiTheme="majorHAnsi" w:hAnsiTheme="majorHAnsi" w:cstheme="majorHAnsi"/>
              <w:sz w:val="20"/>
              <w:szCs w:val="20"/>
            </w:rPr>
            <w:t>0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>.0</w:t>
          </w:r>
        </w:p>
      </w:tc>
    </w:tr>
    <w:tr w:rsidR="00E92CCC" w:rsidRPr="00C111AC" w14:paraId="399941F8" w14:textId="77777777" w:rsidTr="00186BDA">
      <w:trPr>
        <w:trHeight w:val="422"/>
        <w:jc w:val="center"/>
      </w:trPr>
      <w:tc>
        <w:tcPr>
          <w:tcW w:w="1414" w:type="pct"/>
          <w:vMerge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5F703576" w14:textId="77777777" w:rsidR="00E92CCC" w:rsidRPr="00C111AC" w:rsidRDefault="00E92CCC" w:rsidP="00E92CCC">
          <w:pPr>
            <w:pStyle w:val="Encabezado"/>
            <w:rPr>
              <w:rFonts w:asciiTheme="majorHAnsi" w:hAnsiTheme="majorHAnsi"/>
              <w:noProof/>
              <w:sz w:val="20"/>
              <w:szCs w:val="20"/>
              <w:lang w:val="es-ES" w:eastAsia="es-ES"/>
            </w:rPr>
          </w:pPr>
        </w:p>
      </w:tc>
      <w:tc>
        <w:tcPr>
          <w:tcW w:w="2371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6EBFD432" w14:textId="77777777" w:rsidR="00E92CCC" w:rsidRPr="00EB5430" w:rsidRDefault="00E92CCC" w:rsidP="00E92CCC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15" w:type="pct"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503C6FC9" w14:textId="77777777" w:rsidR="00E92CCC" w:rsidRPr="003923A8" w:rsidRDefault="00E92CCC" w:rsidP="00E92CCC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  <w:lang w:val="es-ES"/>
            </w:rPr>
            <w:t>Página:</w:t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PAGE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10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de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NUMPAGES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16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</w:p>
      </w:tc>
    </w:tr>
  </w:tbl>
  <w:p w14:paraId="772B1CB7" w14:textId="77777777" w:rsidR="00E92CCC" w:rsidRDefault="00E92CCC" w:rsidP="004C53DF">
    <w:pPr>
      <w:pStyle w:val="Encabezado"/>
      <w:tabs>
        <w:tab w:val="clear" w:pos="4252"/>
        <w:tab w:val="clear" w:pos="8504"/>
        <w:tab w:val="left" w:pos="7136"/>
        <w:tab w:val="right" w:pos="7931"/>
      </w:tabs>
    </w:pPr>
    <w:r>
      <w:tab/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clara"/>
      <w:tblW w:w="4867" w:type="pct"/>
      <w:jc w:val="center"/>
      <w:tblLook w:val="01E0" w:firstRow="1" w:lastRow="1" w:firstColumn="1" w:lastColumn="1" w:noHBand="0" w:noVBand="0"/>
    </w:tblPr>
    <w:tblGrid>
      <w:gridCol w:w="2804"/>
      <w:gridCol w:w="4703"/>
      <w:gridCol w:w="2410"/>
    </w:tblGrid>
    <w:tr w:rsidR="00E92CCC" w:rsidRPr="00C111AC" w14:paraId="67CCD189" w14:textId="77777777" w:rsidTr="00186BDA">
      <w:trPr>
        <w:trHeight w:val="530"/>
        <w:jc w:val="center"/>
      </w:trPr>
      <w:tc>
        <w:tcPr>
          <w:tcW w:w="1414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5714794" w14:textId="4FF30260" w:rsidR="00E92CCC" w:rsidRPr="00EA1872" w:rsidRDefault="00441473" w:rsidP="00E92CCC">
          <w:pPr>
            <w:pStyle w:val="Encabezado"/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680256" behindDoc="0" locked="0" layoutInCell="1" allowOverlap="1" wp14:anchorId="38AEFFEE" wp14:editId="5949DDB8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1590675" cy="751840"/>
                <wp:effectExtent l="0" t="0" r="9525" b="0"/>
                <wp:wrapNone/>
                <wp:docPr id="1602220527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71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35D3B1DD" w14:textId="77777777" w:rsidR="00E92CCC" w:rsidRPr="003923A8" w:rsidRDefault="00E92CCC" w:rsidP="00E92CCC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EB5EAE">
            <w:rPr>
              <w:rFonts w:asciiTheme="majorHAnsi" w:hAnsiTheme="majorHAnsi" w:cs="Arial"/>
              <w:b/>
              <w:sz w:val="20"/>
              <w:szCs w:val="20"/>
            </w:rPr>
            <w:t xml:space="preserve">[NOMBRE DEL </w:t>
          </w:r>
          <w:r>
            <w:rPr>
              <w:rFonts w:asciiTheme="majorHAnsi" w:hAnsiTheme="majorHAnsi" w:cs="Arial"/>
              <w:b/>
              <w:sz w:val="20"/>
              <w:szCs w:val="20"/>
            </w:rPr>
            <w:t>SUB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PROCE</w:t>
          </w:r>
          <w:r>
            <w:rPr>
              <w:rFonts w:asciiTheme="majorHAnsi" w:hAnsiTheme="majorHAnsi" w:cs="Arial"/>
              <w:b/>
              <w:sz w:val="20"/>
              <w:szCs w:val="20"/>
            </w:rPr>
            <w:t>SO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]</w:t>
          </w:r>
        </w:p>
      </w:tc>
      <w:tc>
        <w:tcPr>
          <w:tcW w:w="1215" w:type="pc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55B3A00" w14:textId="77777777" w:rsidR="00E92CCC" w:rsidRPr="003923A8" w:rsidRDefault="00E92CCC" w:rsidP="00E92CCC">
          <w:pPr>
            <w:rPr>
              <w:rFonts w:asciiTheme="majorHAnsi" w:hAnsiTheme="majorHAnsi" w:cs="Arial"/>
              <w:b/>
              <w:sz w:val="20"/>
              <w:szCs w:val="20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</w:rPr>
            <w:t>Código:</w:t>
          </w:r>
          <w:r w:rsidRPr="003923A8">
            <w:rPr>
              <w:rFonts w:asciiTheme="majorHAnsi" w:hAnsiTheme="majorHAnsi" w:cs="Arial"/>
              <w:sz w:val="20"/>
              <w:szCs w:val="20"/>
            </w:rPr>
            <w:t xml:space="preserve"> </w:t>
          </w:r>
          <w:r>
            <w:rPr>
              <w:rFonts w:asciiTheme="majorHAnsi" w:hAnsiTheme="majorHAnsi" w:cs="Arial"/>
              <w:sz w:val="20"/>
              <w:szCs w:val="20"/>
            </w:rPr>
            <w:t>XX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-P</w:t>
          </w:r>
          <w:r>
            <w:rPr>
              <w:rFonts w:asciiTheme="majorHAnsi" w:hAnsiTheme="majorHAnsi" w:cs="Arial"/>
              <w:sz w:val="20"/>
              <w:szCs w:val="20"/>
            </w:rPr>
            <w:t>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</w:p>
      </w:tc>
    </w:tr>
    <w:tr w:rsidR="00E92CCC" w:rsidRPr="00C111AC" w14:paraId="495D0FB5" w14:textId="77777777" w:rsidTr="00186BDA">
      <w:trPr>
        <w:trHeight w:val="422"/>
        <w:jc w:val="center"/>
      </w:trPr>
      <w:tc>
        <w:tcPr>
          <w:tcW w:w="1414" w:type="pct"/>
          <w:vMerge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14:paraId="378F762C" w14:textId="77777777" w:rsidR="00E92CCC" w:rsidRPr="00EA1872" w:rsidRDefault="00E92CCC" w:rsidP="00E92CCC">
          <w:pPr>
            <w:pStyle w:val="Encabezado"/>
            <w:rPr>
              <w:rFonts w:asciiTheme="majorHAnsi" w:hAnsiTheme="majorHAnsi" w:cstheme="majorHAnsi"/>
            </w:rPr>
          </w:pPr>
        </w:p>
      </w:tc>
      <w:tc>
        <w:tcPr>
          <w:tcW w:w="2371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15B54410" w14:textId="77777777" w:rsidR="00E92CCC" w:rsidRPr="00EB5430" w:rsidRDefault="00E92CCC" w:rsidP="00E92CCC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15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6600D7A0" w14:textId="77777777" w:rsidR="00E92CCC" w:rsidRPr="003923A8" w:rsidRDefault="00E92CCC" w:rsidP="00E92CCC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theme="majorHAnsi"/>
              <w:b/>
              <w:sz w:val="20"/>
              <w:szCs w:val="20"/>
            </w:rPr>
            <w:t>Versión: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 xml:space="preserve"> </w:t>
          </w:r>
          <w:r>
            <w:rPr>
              <w:rFonts w:asciiTheme="majorHAnsi" w:hAnsiTheme="majorHAnsi" w:cstheme="majorHAnsi"/>
              <w:sz w:val="20"/>
              <w:szCs w:val="20"/>
            </w:rPr>
            <w:t>0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>.0</w:t>
          </w:r>
        </w:p>
      </w:tc>
    </w:tr>
    <w:tr w:rsidR="00E92CCC" w:rsidRPr="00C111AC" w14:paraId="3C486B9A" w14:textId="77777777" w:rsidTr="00186BDA">
      <w:trPr>
        <w:trHeight w:val="422"/>
        <w:jc w:val="center"/>
      </w:trPr>
      <w:tc>
        <w:tcPr>
          <w:tcW w:w="1414" w:type="pct"/>
          <w:vMerge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123072E4" w14:textId="77777777" w:rsidR="00E92CCC" w:rsidRPr="00C111AC" w:rsidRDefault="00E92CCC" w:rsidP="00E92CCC">
          <w:pPr>
            <w:pStyle w:val="Encabezado"/>
            <w:rPr>
              <w:rFonts w:asciiTheme="majorHAnsi" w:hAnsiTheme="majorHAnsi"/>
              <w:noProof/>
              <w:sz w:val="20"/>
              <w:szCs w:val="20"/>
              <w:lang w:val="es-ES" w:eastAsia="es-ES"/>
            </w:rPr>
          </w:pPr>
        </w:p>
      </w:tc>
      <w:tc>
        <w:tcPr>
          <w:tcW w:w="2371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67B44A06" w14:textId="77777777" w:rsidR="00E92CCC" w:rsidRPr="00EB5430" w:rsidRDefault="00E92CCC" w:rsidP="00E92CCC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15" w:type="pct"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0A88C709" w14:textId="77777777" w:rsidR="00E92CCC" w:rsidRPr="003923A8" w:rsidRDefault="00E92CCC" w:rsidP="00E92CCC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  <w:lang w:val="es-ES"/>
            </w:rPr>
            <w:t>Página:</w:t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PAGE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10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de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NUMPAGES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16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</w:p>
      </w:tc>
    </w:tr>
  </w:tbl>
  <w:p w14:paraId="35629F96" w14:textId="77777777" w:rsidR="005E3540" w:rsidRDefault="005E3540" w:rsidP="004C53DF">
    <w:pPr>
      <w:pStyle w:val="Encabezado"/>
      <w:tabs>
        <w:tab w:val="clear" w:pos="4252"/>
        <w:tab w:val="clear" w:pos="8504"/>
        <w:tab w:val="left" w:pos="7136"/>
        <w:tab w:val="right" w:pos="7931"/>
      </w:tabs>
    </w:pPr>
    <w:r>
      <w:tab/>
    </w: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clara"/>
      <w:tblW w:w="4867" w:type="pct"/>
      <w:jc w:val="center"/>
      <w:tblLook w:val="01E0" w:firstRow="1" w:lastRow="1" w:firstColumn="1" w:lastColumn="1" w:noHBand="0" w:noVBand="0"/>
    </w:tblPr>
    <w:tblGrid>
      <w:gridCol w:w="2804"/>
      <w:gridCol w:w="4703"/>
      <w:gridCol w:w="2410"/>
    </w:tblGrid>
    <w:tr w:rsidR="004501AD" w:rsidRPr="00C111AC" w14:paraId="76AF049D" w14:textId="77777777" w:rsidTr="00D46876">
      <w:trPr>
        <w:trHeight w:val="530"/>
        <w:jc w:val="center"/>
      </w:trPr>
      <w:tc>
        <w:tcPr>
          <w:tcW w:w="1414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7183A4C4" w14:textId="77777777" w:rsidR="004501AD" w:rsidRPr="00EA1872" w:rsidRDefault="004501AD" w:rsidP="003923A8">
          <w:pPr>
            <w:pStyle w:val="Encabezado"/>
            <w:rPr>
              <w:rFonts w:asciiTheme="majorHAnsi" w:hAnsiTheme="majorHAnsi" w:cstheme="majorHAnsi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47488" behindDoc="1" locked="0" layoutInCell="1" allowOverlap="1" wp14:anchorId="14ED04DB" wp14:editId="18E153D0">
                <wp:simplePos x="0" y="0"/>
                <wp:positionH relativeFrom="column">
                  <wp:posOffset>10160</wp:posOffset>
                </wp:positionH>
                <wp:positionV relativeFrom="paragraph">
                  <wp:posOffset>10160</wp:posOffset>
                </wp:positionV>
                <wp:extent cx="1624330" cy="714375"/>
                <wp:effectExtent l="0" t="0" r="0" b="9525"/>
                <wp:wrapNone/>
                <wp:docPr id="9" name="Image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472FFE-7F1F-4CA4-A059-448E01FD783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7">
                          <a:extLst>
                            <a:ext uri="{FF2B5EF4-FFF2-40B4-BE49-F238E27FC236}">
                              <a16:creationId xmlns:a16="http://schemas.microsoft.com/office/drawing/2014/main" id="{3E472FFE-7F1F-4CA4-A059-448E01FD78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330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71" w:type="pct"/>
          <w:vMerge w:val="restar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6254EE75" w14:textId="77777777" w:rsidR="004501AD" w:rsidRPr="003923A8" w:rsidRDefault="004501AD" w:rsidP="00E161C3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EB5EAE">
            <w:rPr>
              <w:rFonts w:asciiTheme="majorHAnsi" w:hAnsiTheme="majorHAnsi" w:cs="Arial"/>
              <w:b/>
              <w:sz w:val="20"/>
              <w:szCs w:val="20"/>
            </w:rPr>
            <w:t xml:space="preserve">[NOMBRE DEL </w:t>
          </w:r>
          <w:r>
            <w:rPr>
              <w:rFonts w:asciiTheme="majorHAnsi" w:hAnsiTheme="majorHAnsi" w:cs="Arial"/>
              <w:b/>
              <w:sz w:val="20"/>
              <w:szCs w:val="20"/>
            </w:rPr>
            <w:t>SUB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PROCE</w:t>
          </w:r>
          <w:r>
            <w:rPr>
              <w:rFonts w:asciiTheme="majorHAnsi" w:hAnsiTheme="majorHAnsi" w:cs="Arial"/>
              <w:b/>
              <w:sz w:val="20"/>
              <w:szCs w:val="20"/>
            </w:rPr>
            <w:t>SO</w:t>
          </w:r>
          <w:r w:rsidRPr="00EB5EAE">
            <w:rPr>
              <w:rFonts w:asciiTheme="majorHAnsi" w:hAnsiTheme="majorHAnsi" w:cs="Arial"/>
              <w:b/>
              <w:sz w:val="20"/>
              <w:szCs w:val="20"/>
            </w:rPr>
            <w:t>]</w:t>
          </w:r>
        </w:p>
      </w:tc>
      <w:tc>
        <w:tcPr>
          <w:tcW w:w="1215" w:type="pct"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6F4CF710" w14:textId="77777777" w:rsidR="004501AD" w:rsidRPr="003923A8" w:rsidRDefault="004501AD" w:rsidP="003923A8">
          <w:pPr>
            <w:rPr>
              <w:rFonts w:asciiTheme="majorHAnsi" w:hAnsiTheme="majorHAnsi" w:cs="Arial"/>
              <w:b/>
              <w:sz w:val="20"/>
              <w:szCs w:val="20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</w:rPr>
            <w:t>Código:</w:t>
          </w:r>
          <w:r w:rsidRPr="003923A8">
            <w:rPr>
              <w:rFonts w:asciiTheme="majorHAnsi" w:hAnsiTheme="majorHAnsi" w:cs="Arial"/>
              <w:sz w:val="20"/>
              <w:szCs w:val="20"/>
            </w:rPr>
            <w:t xml:space="preserve"> </w:t>
          </w:r>
          <w:r>
            <w:rPr>
              <w:rFonts w:asciiTheme="majorHAnsi" w:hAnsiTheme="majorHAnsi" w:cs="Arial"/>
              <w:sz w:val="20"/>
              <w:szCs w:val="20"/>
            </w:rPr>
            <w:t>XX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-P</w:t>
          </w:r>
          <w:r>
            <w:rPr>
              <w:rFonts w:asciiTheme="majorHAnsi" w:hAnsiTheme="majorHAnsi" w:cs="Arial"/>
              <w:sz w:val="20"/>
              <w:szCs w:val="20"/>
            </w:rPr>
            <w:t>X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  <w:r w:rsidRPr="003923A8">
            <w:rPr>
              <w:rFonts w:asciiTheme="majorHAnsi" w:hAnsiTheme="majorHAnsi" w:cs="Arial"/>
              <w:sz w:val="20"/>
              <w:szCs w:val="20"/>
            </w:rPr>
            <w:t>-0</w:t>
          </w:r>
          <w:r>
            <w:rPr>
              <w:rFonts w:asciiTheme="majorHAnsi" w:hAnsiTheme="majorHAnsi" w:cs="Arial"/>
              <w:sz w:val="20"/>
              <w:szCs w:val="20"/>
            </w:rPr>
            <w:t>0</w:t>
          </w:r>
        </w:p>
      </w:tc>
    </w:tr>
    <w:tr w:rsidR="004501AD" w:rsidRPr="00C111AC" w14:paraId="1C3E7002" w14:textId="77777777" w:rsidTr="00D46876">
      <w:trPr>
        <w:trHeight w:val="422"/>
        <w:jc w:val="center"/>
      </w:trPr>
      <w:tc>
        <w:tcPr>
          <w:tcW w:w="1414" w:type="pct"/>
          <w:vMerge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</w:tcPr>
        <w:p w14:paraId="3350F924" w14:textId="77777777" w:rsidR="004501AD" w:rsidRPr="00EA1872" w:rsidRDefault="004501AD" w:rsidP="003923A8">
          <w:pPr>
            <w:pStyle w:val="Encabezado"/>
            <w:rPr>
              <w:rFonts w:asciiTheme="majorHAnsi" w:hAnsiTheme="majorHAnsi" w:cstheme="majorHAnsi"/>
            </w:rPr>
          </w:pPr>
        </w:p>
      </w:tc>
      <w:tc>
        <w:tcPr>
          <w:tcW w:w="2371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4472A887" w14:textId="77777777" w:rsidR="004501AD" w:rsidRPr="00EB5430" w:rsidRDefault="004501AD" w:rsidP="003923A8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15" w:type="pct"/>
          <w:tcBorders>
            <w:left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7DB823B2" w14:textId="77777777" w:rsidR="004501AD" w:rsidRPr="003923A8" w:rsidRDefault="004501AD" w:rsidP="003923A8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theme="majorHAnsi"/>
              <w:b/>
              <w:sz w:val="20"/>
              <w:szCs w:val="20"/>
            </w:rPr>
            <w:t>Versión: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 xml:space="preserve"> </w:t>
          </w:r>
          <w:r>
            <w:rPr>
              <w:rFonts w:asciiTheme="majorHAnsi" w:hAnsiTheme="majorHAnsi" w:cstheme="majorHAnsi"/>
              <w:sz w:val="20"/>
              <w:szCs w:val="20"/>
            </w:rPr>
            <w:t>0</w:t>
          </w:r>
          <w:r w:rsidRPr="003923A8">
            <w:rPr>
              <w:rFonts w:asciiTheme="majorHAnsi" w:hAnsiTheme="majorHAnsi" w:cstheme="majorHAnsi"/>
              <w:sz w:val="20"/>
              <w:szCs w:val="20"/>
            </w:rPr>
            <w:t>.0</w:t>
          </w:r>
        </w:p>
      </w:tc>
    </w:tr>
    <w:tr w:rsidR="004501AD" w:rsidRPr="00C111AC" w14:paraId="3946C2EC" w14:textId="77777777" w:rsidTr="00D46876">
      <w:trPr>
        <w:trHeight w:val="422"/>
        <w:jc w:val="center"/>
      </w:trPr>
      <w:tc>
        <w:tcPr>
          <w:tcW w:w="1414" w:type="pct"/>
          <w:vMerge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225BB872" w14:textId="77777777" w:rsidR="004501AD" w:rsidRPr="00C111AC" w:rsidRDefault="004501AD" w:rsidP="003923A8">
          <w:pPr>
            <w:pStyle w:val="Encabezado"/>
            <w:rPr>
              <w:rFonts w:asciiTheme="majorHAnsi" w:hAnsiTheme="majorHAnsi"/>
              <w:noProof/>
              <w:sz w:val="20"/>
              <w:szCs w:val="20"/>
              <w:lang w:val="es-ES" w:eastAsia="es-ES"/>
            </w:rPr>
          </w:pPr>
        </w:p>
      </w:tc>
      <w:tc>
        <w:tcPr>
          <w:tcW w:w="2371" w:type="pct"/>
          <w:vMerge/>
          <w:tc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shd w:val="clear" w:color="auto" w:fill="auto"/>
          <w:vAlign w:val="center"/>
        </w:tcPr>
        <w:p w14:paraId="33BFBE56" w14:textId="77777777" w:rsidR="004501AD" w:rsidRPr="00EB5430" w:rsidRDefault="004501AD" w:rsidP="003923A8">
          <w:pPr>
            <w:pStyle w:val="Encabezado"/>
            <w:jc w:val="center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</w:p>
      </w:tc>
      <w:tc>
        <w:tcPr>
          <w:tcW w:w="1215" w:type="pct"/>
          <w:tcBorders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</w:tcBorders>
          <w:vAlign w:val="center"/>
        </w:tcPr>
        <w:p w14:paraId="5DF5C9AC" w14:textId="77777777" w:rsidR="004501AD" w:rsidRPr="003923A8" w:rsidRDefault="004501AD" w:rsidP="003923A8">
          <w:pPr>
            <w:pStyle w:val="Encabezado"/>
            <w:rPr>
              <w:rFonts w:asciiTheme="majorHAnsi" w:hAnsiTheme="majorHAnsi" w:cs="Arial"/>
              <w:b/>
              <w:sz w:val="20"/>
              <w:szCs w:val="20"/>
              <w:lang w:val="es-ES"/>
            </w:rPr>
          </w:pPr>
          <w:r w:rsidRPr="003923A8">
            <w:rPr>
              <w:rFonts w:asciiTheme="majorHAnsi" w:hAnsiTheme="majorHAnsi" w:cs="Arial"/>
              <w:b/>
              <w:sz w:val="20"/>
              <w:szCs w:val="20"/>
              <w:lang w:val="es-ES"/>
            </w:rPr>
            <w:t>Página:</w:t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PAGE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10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  <w:r w:rsidRPr="003923A8">
            <w:rPr>
              <w:rFonts w:asciiTheme="majorHAnsi" w:hAnsiTheme="majorHAnsi" w:cs="Arial"/>
              <w:sz w:val="20"/>
              <w:szCs w:val="20"/>
              <w:lang w:val="es-ES"/>
            </w:rPr>
            <w:t xml:space="preserve"> de 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begin"/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instrText>NUMPAGES  \* Arabic  \* MERGEFORMAT</w:instrTex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separate"/>
          </w:r>
          <w:r w:rsidRPr="00A847CB">
            <w:rPr>
              <w:rFonts w:asciiTheme="majorHAnsi" w:hAnsiTheme="majorHAnsi" w:cs="Arial"/>
              <w:bCs/>
              <w:noProof/>
              <w:sz w:val="20"/>
              <w:szCs w:val="20"/>
              <w:lang w:val="es-ES"/>
            </w:rPr>
            <w:t>16</w:t>
          </w:r>
          <w:r w:rsidRPr="003923A8">
            <w:rPr>
              <w:rFonts w:asciiTheme="majorHAnsi" w:hAnsiTheme="majorHAnsi" w:cs="Arial"/>
              <w:bCs/>
              <w:sz w:val="20"/>
              <w:szCs w:val="20"/>
            </w:rPr>
            <w:fldChar w:fldCharType="end"/>
          </w:r>
        </w:p>
      </w:tc>
    </w:tr>
  </w:tbl>
  <w:p w14:paraId="6AB09FBD" w14:textId="77777777" w:rsidR="004501AD" w:rsidRPr="00615337" w:rsidRDefault="004501AD" w:rsidP="00302A75">
    <w:pPr>
      <w:contextualSpacing/>
      <w:rPr>
        <w:rFonts w:ascii="Times New Roman" w:hAnsi="Times New Roman" w:cs="Times New Roman"/>
        <w:b/>
        <w:bCs/>
      </w:rPr>
    </w:pPr>
    <w:r w:rsidRPr="0061533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EEE"/>
    <w:multiLevelType w:val="hybridMultilevel"/>
    <w:tmpl w:val="FDD808F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74BC6"/>
    <w:multiLevelType w:val="hybridMultilevel"/>
    <w:tmpl w:val="4EBCF3A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9F5AA8"/>
    <w:multiLevelType w:val="hybridMultilevel"/>
    <w:tmpl w:val="5EDC883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9065A"/>
    <w:multiLevelType w:val="hybridMultilevel"/>
    <w:tmpl w:val="94D07952"/>
    <w:lvl w:ilvl="0" w:tplc="5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4765397"/>
    <w:multiLevelType w:val="hybridMultilevel"/>
    <w:tmpl w:val="5706E3BE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606429"/>
    <w:multiLevelType w:val="hybridMultilevel"/>
    <w:tmpl w:val="6B702E2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F01F1"/>
    <w:multiLevelType w:val="hybridMultilevel"/>
    <w:tmpl w:val="64F0A9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E4408"/>
    <w:multiLevelType w:val="hybridMultilevel"/>
    <w:tmpl w:val="DCFC2CBC"/>
    <w:lvl w:ilvl="0" w:tplc="AF68CF36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206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66DB8"/>
    <w:multiLevelType w:val="multilevel"/>
    <w:tmpl w:val="0BF2A9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F5496" w:themeColor="accent1" w:themeShade="BF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E44044B"/>
    <w:multiLevelType w:val="hybridMultilevel"/>
    <w:tmpl w:val="9FA60F6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800451"/>
    <w:multiLevelType w:val="hybridMultilevel"/>
    <w:tmpl w:val="7E1A2CA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6F528A"/>
    <w:multiLevelType w:val="hybridMultilevel"/>
    <w:tmpl w:val="556EBB4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F664A"/>
    <w:multiLevelType w:val="multilevel"/>
    <w:tmpl w:val="C6E4B0B2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2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1" w:hanging="1440"/>
      </w:pPr>
      <w:rPr>
        <w:rFonts w:hint="default"/>
      </w:rPr>
    </w:lvl>
  </w:abstractNum>
  <w:abstractNum w:abstractNumId="13" w15:restartNumberingAfterBreak="0">
    <w:nsid w:val="18AF3593"/>
    <w:multiLevelType w:val="multilevel"/>
    <w:tmpl w:val="DA50C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9963A51"/>
    <w:multiLevelType w:val="hybridMultilevel"/>
    <w:tmpl w:val="E8BAB820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E21817"/>
    <w:multiLevelType w:val="hybridMultilevel"/>
    <w:tmpl w:val="B192D22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D47F5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A541F3F"/>
    <w:multiLevelType w:val="hybridMultilevel"/>
    <w:tmpl w:val="F2A6905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15479"/>
    <w:multiLevelType w:val="hybridMultilevel"/>
    <w:tmpl w:val="F0BE627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D7A61"/>
    <w:multiLevelType w:val="hybridMultilevel"/>
    <w:tmpl w:val="EC4E0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6812DA"/>
    <w:multiLevelType w:val="hybridMultilevel"/>
    <w:tmpl w:val="DC600FD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B721E"/>
    <w:multiLevelType w:val="hybridMultilevel"/>
    <w:tmpl w:val="58DC460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2B575A9"/>
    <w:multiLevelType w:val="hybridMultilevel"/>
    <w:tmpl w:val="C60EAA66"/>
    <w:lvl w:ilvl="0" w:tplc="9508F6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80A14"/>
    <w:multiLevelType w:val="hybridMultilevel"/>
    <w:tmpl w:val="7EE47282"/>
    <w:lvl w:ilvl="0" w:tplc="C110F4C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2721C3"/>
    <w:multiLevelType w:val="hybridMultilevel"/>
    <w:tmpl w:val="556EBB4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827ED5"/>
    <w:multiLevelType w:val="hybridMultilevel"/>
    <w:tmpl w:val="754C7BF8"/>
    <w:lvl w:ilvl="0" w:tplc="C39848D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1305FB"/>
    <w:multiLevelType w:val="hybridMultilevel"/>
    <w:tmpl w:val="42E6F84A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C962E2"/>
    <w:multiLevelType w:val="hybridMultilevel"/>
    <w:tmpl w:val="6310EF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D533BB"/>
    <w:multiLevelType w:val="hybridMultilevel"/>
    <w:tmpl w:val="BB32FB1C"/>
    <w:lvl w:ilvl="0" w:tplc="0D549E2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230" w:hanging="360"/>
      </w:pPr>
    </w:lvl>
    <w:lvl w:ilvl="2" w:tplc="300A001B" w:tentative="1">
      <w:start w:val="1"/>
      <w:numFmt w:val="lowerRoman"/>
      <w:lvlText w:val="%3."/>
      <w:lvlJc w:val="right"/>
      <w:pPr>
        <w:ind w:left="1950" w:hanging="180"/>
      </w:pPr>
    </w:lvl>
    <w:lvl w:ilvl="3" w:tplc="300A000F" w:tentative="1">
      <w:start w:val="1"/>
      <w:numFmt w:val="decimal"/>
      <w:lvlText w:val="%4."/>
      <w:lvlJc w:val="left"/>
      <w:pPr>
        <w:ind w:left="2670" w:hanging="360"/>
      </w:pPr>
    </w:lvl>
    <w:lvl w:ilvl="4" w:tplc="300A0019" w:tentative="1">
      <w:start w:val="1"/>
      <w:numFmt w:val="lowerLetter"/>
      <w:lvlText w:val="%5."/>
      <w:lvlJc w:val="left"/>
      <w:pPr>
        <w:ind w:left="3390" w:hanging="360"/>
      </w:pPr>
    </w:lvl>
    <w:lvl w:ilvl="5" w:tplc="300A001B" w:tentative="1">
      <w:start w:val="1"/>
      <w:numFmt w:val="lowerRoman"/>
      <w:lvlText w:val="%6."/>
      <w:lvlJc w:val="right"/>
      <w:pPr>
        <w:ind w:left="4110" w:hanging="180"/>
      </w:pPr>
    </w:lvl>
    <w:lvl w:ilvl="6" w:tplc="300A000F" w:tentative="1">
      <w:start w:val="1"/>
      <w:numFmt w:val="decimal"/>
      <w:lvlText w:val="%7."/>
      <w:lvlJc w:val="left"/>
      <w:pPr>
        <w:ind w:left="4830" w:hanging="360"/>
      </w:pPr>
    </w:lvl>
    <w:lvl w:ilvl="7" w:tplc="300A0019" w:tentative="1">
      <w:start w:val="1"/>
      <w:numFmt w:val="lowerLetter"/>
      <w:lvlText w:val="%8."/>
      <w:lvlJc w:val="left"/>
      <w:pPr>
        <w:ind w:left="5550" w:hanging="360"/>
      </w:pPr>
    </w:lvl>
    <w:lvl w:ilvl="8" w:tplc="30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9" w15:restartNumberingAfterBreak="0">
    <w:nsid w:val="49823746"/>
    <w:multiLevelType w:val="hybridMultilevel"/>
    <w:tmpl w:val="48EAA70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982989"/>
    <w:multiLevelType w:val="hybridMultilevel"/>
    <w:tmpl w:val="57EEAA8C"/>
    <w:lvl w:ilvl="0" w:tplc="C110F4C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EC4B0E"/>
    <w:multiLevelType w:val="hybridMultilevel"/>
    <w:tmpl w:val="C06EEF28"/>
    <w:lvl w:ilvl="0" w:tplc="8FCE3AC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E2CA2"/>
    <w:multiLevelType w:val="hybridMultilevel"/>
    <w:tmpl w:val="F8267488"/>
    <w:lvl w:ilvl="0" w:tplc="300A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33" w15:restartNumberingAfterBreak="0">
    <w:nsid w:val="52DE4D73"/>
    <w:multiLevelType w:val="multilevel"/>
    <w:tmpl w:val="F736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344CBF"/>
    <w:multiLevelType w:val="hybridMultilevel"/>
    <w:tmpl w:val="2E20C78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A24894"/>
    <w:multiLevelType w:val="hybridMultilevel"/>
    <w:tmpl w:val="7968FB48"/>
    <w:lvl w:ilvl="0" w:tplc="E4E0EF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7E4082"/>
    <w:multiLevelType w:val="hybridMultilevel"/>
    <w:tmpl w:val="F084BFD0"/>
    <w:lvl w:ilvl="0" w:tplc="C110F4C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E6A22"/>
    <w:multiLevelType w:val="multilevel"/>
    <w:tmpl w:val="F736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6927CE"/>
    <w:multiLevelType w:val="hybridMultilevel"/>
    <w:tmpl w:val="7E305FBC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AD2731C"/>
    <w:multiLevelType w:val="hybridMultilevel"/>
    <w:tmpl w:val="A290215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C5378B"/>
    <w:multiLevelType w:val="hybridMultilevel"/>
    <w:tmpl w:val="B38A259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393FBA"/>
    <w:multiLevelType w:val="hybridMultilevel"/>
    <w:tmpl w:val="1F5C8C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559E8"/>
    <w:multiLevelType w:val="hybridMultilevel"/>
    <w:tmpl w:val="AAFC24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F043AF"/>
    <w:multiLevelType w:val="hybridMultilevel"/>
    <w:tmpl w:val="A6FC8B2E"/>
    <w:lvl w:ilvl="0" w:tplc="580A000F">
      <w:start w:val="1"/>
      <w:numFmt w:val="decimal"/>
      <w:lvlText w:val="%1."/>
      <w:lvlJc w:val="left"/>
      <w:pPr>
        <w:ind w:left="1080" w:hanging="360"/>
      </w:p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1D320C"/>
    <w:multiLevelType w:val="hybridMultilevel"/>
    <w:tmpl w:val="7BF85684"/>
    <w:lvl w:ilvl="0" w:tplc="C110F4C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10289"/>
    <w:multiLevelType w:val="hybridMultilevel"/>
    <w:tmpl w:val="C7A80DBE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407158"/>
    <w:multiLevelType w:val="hybridMultilevel"/>
    <w:tmpl w:val="0932136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8F47654"/>
    <w:multiLevelType w:val="hybridMultilevel"/>
    <w:tmpl w:val="A7669A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DC0C65"/>
    <w:multiLevelType w:val="multilevel"/>
    <w:tmpl w:val="F736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D974F9"/>
    <w:multiLevelType w:val="hybridMultilevel"/>
    <w:tmpl w:val="74DA2B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57598">
    <w:abstractNumId w:val="8"/>
  </w:num>
  <w:num w:numId="2" w16cid:durableId="1321496569">
    <w:abstractNumId w:val="18"/>
  </w:num>
  <w:num w:numId="3" w16cid:durableId="1290360059">
    <w:abstractNumId w:val="11"/>
  </w:num>
  <w:num w:numId="4" w16cid:durableId="1644658444">
    <w:abstractNumId w:val="29"/>
  </w:num>
  <w:num w:numId="5" w16cid:durableId="901670794">
    <w:abstractNumId w:val="16"/>
  </w:num>
  <w:num w:numId="6" w16cid:durableId="979967447">
    <w:abstractNumId w:val="20"/>
  </w:num>
  <w:num w:numId="7" w16cid:durableId="1171530306">
    <w:abstractNumId w:val="31"/>
  </w:num>
  <w:num w:numId="8" w16cid:durableId="1089234106">
    <w:abstractNumId w:val="43"/>
  </w:num>
  <w:num w:numId="9" w16cid:durableId="855776695">
    <w:abstractNumId w:val="7"/>
  </w:num>
  <w:num w:numId="10" w16cid:durableId="946814987">
    <w:abstractNumId w:val="36"/>
  </w:num>
  <w:num w:numId="11" w16cid:durableId="230190310">
    <w:abstractNumId w:val="23"/>
  </w:num>
  <w:num w:numId="12" w16cid:durableId="1641496772">
    <w:abstractNumId w:val="30"/>
  </w:num>
  <w:num w:numId="13" w16cid:durableId="581724168">
    <w:abstractNumId w:val="44"/>
  </w:num>
  <w:num w:numId="14" w16cid:durableId="2006198569">
    <w:abstractNumId w:val="39"/>
  </w:num>
  <w:num w:numId="15" w16cid:durableId="101802497">
    <w:abstractNumId w:val="40"/>
  </w:num>
  <w:num w:numId="16" w16cid:durableId="2009626965">
    <w:abstractNumId w:val="5"/>
  </w:num>
  <w:num w:numId="17" w16cid:durableId="1692409534">
    <w:abstractNumId w:val="15"/>
  </w:num>
  <w:num w:numId="18" w16cid:durableId="1574465936">
    <w:abstractNumId w:val="24"/>
  </w:num>
  <w:num w:numId="19" w16cid:durableId="366831715">
    <w:abstractNumId w:val="21"/>
  </w:num>
  <w:num w:numId="20" w16cid:durableId="1786347135">
    <w:abstractNumId w:val="33"/>
  </w:num>
  <w:num w:numId="21" w16cid:durableId="645015574">
    <w:abstractNumId w:val="35"/>
  </w:num>
  <w:num w:numId="22" w16cid:durableId="1187980974">
    <w:abstractNumId w:val="32"/>
  </w:num>
  <w:num w:numId="23" w16cid:durableId="121464775">
    <w:abstractNumId w:val="25"/>
  </w:num>
  <w:num w:numId="24" w16cid:durableId="2040354046">
    <w:abstractNumId w:val="37"/>
  </w:num>
  <w:num w:numId="25" w16cid:durableId="1089501831">
    <w:abstractNumId w:val="48"/>
  </w:num>
  <w:num w:numId="26" w16cid:durableId="1292054553">
    <w:abstractNumId w:val="9"/>
  </w:num>
  <w:num w:numId="27" w16cid:durableId="452096346">
    <w:abstractNumId w:val="17"/>
  </w:num>
  <w:num w:numId="28" w16cid:durableId="2075732936">
    <w:abstractNumId w:val="49"/>
  </w:num>
  <w:num w:numId="29" w16cid:durableId="570581513">
    <w:abstractNumId w:val="3"/>
  </w:num>
  <w:num w:numId="30" w16cid:durableId="1112434979">
    <w:abstractNumId w:val="42"/>
  </w:num>
  <w:num w:numId="31" w16cid:durableId="1728256932">
    <w:abstractNumId w:val="12"/>
  </w:num>
  <w:num w:numId="32" w16cid:durableId="1473060599">
    <w:abstractNumId w:val="22"/>
  </w:num>
  <w:num w:numId="33" w16cid:durableId="407729745">
    <w:abstractNumId w:val="41"/>
  </w:num>
  <w:num w:numId="34" w16cid:durableId="1175268364">
    <w:abstractNumId w:val="6"/>
  </w:num>
  <w:num w:numId="35" w16cid:durableId="2074111814">
    <w:abstractNumId w:val="46"/>
  </w:num>
  <w:num w:numId="36" w16cid:durableId="1149131073">
    <w:abstractNumId w:val="27"/>
  </w:num>
  <w:num w:numId="37" w16cid:durableId="1572811882">
    <w:abstractNumId w:val="0"/>
  </w:num>
  <w:num w:numId="38" w16cid:durableId="477117723">
    <w:abstractNumId w:val="47"/>
  </w:num>
  <w:num w:numId="39" w16cid:durableId="349140108">
    <w:abstractNumId w:val="28"/>
  </w:num>
  <w:num w:numId="40" w16cid:durableId="1421561731">
    <w:abstractNumId w:val="1"/>
  </w:num>
  <w:num w:numId="41" w16cid:durableId="1074667200">
    <w:abstractNumId w:val="10"/>
  </w:num>
  <w:num w:numId="42" w16cid:durableId="916091991">
    <w:abstractNumId w:val="45"/>
  </w:num>
  <w:num w:numId="43" w16cid:durableId="2053185766">
    <w:abstractNumId w:val="38"/>
  </w:num>
  <w:num w:numId="44" w16cid:durableId="1765610425">
    <w:abstractNumId w:val="4"/>
  </w:num>
  <w:num w:numId="45" w16cid:durableId="293951545">
    <w:abstractNumId w:val="34"/>
  </w:num>
  <w:num w:numId="46" w16cid:durableId="2147121507">
    <w:abstractNumId w:val="2"/>
  </w:num>
  <w:num w:numId="47" w16cid:durableId="770931881">
    <w:abstractNumId w:val="26"/>
  </w:num>
  <w:num w:numId="48" w16cid:durableId="1054474750">
    <w:abstractNumId w:val="14"/>
  </w:num>
  <w:num w:numId="49" w16cid:durableId="680283088">
    <w:abstractNumId w:val="13"/>
  </w:num>
  <w:num w:numId="50" w16cid:durableId="20107885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E75"/>
    <w:rsid w:val="0000381E"/>
    <w:rsid w:val="0000437C"/>
    <w:rsid w:val="000075D8"/>
    <w:rsid w:val="00017215"/>
    <w:rsid w:val="00022CF9"/>
    <w:rsid w:val="000376EF"/>
    <w:rsid w:val="00043B55"/>
    <w:rsid w:val="00045804"/>
    <w:rsid w:val="0005118A"/>
    <w:rsid w:val="00056C77"/>
    <w:rsid w:val="00071825"/>
    <w:rsid w:val="000817BE"/>
    <w:rsid w:val="000865FB"/>
    <w:rsid w:val="000978AB"/>
    <w:rsid w:val="000A57C2"/>
    <w:rsid w:val="000C117F"/>
    <w:rsid w:val="000C730C"/>
    <w:rsid w:val="000D2B92"/>
    <w:rsid w:val="000D7D75"/>
    <w:rsid w:val="000E1E4B"/>
    <w:rsid w:val="000F09D8"/>
    <w:rsid w:val="000F7396"/>
    <w:rsid w:val="00100BB4"/>
    <w:rsid w:val="001078B2"/>
    <w:rsid w:val="00110BE3"/>
    <w:rsid w:val="001111BD"/>
    <w:rsid w:val="00126344"/>
    <w:rsid w:val="00134892"/>
    <w:rsid w:val="00140448"/>
    <w:rsid w:val="00147BEC"/>
    <w:rsid w:val="001509F0"/>
    <w:rsid w:val="00151BAB"/>
    <w:rsid w:val="00154C41"/>
    <w:rsid w:val="001561D9"/>
    <w:rsid w:val="00156659"/>
    <w:rsid w:val="00165F99"/>
    <w:rsid w:val="0017285A"/>
    <w:rsid w:val="0017615B"/>
    <w:rsid w:val="0017721A"/>
    <w:rsid w:val="00185F55"/>
    <w:rsid w:val="001A0D73"/>
    <w:rsid w:val="001B24CB"/>
    <w:rsid w:val="001C1A43"/>
    <w:rsid w:val="001C335F"/>
    <w:rsid w:val="001C4A6A"/>
    <w:rsid w:val="001C5E03"/>
    <w:rsid w:val="001D5BFC"/>
    <w:rsid w:val="001E47BF"/>
    <w:rsid w:val="001E5541"/>
    <w:rsid w:val="00203366"/>
    <w:rsid w:val="0020576F"/>
    <w:rsid w:val="00211838"/>
    <w:rsid w:val="002140FF"/>
    <w:rsid w:val="00226094"/>
    <w:rsid w:val="00235607"/>
    <w:rsid w:val="00250D10"/>
    <w:rsid w:val="00254B0A"/>
    <w:rsid w:val="002A6A17"/>
    <w:rsid w:val="002B6600"/>
    <w:rsid w:val="002C3BA0"/>
    <w:rsid w:val="002D1677"/>
    <w:rsid w:val="002F0E1E"/>
    <w:rsid w:val="002F79AE"/>
    <w:rsid w:val="00302A75"/>
    <w:rsid w:val="003070F3"/>
    <w:rsid w:val="00316B47"/>
    <w:rsid w:val="0032252A"/>
    <w:rsid w:val="00323E29"/>
    <w:rsid w:val="00326D36"/>
    <w:rsid w:val="00342662"/>
    <w:rsid w:val="00345EEB"/>
    <w:rsid w:val="003560EE"/>
    <w:rsid w:val="00364C21"/>
    <w:rsid w:val="00370E79"/>
    <w:rsid w:val="003923A8"/>
    <w:rsid w:val="003B12A1"/>
    <w:rsid w:val="003B148C"/>
    <w:rsid w:val="003B4723"/>
    <w:rsid w:val="003B5CB6"/>
    <w:rsid w:val="003B6D06"/>
    <w:rsid w:val="003C7B8A"/>
    <w:rsid w:val="003F575F"/>
    <w:rsid w:val="003F711F"/>
    <w:rsid w:val="00404B44"/>
    <w:rsid w:val="00406AFE"/>
    <w:rsid w:val="00416DBC"/>
    <w:rsid w:val="00427E4B"/>
    <w:rsid w:val="00434935"/>
    <w:rsid w:val="00441473"/>
    <w:rsid w:val="004470B3"/>
    <w:rsid w:val="004501AD"/>
    <w:rsid w:val="004542C4"/>
    <w:rsid w:val="00470BC5"/>
    <w:rsid w:val="00471692"/>
    <w:rsid w:val="00482CD3"/>
    <w:rsid w:val="004835B9"/>
    <w:rsid w:val="00483BF4"/>
    <w:rsid w:val="00487CC6"/>
    <w:rsid w:val="004A6CB0"/>
    <w:rsid w:val="004C399C"/>
    <w:rsid w:val="004C42D8"/>
    <w:rsid w:val="004C53DF"/>
    <w:rsid w:val="004F53EB"/>
    <w:rsid w:val="004F59E1"/>
    <w:rsid w:val="00506149"/>
    <w:rsid w:val="0052119A"/>
    <w:rsid w:val="005370CC"/>
    <w:rsid w:val="005377F1"/>
    <w:rsid w:val="00560BE6"/>
    <w:rsid w:val="00561DDE"/>
    <w:rsid w:val="0056441E"/>
    <w:rsid w:val="00575A00"/>
    <w:rsid w:val="00584EFD"/>
    <w:rsid w:val="005A38B9"/>
    <w:rsid w:val="005A65F1"/>
    <w:rsid w:val="005B68C2"/>
    <w:rsid w:val="005B6A9D"/>
    <w:rsid w:val="005C6FAB"/>
    <w:rsid w:val="005E0433"/>
    <w:rsid w:val="005E3540"/>
    <w:rsid w:val="0061046E"/>
    <w:rsid w:val="00615337"/>
    <w:rsid w:val="00623FBF"/>
    <w:rsid w:val="00636306"/>
    <w:rsid w:val="00645C47"/>
    <w:rsid w:val="00647AD8"/>
    <w:rsid w:val="00656A75"/>
    <w:rsid w:val="00663A76"/>
    <w:rsid w:val="00673BA1"/>
    <w:rsid w:val="006863A2"/>
    <w:rsid w:val="00693626"/>
    <w:rsid w:val="00695FE6"/>
    <w:rsid w:val="00696502"/>
    <w:rsid w:val="006A20D7"/>
    <w:rsid w:val="006B08B9"/>
    <w:rsid w:val="006B7B26"/>
    <w:rsid w:val="006D79ED"/>
    <w:rsid w:val="006E2A65"/>
    <w:rsid w:val="006F43C3"/>
    <w:rsid w:val="007043CF"/>
    <w:rsid w:val="007075F3"/>
    <w:rsid w:val="00715171"/>
    <w:rsid w:val="00717189"/>
    <w:rsid w:val="00722DA6"/>
    <w:rsid w:val="0072347F"/>
    <w:rsid w:val="00734451"/>
    <w:rsid w:val="007412C6"/>
    <w:rsid w:val="00760E9C"/>
    <w:rsid w:val="00761A36"/>
    <w:rsid w:val="00770AB9"/>
    <w:rsid w:val="00771B60"/>
    <w:rsid w:val="007725D3"/>
    <w:rsid w:val="007923F6"/>
    <w:rsid w:val="007A69E5"/>
    <w:rsid w:val="007A7CA7"/>
    <w:rsid w:val="007C5DD2"/>
    <w:rsid w:val="007C6F72"/>
    <w:rsid w:val="007E2518"/>
    <w:rsid w:val="007F0F51"/>
    <w:rsid w:val="007F77C7"/>
    <w:rsid w:val="008121FA"/>
    <w:rsid w:val="008148DD"/>
    <w:rsid w:val="008230E0"/>
    <w:rsid w:val="00832DCC"/>
    <w:rsid w:val="008410D9"/>
    <w:rsid w:val="008430E7"/>
    <w:rsid w:val="00847B6C"/>
    <w:rsid w:val="00853F62"/>
    <w:rsid w:val="00856B0E"/>
    <w:rsid w:val="008709D2"/>
    <w:rsid w:val="00870AC0"/>
    <w:rsid w:val="00871519"/>
    <w:rsid w:val="00880684"/>
    <w:rsid w:val="00884975"/>
    <w:rsid w:val="008A0E06"/>
    <w:rsid w:val="008A1003"/>
    <w:rsid w:val="008A1FF9"/>
    <w:rsid w:val="008A6A7A"/>
    <w:rsid w:val="008B7965"/>
    <w:rsid w:val="008D4EC0"/>
    <w:rsid w:val="008E6B40"/>
    <w:rsid w:val="008F0388"/>
    <w:rsid w:val="008F341E"/>
    <w:rsid w:val="008F4C4C"/>
    <w:rsid w:val="00900694"/>
    <w:rsid w:val="0090103E"/>
    <w:rsid w:val="00901805"/>
    <w:rsid w:val="00905DB9"/>
    <w:rsid w:val="00933970"/>
    <w:rsid w:val="009360FC"/>
    <w:rsid w:val="00941A9E"/>
    <w:rsid w:val="00942BC9"/>
    <w:rsid w:val="00944C9F"/>
    <w:rsid w:val="009621B3"/>
    <w:rsid w:val="00972105"/>
    <w:rsid w:val="00973F12"/>
    <w:rsid w:val="0097572E"/>
    <w:rsid w:val="009A0169"/>
    <w:rsid w:val="009C294C"/>
    <w:rsid w:val="009C3AF5"/>
    <w:rsid w:val="009C5DAD"/>
    <w:rsid w:val="009D5B1E"/>
    <w:rsid w:val="009E5B29"/>
    <w:rsid w:val="00A04F2B"/>
    <w:rsid w:val="00A2247E"/>
    <w:rsid w:val="00A25DFA"/>
    <w:rsid w:val="00A477A3"/>
    <w:rsid w:val="00A53DB0"/>
    <w:rsid w:val="00A566D6"/>
    <w:rsid w:val="00A648D3"/>
    <w:rsid w:val="00A72D56"/>
    <w:rsid w:val="00A81A51"/>
    <w:rsid w:val="00A847CB"/>
    <w:rsid w:val="00A85B17"/>
    <w:rsid w:val="00AA0FB1"/>
    <w:rsid w:val="00AB3203"/>
    <w:rsid w:val="00AB7BC7"/>
    <w:rsid w:val="00AE4537"/>
    <w:rsid w:val="00AE52D6"/>
    <w:rsid w:val="00AE71D4"/>
    <w:rsid w:val="00B139BD"/>
    <w:rsid w:val="00B40E05"/>
    <w:rsid w:val="00B54048"/>
    <w:rsid w:val="00B617FC"/>
    <w:rsid w:val="00B67CBF"/>
    <w:rsid w:val="00B76853"/>
    <w:rsid w:val="00B770BF"/>
    <w:rsid w:val="00B91EEC"/>
    <w:rsid w:val="00B94923"/>
    <w:rsid w:val="00BA1278"/>
    <w:rsid w:val="00BA24BC"/>
    <w:rsid w:val="00BB52A5"/>
    <w:rsid w:val="00BB5DC9"/>
    <w:rsid w:val="00BE705E"/>
    <w:rsid w:val="00C06B84"/>
    <w:rsid w:val="00C26CFD"/>
    <w:rsid w:val="00C300CF"/>
    <w:rsid w:val="00C33071"/>
    <w:rsid w:val="00C45D2A"/>
    <w:rsid w:val="00C475B3"/>
    <w:rsid w:val="00C623C3"/>
    <w:rsid w:val="00C76FC9"/>
    <w:rsid w:val="00C97293"/>
    <w:rsid w:val="00CF0738"/>
    <w:rsid w:val="00D05739"/>
    <w:rsid w:val="00D15B92"/>
    <w:rsid w:val="00D16E75"/>
    <w:rsid w:val="00D21B0A"/>
    <w:rsid w:val="00D32385"/>
    <w:rsid w:val="00D46569"/>
    <w:rsid w:val="00D46876"/>
    <w:rsid w:val="00D52D13"/>
    <w:rsid w:val="00D56C8D"/>
    <w:rsid w:val="00D61B20"/>
    <w:rsid w:val="00D73408"/>
    <w:rsid w:val="00D77A97"/>
    <w:rsid w:val="00D83E9E"/>
    <w:rsid w:val="00D84999"/>
    <w:rsid w:val="00D903BC"/>
    <w:rsid w:val="00DA31F8"/>
    <w:rsid w:val="00DB1F4B"/>
    <w:rsid w:val="00DB4D2D"/>
    <w:rsid w:val="00DB54DD"/>
    <w:rsid w:val="00DC0D3C"/>
    <w:rsid w:val="00DC0FDF"/>
    <w:rsid w:val="00DC1633"/>
    <w:rsid w:val="00DC1F55"/>
    <w:rsid w:val="00DC3957"/>
    <w:rsid w:val="00DD7C26"/>
    <w:rsid w:val="00DD7F83"/>
    <w:rsid w:val="00DE4FFD"/>
    <w:rsid w:val="00DE61C7"/>
    <w:rsid w:val="00DE7480"/>
    <w:rsid w:val="00DF09A5"/>
    <w:rsid w:val="00DF16E6"/>
    <w:rsid w:val="00DF5305"/>
    <w:rsid w:val="00E03000"/>
    <w:rsid w:val="00E105BA"/>
    <w:rsid w:val="00E161C3"/>
    <w:rsid w:val="00E266B4"/>
    <w:rsid w:val="00E328AC"/>
    <w:rsid w:val="00E356B3"/>
    <w:rsid w:val="00E37264"/>
    <w:rsid w:val="00E479C0"/>
    <w:rsid w:val="00E528F1"/>
    <w:rsid w:val="00E71603"/>
    <w:rsid w:val="00E90256"/>
    <w:rsid w:val="00E92CCC"/>
    <w:rsid w:val="00EA1872"/>
    <w:rsid w:val="00EA7441"/>
    <w:rsid w:val="00EA7D8D"/>
    <w:rsid w:val="00EB2D05"/>
    <w:rsid w:val="00EB5EAE"/>
    <w:rsid w:val="00EB60A7"/>
    <w:rsid w:val="00F1027E"/>
    <w:rsid w:val="00F174EA"/>
    <w:rsid w:val="00F20B5A"/>
    <w:rsid w:val="00F3283F"/>
    <w:rsid w:val="00F35572"/>
    <w:rsid w:val="00F4055D"/>
    <w:rsid w:val="00F452C2"/>
    <w:rsid w:val="00F503CE"/>
    <w:rsid w:val="00F50939"/>
    <w:rsid w:val="00F62950"/>
    <w:rsid w:val="00F92A1C"/>
    <w:rsid w:val="00FA6B22"/>
    <w:rsid w:val="00FA76BD"/>
    <w:rsid w:val="00FC0EEF"/>
    <w:rsid w:val="00FE60E6"/>
    <w:rsid w:val="00FF4852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334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957"/>
    <w:rPr>
      <w:rFonts w:eastAsiaTheme="minorEastAsia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C623C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2,encabezado"/>
    <w:basedOn w:val="Normal"/>
    <w:link w:val="EncabezadoCar"/>
    <w:unhideWhenUsed/>
    <w:rsid w:val="00D16E75"/>
    <w:pPr>
      <w:tabs>
        <w:tab w:val="center" w:pos="4252"/>
        <w:tab w:val="right" w:pos="8504"/>
      </w:tabs>
    </w:pPr>
    <w:rPr>
      <w:rFonts w:eastAsiaTheme="minorHAnsi"/>
      <w:lang w:eastAsia="en-US"/>
    </w:rPr>
  </w:style>
  <w:style w:type="character" w:customStyle="1" w:styleId="EncabezadoCar">
    <w:name w:val="Encabezado Car"/>
    <w:aliases w:val="Encabezado 2 Car,encabezado Car"/>
    <w:basedOn w:val="Fuentedeprrafopredeter"/>
    <w:link w:val="Encabezado"/>
    <w:rsid w:val="00D16E75"/>
  </w:style>
  <w:style w:type="paragraph" w:styleId="Piedepgina">
    <w:name w:val="footer"/>
    <w:basedOn w:val="Normal"/>
    <w:link w:val="PiedepginaCar"/>
    <w:uiPriority w:val="99"/>
    <w:unhideWhenUsed/>
    <w:rsid w:val="00D16E75"/>
    <w:pPr>
      <w:tabs>
        <w:tab w:val="center" w:pos="4252"/>
        <w:tab w:val="right" w:pos="8504"/>
      </w:tabs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6E75"/>
  </w:style>
  <w:style w:type="paragraph" w:styleId="Sinespaciado">
    <w:name w:val="No Spacing"/>
    <w:link w:val="SinespaciadoCar"/>
    <w:uiPriority w:val="1"/>
    <w:qFormat/>
    <w:rsid w:val="007F77C7"/>
    <w:rPr>
      <w:sz w:val="22"/>
      <w:szCs w:val="22"/>
      <w:lang w:val="es-EC"/>
    </w:rPr>
  </w:style>
  <w:style w:type="table" w:styleId="Tablaconcuadrcula">
    <w:name w:val="Table Grid"/>
    <w:basedOn w:val="Tablanormal"/>
    <w:uiPriority w:val="59"/>
    <w:rsid w:val="007F77C7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7F77C7"/>
    <w:rPr>
      <w:sz w:val="22"/>
      <w:szCs w:val="22"/>
      <w:lang w:val="es-EC"/>
    </w:rPr>
  </w:style>
  <w:style w:type="table" w:styleId="Tablaconcuadrculaclara">
    <w:name w:val="Grid Table Light"/>
    <w:basedOn w:val="Tablanormal"/>
    <w:uiPriority w:val="40"/>
    <w:rsid w:val="00056C77"/>
    <w:rPr>
      <w:sz w:val="22"/>
      <w:szCs w:val="22"/>
      <w:lang w:val="es-EC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4-nfasis5">
    <w:name w:val="Grid Table 4 Accent 5"/>
    <w:basedOn w:val="Tablanormal"/>
    <w:uiPriority w:val="49"/>
    <w:rsid w:val="00575A00"/>
    <w:rPr>
      <w:sz w:val="22"/>
      <w:szCs w:val="22"/>
      <w:lang w:val="es-EC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C623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/>
    </w:rPr>
  </w:style>
  <w:style w:type="paragraph" w:styleId="Prrafodelista">
    <w:name w:val="List Paragraph"/>
    <w:aliases w:val="TIT 2 IND,Texto,List Paragraph1,lista tabla,Multi Level List 1,Lista vistosa - Énfasis 11,Párrafo 3,List Paragraph,Cuadrícula media 1 - Énfasis 21,Titulo 1,Párrafo de lista ANEXO,Capítulo,Párrafo de lista SUBCAPITULO,corp de texte,lp1"/>
    <w:basedOn w:val="Normal"/>
    <w:link w:val="PrrafodelistaCar"/>
    <w:uiPriority w:val="34"/>
    <w:qFormat/>
    <w:rsid w:val="00C623C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C" w:eastAsia="en-US"/>
    </w:rPr>
  </w:style>
  <w:style w:type="character" w:customStyle="1" w:styleId="PrrafodelistaCar">
    <w:name w:val="Párrafo de lista Car"/>
    <w:aliases w:val="TIT 2 IND Car,Texto Car,List Paragraph1 Car,lista tabla Car,Multi Level List 1 Car,Lista vistosa - Énfasis 11 Car,Párrafo 3 Car,List Paragraph Car,Cuadrícula media 1 - Énfasis 21 Car,Titulo 1 Car,Párrafo de lista ANEXO Car,lp1 Car"/>
    <w:basedOn w:val="Fuentedeprrafopredeter"/>
    <w:link w:val="Prrafodelista"/>
    <w:uiPriority w:val="34"/>
    <w:qFormat/>
    <w:rsid w:val="00C623C3"/>
    <w:rPr>
      <w:sz w:val="22"/>
      <w:szCs w:val="22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43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433"/>
    <w:rPr>
      <w:rFonts w:ascii="Segoe UI" w:eastAsiaTheme="minorEastAsia" w:hAnsi="Segoe UI" w:cs="Segoe UI"/>
      <w:sz w:val="18"/>
      <w:szCs w:val="18"/>
      <w:lang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D05739"/>
    <w:pPr>
      <w:spacing w:after="120" w:line="259" w:lineRule="auto"/>
    </w:pPr>
    <w:rPr>
      <w:rFonts w:eastAsiaTheme="minorHAnsi"/>
      <w:sz w:val="22"/>
      <w:szCs w:val="22"/>
      <w:lang w:val="es-EC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05739"/>
    <w:rPr>
      <w:sz w:val="22"/>
      <w:szCs w:val="22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972105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EC" w:eastAsia="es-EC"/>
    </w:rPr>
  </w:style>
  <w:style w:type="character" w:customStyle="1" w:styleId="TtuloCar">
    <w:name w:val="Título Car"/>
    <w:basedOn w:val="Fuentedeprrafopredeter"/>
    <w:link w:val="Ttulo"/>
    <w:uiPriority w:val="10"/>
    <w:rsid w:val="0097210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EC" w:eastAsia="es-EC"/>
    </w:rPr>
  </w:style>
  <w:style w:type="paragraph" w:customStyle="1" w:styleId="Default">
    <w:name w:val="Default"/>
    <w:rsid w:val="00972105"/>
    <w:pPr>
      <w:autoSpaceDE w:val="0"/>
      <w:autoSpaceDN w:val="0"/>
      <w:adjustRightInd w:val="0"/>
    </w:pPr>
    <w:rPr>
      <w:rFonts w:ascii="Gadugi" w:hAnsi="Gadugi" w:cs="Gadugi"/>
      <w:color w:val="000000"/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7A69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69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69E5"/>
    <w:rPr>
      <w:rFonts w:eastAsiaTheme="minorEastAsia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69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69E5"/>
    <w:rPr>
      <w:rFonts w:eastAsiaTheme="minorEastAsia"/>
      <w:b/>
      <w:bCs/>
      <w:sz w:val="20"/>
      <w:szCs w:val="20"/>
      <w:lang w:eastAsia="es-ES_tradnl"/>
    </w:rPr>
  </w:style>
  <w:style w:type="paragraph" w:customStyle="1" w:styleId="xl49">
    <w:name w:val="xl49"/>
    <w:basedOn w:val="Normal"/>
    <w:rsid w:val="00316B47"/>
    <w:pPr>
      <w:pBdr>
        <w:bottom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ahoma" w:eastAsia="Times New Roman" w:hAnsi="Tahoma" w:cs="Times New Roman"/>
      <w:b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65975-9B18-45F4-90F3-F82FDD40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8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catherine.quispe@emgirs.gob.ec</dc:creator>
  <cp:keywords/>
  <dc:description/>
  <cp:lastModifiedBy>Rendicion de cuentas</cp:lastModifiedBy>
  <cp:revision>49</cp:revision>
  <cp:lastPrinted>2020-07-30T14:42:00Z</cp:lastPrinted>
  <dcterms:created xsi:type="dcterms:W3CDTF">2022-04-14T14:36:00Z</dcterms:created>
  <dcterms:modified xsi:type="dcterms:W3CDTF">2024-01-15T17:56:00Z</dcterms:modified>
</cp:coreProperties>
</file>