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781"/>
        <w:tblW w:w="10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5265"/>
        <w:gridCol w:w="2552"/>
      </w:tblGrid>
      <w:tr w:rsidR="009570E6" w:rsidRPr="006D2F5F" w14:paraId="4707FACB" w14:textId="77777777" w:rsidTr="00A64351">
        <w:trPr>
          <w:trHeight w:val="316"/>
        </w:trPr>
        <w:tc>
          <w:tcPr>
            <w:tcW w:w="3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89CE" w14:textId="004769DA" w:rsidR="009570E6" w:rsidRPr="00814149" w:rsidRDefault="00A64351" w:rsidP="009570E6">
            <w:pPr>
              <w:rPr>
                <w:rFonts w:ascii="Gotham Book" w:eastAsia="Times New Roman" w:hAnsi="Gotham Book" w:cs="Times New Roman"/>
                <w:color w:val="000000"/>
                <w:sz w:val="22"/>
                <w:szCs w:val="22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EB48851" wp14:editId="75F6A1A0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1905</wp:posOffset>
                  </wp:positionV>
                  <wp:extent cx="1676400" cy="676910"/>
                  <wp:effectExtent l="0" t="0" r="0" b="8890"/>
                  <wp:wrapNone/>
                  <wp:docPr id="146597305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72"/>
                          <a:stretch/>
                        </pic:blipFill>
                        <pic:spPr bwMode="auto">
                          <a:xfrm>
                            <a:off x="0" y="0"/>
                            <a:ext cx="167640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8F70" w14:textId="77777777" w:rsidR="009570E6" w:rsidRPr="00814149" w:rsidRDefault="009570E6" w:rsidP="009570E6">
            <w:pPr>
              <w:jc w:val="center"/>
              <w:rPr>
                <w:rFonts w:ascii="Gotham Book" w:eastAsia="Times New Roman" w:hAnsi="Gotham Book" w:cs="Times New Roman"/>
                <w:b/>
                <w:bCs/>
                <w:color w:val="365F91"/>
                <w:sz w:val="32"/>
                <w:szCs w:val="32"/>
                <w:lang w:val="es-ES"/>
              </w:rPr>
            </w:pPr>
            <w:r w:rsidRPr="00814149">
              <w:rPr>
                <w:rFonts w:ascii="Gotham Book" w:eastAsia="Times New Roman" w:hAnsi="Gotham Book" w:cs="Times New Roman"/>
                <w:b/>
                <w:bCs/>
                <w:color w:val="365F91"/>
                <w:sz w:val="32"/>
                <w:szCs w:val="32"/>
                <w:lang w:val="es-ES"/>
              </w:rPr>
              <w:t>ACTA DE REUNIONES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468DF" w14:textId="29411AD7" w:rsidR="009570E6" w:rsidRPr="00E90914" w:rsidRDefault="009570E6" w:rsidP="009570E6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90914"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lang w:val="es-ES"/>
              </w:rPr>
              <w:t xml:space="preserve">Código: </w:t>
            </w:r>
            <w:r w:rsidR="00E90914" w:rsidRPr="00E90914">
              <w:t xml:space="preserve"> </w:t>
            </w:r>
            <w:r w:rsidR="00E90914" w:rsidRPr="00E90914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GPG-PA-01-05-F04</w:t>
            </w:r>
          </w:p>
        </w:tc>
      </w:tr>
      <w:tr w:rsidR="009570E6" w:rsidRPr="006D2F5F" w14:paraId="15E7C2C0" w14:textId="77777777" w:rsidTr="00A64351">
        <w:trPr>
          <w:trHeight w:val="278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2D180A" w14:textId="77777777" w:rsidR="009570E6" w:rsidRPr="006D2F5F" w:rsidRDefault="009570E6" w:rsidP="009570E6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2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FFE664" w14:textId="77777777" w:rsidR="009570E6" w:rsidRPr="006D2F5F" w:rsidRDefault="009570E6" w:rsidP="009570E6">
            <w:pPr>
              <w:rPr>
                <w:rFonts w:ascii="Calibri" w:eastAsia="Times New Roman" w:hAnsi="Calibri" w:cs="Times New Roman"/>
                <w:b/>
                <w:bCs/>
                <w:color w:val="365F91"/>
                <w:sz w:val="32"/>
                <w:szCs w:val="32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64AFE" w14:textId="5558B241" w:rsidR="009570E6" w:rsidRPr="00E90914" w:rsidRDefault="009570E6" w:rsidP="009570E6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E90914"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lang w:val="es-ES"/>
              </w:rPr>
              <w:t>Versión</w:t>
            </w:r>
            <w:r w:rsidRPr="00E90914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 xml:space="preserve">: </w:t>
            </w:r>
            <w:r w:rsidR="00E90914" w:rsidRPr="00E90914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4</w:t>
            </w:r>
            <w:r w:rsidR="00A64351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.0</w:t>
            </w:r>
          </w:p>
        </w:tc>
      </w:tr>
      <w:tr w:rsidR="009570E6" w:rsidRPr="006D2F5F" w14:paraId="53487440" w14:textId="77777777" w:rsidTr="00A64351">
        <w:trPr>
          <w:trHeight w:val="316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26F65F" w14:textId="77777777" w:rsidR="009570E6" w:rsidRPr="006D2F5F" w:rsidRDefault="009570E6" w:rsidP="009570E6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2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C68450" w14:textId="77777777" w:rsidR="009570E6" w:rsidRPr="006D2F5F" w:rsidRDefault="009570E6" w:rsidP="009570E6">
            <w:pPr>
              <w:rPr>
                <w:rFonts w:ascii="Calibri" w:eastAsia="Times New Roman" w:hAnsi="Calibri" w:cs="Times New Roman"/>
                <w:b/>
                <w:bCs/>
                <w:color w:val="365F91"/>
                <w:sz w:val="32"/>
                <w:szCs w:val="32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EB6D2" w14:textId="2E3280C8" w:rsidR="009570E6" w:rsidRPr="009570E6" w:rsidRDefault="009570E6" w:rsidP="009570E6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highlight w:val="yellow"/>
                <w:lang w:val="es-ES"/>
              </w:rPr>
            </w:pPr>
            <w:r w:rsidRPr="00CD0702"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lang w:val="es-ES"/>
              </w:rPr>
              <w:t xml:space="preserve">Fecha: </w:t>
            </w:r>
            <w:r w:rsidR="00CD0702" w:rsidRPr="00CD070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27</w:t>
            </w:r>
            <w:r w:rsidRPr="00CD070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/</w:t>
            </w:r>
            <w:r w:rsidR="00A64351" w:rsidRPr="00CD070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05</w:t>
            </w:r>
            <w:r w:rsidRPr="00CD070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/20</w:t>
            </w:r>
            <w:r w:rsidR="00A64351" w:rsidRPr="00CD0702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25</w:t>
            </w:r>
          </w:p>
        </w:tc>
      </w:tr>
      <w:tr w:rsidR="009570E6" w:rsidRPr="006D2F5F" w14:paraId="5CC365EF" w14:textId="77777777" w:rsidTr="00A64351">
        <w:trPr>
          <w:trHeight w:val="280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A08C8D" w14:textId="77777777" w:rsidR="009570E6" w:rsidRPr="006D2F5F" w:rsidRDefault="009570E6" w:rsidP="009570E6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2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3CB3C6" w14:textId="77777777" w:rsidR="009570E6" w:rsidRPr="006D2F5F" w:rsidRDefault="009570E6" w:rsidP="009570E6">
            <w:pPr>
              <w:rPr>
                <w:rFonts w:ascii="Calibri" w:eastAsia="Times New Roman" w:hAnsi="Calibri" w:cs="Times New Roman"/>
                <w:b/>
                <w:bCs/>
                <w:color w:val="365F91"/>
                <w:sz w:val="32"/>
                <w:szCs w:val="32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96F66" w14:textId="77777777" w:rsidR="009570E6" w:rsidRPr="009570E6" w:rsidRDefault="009570E6" w:rsidP="009570E6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highlight w:val="yellow"/>
                <w:lang w:val="es-ES"/>
              </w:rPr>
            </w:pPr>
            <w:r w:rsidRPr="0004426D">
              <w:rPr>
                <w:rFonts w:ascii="Gotham Light" w:eastAsia="Times New Roman" w:hAnsi="Gotham Light" w:cs="Times New Roman"/>
                <w:b/>
                <w:bCs/>
                <w:color w:val="000000"/>
                <w:sz w:val="18"/>
                <w:szCs w:val="18"/>
                <w:lang w:val="es-ES"/>
              </w:rPr>
              <w:t xml:space="preserve">Página </w:t>
            </w:r>
            <w:r w:rsidRPr="0004426D">
              <w:rPr>
                <w:rFonts w:ascii="Gotham Light" w:eastAsia="Times New Roman" w:hAnsi="Gotham Light" w:cs="Times New Roman"/>
                <w:color w:val="000000"/>
                <w:sz w:val="18"/>
                <w:szCs w:val="18"/>
                <w:lang w:val="es-ES"/>
              </w:rPr>
              <w:t>1 de 1</w:t>
            </w:r>
          </w:p>
        </w:tc>
      </w:tr>
    </w:tbl>
    <w:p w14:paraId="456062CA" w14:textId="400485A8" w:rsidR="004E5502" w:rsidRDefault="004E5502" w:rsidP="009570E6"/>
    <w:tbl>
      <w:tblPr>
        <w:tblW w:w="11114" w:type="dxa"/>
        <w:tblInd w:w="-15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992"/>
        <w:gridCol w:w="284"/>
        <w:gridCol w:w="425"/>
        <w:gridCol w:w="1418"/>
        <w:gridCol w:w="567"/>
        <w:gridCol w:w="1123"/>
        <w:gridCol w:w="1343"/>
        <w:gridCol w:w="2268"/>
      </w:tblGrid>
      <w:tr w:rsidR="009570E6" w:rsidRPr="0083715D" w14:paraId="63C7C901" w14:textId="77777777" w:rsidTr="009570E6">
        <w:trPr>
          <w:trHeight w:val="360"/>
        </w:trPr>
        <w:tc>
          <w:tcPr>
            <w:tcW w:w="1111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37E7E4" w14:textId="30B67864" w:rsidR="009570E6" w:rsidRPr="0083715D" w:rsidRDefault="009570E6" w:rsidP="00115FC3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ASUNTO</w:t>
            </w:r>
            <w:r w:rsidRPr="0083715D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9570E6" w:rsidRPr="0083715D" w14:paraId="6471D950" w14:textId="77777777" w:rsidTr="009570E6">
        <w:trPr>
          <w:trHeight w:val="374"/>
        </w:trPr>
        <w:tc>
          <w:tcPr>
            <w:tcW w:w="11114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68898E" w14:textId="1F8E9FFF" w:rsidR="009570E6" w:rsidRPr="0083715D" w:rsidRDefault="009570E6" w:rsidP="009570E6">
            <w:pPr>
              <w:ind w:left="74" w:hanging="74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LUGAR:</w:t>
            </w:r>
          </w:p>
        </w:tc>
      </w:tr>
      <w:tr w:rsidR="00B44E50" w:rsidRPr="0083715D" w14:paraId="1DBB1D4F" w14:textId="77777777" w:rsidTr="009570E6">
        <w:trPr>
          <w:trHeight w:val="426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AC2E7" w14:textId="26C18C7A" w:rsidR="00B44E50" w:rsidRPr="0083715D" w:rsidRDefault="00B44E50" w:rsidP="0083715D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 xml:space="preserve">FECHA: 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406E2" w14:textId="6A36E581" w:rsidR="00B44E50" w:rsidRPr="0083715D" w:rsidRDefault="00B44E50" w:rsidP="0083715D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 xml:space="preserve">HORA INICIO: 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90CC1" w14:textId="570F871D" w:rsidR="00B44E50" w:rsidRPr="0083715D" w:rsidRDefault="00B44E50" w:rsidP="00115FC3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 xml:space="preserve">HORA FIN: </w:t>
            </w:r>
          </w:p>
        </w:tc>
      </w:tr>
      <w:tr w:rsidR="009570E6" w:rsidRPr="0083715D" w14:paraId="3CFC18CB" w14:textId="77777777" w:rsidTr="009570E6">
        <w:trPr>
          <w:trHeight w:val="418"/>
        </w:trPr>
        <w:tc>
          <w:tcPr>
            <w:tcW w:w="1111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D1B43B" w14:textId="68067B08" w:rsidR="009570E6" w:rsidRPr="0083715D" w:rsidRDefault="009570E6" w:rsidP="004F6719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TEMAS TRATADOS</w:t>
            </w:r>
          </w:p>
        </w:tc>
      </w:tr>
      <w:tr w:rsidR="009570E6" w:rsidRPr="0083715D" w14:paraId="74802AC4" w14:textId="77777777" w:rsidTr="009570E6">
        <w:trPr>
          <w:trHeight w:val="580"/>
        </w:trPr>
        <w:tc>
          <w:tcPr>
            <w:tcW w:w="1111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8925E9" w14:textId="77777777" w:rsidR="009570E6" w:rsidRPr="0083715D" w:rsidRDefault="009570E6" w:rsidP="004F6719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9570E6" w:rsidRPr="0083715D" w14:paraId="44DE4A1C" w14:textId="77777777" w:rsidTr="009570E6">
        <w:trPr>
          <w:trHeight w:val="371"/>
        </w:trPr>
        <w:tc>
          <w:tcPr>
            <w:tcW w:w="1111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353FD2" w14:textId="01FF65BB" w:rsidR="009570E6" w:rsidRPr="009570E6" w:rsidRDefault="009570E6" w:rsidP="004F6719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9570E6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DESARROLLO DE LA REUNIÓN</w:t>
            </w:r>
          </w:p>
        </w:tc>
      </w:tr>
      <w:tr w:rsidR="00156C14" w:rsidRPr="00364C7F" w14:paraId="34A51B1F" w14:textId="77777777" w:rsidTr="009570E6">
        <w:trPr>
          <w:trHeight w:val="577"/>
        </w:trPr>
        <w:tc>
          <w:tcPr>
            <w:tcW w:w="1111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742B11" w14:textId="0D27FF7D" w:rsidR="000A752E" w:rsidRPr="009570E6" w:rsidRDefault="000A752E" w:rsidP="009570E6">
            <w:pPr>
              <w:jc w:val="both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val="es-ES"/>
              </w:rPr>
            </w:pPr>
          </w:p>
        </w:tc>
      </w:tr>
      <w:tr w:rsidR="00B44E50" w:rsidRPr="0083715D" w14:paraId="2C4EDF32" w14:textId="77777777" w:rsidTr="009570E6">
        <w:trPr>
          <w:trHeight w:val="273"/>
        </w:trPr>
        <w:tc>
          <w:tcPr>
            <w:tcW w:w="1111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57463" w14:textId="77777777" w:rsidR="00B44E50" w:rsidRPr="0083715D" w:rsidRDefault="00B44E50" w:rsidP="00115FC3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COMPROMISOS / ACUERDOS</w:t>
            </w:r>
          </w:p>
        </w:tc>
      </w:tr>
      <w:tr w:rsidR="00B44E50" w:rsidRPr="0083715D" w14:paraId="51F80EB6" w14:textId="77777777" w:rsidTr="009570E6">
        <w:trPr>
          <w:trHeight w:val="420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949ED71" w14:textId="77777777" w:rsidR="00B44E50" w:rsidRPr="0083715D" w:rsidRDefault="00B44E50" w:rsidP="00115FC3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426FBF8" w14:textId="77777777" w:rsidR="00B44E50" w:rsidRPr="0083715D" w:rsidRDefault="00B44E50" w:rsidP="00115FC3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69D0C93" w14:textId="77777777" w:rsidR="00B44E50" w:rsidRPr="0083715D" w:rsidRDefault="00B44E50" w:rsidP="00115FC3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RESPONSABLE</w:t>
            </w:r>
          </w:p>
        </w:tc>
      </w:tr>
      <w:tr w:rsidR="000A752E" w:rsidRPr="0083715D" w14:paraId="0C41B6E3" w14:textId="77777777" w:rsidTr="009570E6">
        <w:trPr>
          <w:trHeight w:val="435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58EB" w14:textId="344B05D1" w:rsidR="000A752E" w:rsidRPr="000A752E" w:rsidRDefault="000A752E" w:rsidP="000A752E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31D2" w14:textId="3D2AF460" w:rsidR="000A752E" w:rsidRPr="000A752E" w:rsidRDefault="000A752E" w:rsidP="000A752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C2846" w14:textId="33EDCB5C" w:rsidR="000A752E" w:rsidRPr="000A752E" w:rsidRDefault="000A752E" w:rsidP="000A752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/>
              </w:rPr>
            </w:pPr>
          </w:p>
        </w:tc>
      </w:tr>
      <w:tr w:rsidR="00C2213A" w:rsidRPr="0083715D" w14:paraId="672C9A83" w14:textId="77777777" w:rsidTr="009570E6">
        <w:trPr>
          <w:trHeight w:val="417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7E49" w14:textId="331D3CAB" w:rsidR="00C2213A" w:rsidRPr="0083715D" w:rsidRDefault="00C2213A" w:rsidP="00C2213A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729D" w14:textId="184F3E7F" w:rsidR="00C2213A" w:rsidRPr="0083715D" w:rsidRDefault="00C2213A" w:rsidP="00C2213A">
            <w:pPr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EBE71" w14:textId="3540F6F7" w:rsidR="00C2213A" w:rsidRPr="0083715D" w:rsidRDefault="00C2213A" w:rsidP="00C2213A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9570E6" w:rsidRPr="0083715D" w14:paraId="278FF0DA" w14:textId="77777777" w:rsidTr="009570E6">
        <w:trPr>
          <w:trHeight w:val="417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A7E8" w14:textId="77777777" w:rsidR="009570E6" w:rsidRPr="0083715D" w:rsidRDefault="009570E6" w:rsidP="00C2213A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64B1" w14:textId="77777777" w:rsidR="009570E6" w:rsidRPr="0083715D" w:rsidRDefault="009570E6" w:rsidP="00C2213A">
            <w:pPr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5CC6A" w14:textId="77777777" w:rsidR="009570E6" w:rsidRPr="0083715D" w:rsidRDefault="009570E6" w:rsidP="00C2213A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9570E6" w:rsidRPr="0083715D" w14:paraId="08ECA91E" w14:textId="77777777" w:rsidTr="009570E6">
        <w:trPr>
          <w:trHeight w:val="417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CEDE" w14:textId="77777777" w:rsidR="009570E6" w:rsidRPr="0083715D" w:rsidRDefault="009570E6" w:rsidP="00C2213A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F3BC" w14:textId="77777777" w:rsidR="009570E6" w:rsidRPr="0083715D" w:rsidRDefault="009570E6" w:rsidP="00C2213A">
            <w:pPr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C7261" w14:textId="77777777" w:rsidR="009570E6" w:rsidRPr="0083715D" w:rsidRDefault="009570E6" w:rsidP="00C2213A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9570E6" w:rsidRPr="0083715D" w14:paraId="53E2D805" w14:textId="77777777" w:rsidTr="009570E6">
        <w:trPr>
          <w:trHeight w:val="417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795B7" w14:textId="77777777" w:rsidR="009570E6" w:rsidRPr="0083715D" w:rsidRDefault="009570E6" w:rsidP="00C2213A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6201" w14:textId="77777777" w:rsidR="009570E6" w:rsidRPr="0083715D" w:rsidRDefault="009570E6" w:rsidP="00C2213A">
            <w:pPr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76FA5" w14:textId="77777777" w:rsidR="009570E6" w:rsidRPr="0083715D" w:rsidRDefault="009570E6" w:rsidP="00C2213A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C2213A" w:rsidRPr="0083715D" w14:paraId="4C0A973B" w14:textId="77777777" w:rsidTr="009570E6">
        <w:trPr>
          <w:trHeight w:val="371"/>
        </w:trPr>
        <w:tc>
          <w:tcPr>
            <w:tcW w:w="1111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0C55A0E8" w14:textId="23BFD653" w:rsidR="00C2213A" w:rsidRPr="0083715D" w:rsidRDefault="00C2213A" w:rsidP="009570E6">
            <w:pPr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color w:val="000000"/>
                <w:sz w:val="20"/>
                <w:szCs w:val="20"/>
                <w:lang w:val="es-ES"/>
              </w:rPr>
              <w:t>FIRMAS PARTICIPANTES</w:t>
            </w:r>
          </w:p>
        </w:tc>
      </w:tr>
      <w:tr w:rsidR="00C2213A" w:rsidRPr="0083715D" w14:paraId="4662391C" w14:textId="77777777" w:rsidTr="009570E6">
        <w:trPr>
          <w:trHeight w:val="41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D58A00E" w14:textId="1510CC2C" w:rsidR="00C2213A" w:rsidRPr="0083715D" w:rsidRDefault="009570E6" w:rsidP="00C2213A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9570E6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NOMBRES Y APELLIDOS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C0108F5" w14:textId="77777777" w:rsidR="00C2213A" w:rsidRPr="0083715D" w:rsidRDefault="00C2213A" w:rsidP="00C2213A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INSTITUCIÓN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EC190F9" w14:textId="77777777" w:rsidR="00C2213A" w:rsidRPr="0083715D" w:rsidRDefault="00C2213A" w:rsidP="00C2213A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2E35E7F" w14:textId="77777777" w:rsidR="00C2213A" w:rsidRPr="0083715D" w:rsidRDefault="00C2213A" w:rsidP="00C2213A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FIRMA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77AD1742" w14:textId="0D02B788" w:rsidR="00C2213A" w:rsidRPr="0083715D" w:rsidRDefault="009570E6" w:rsidP="00C2213A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9570E6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CORREO ELECTRÓNICO</w:t>
            </w:r>
          </w:p>
        </w:tc>
      </w:tr>
      <w:tr w:rsidR="000A752E" w:rsidRPr="0083715D" w14:paraId="6E7DD8A8" w14:textId="77777777" w:rsidTr="009570E6">
        <w:trPr>
          <w:trHeight w:val="4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8A1D" w14:textId="35670B0D" w:rsidR="000A752E" w:rsidRPr="00DB55F9" w:rsidRDefault="000A752E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372DE" w14:textId="55A1A5EB" w:rsidR="000A752E" w:rsidRDefault="000A752E" w:rsidP="000A752E">
            <w:pPr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AA411" w14:textId="0C59370D" w:rsidR="000A752E" w:rsidRPr="00DB55F9" w:rsidRDefault="000A752E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C57E" w14:textId="77777777" w:rsidR="000A752E" w:rsidRPr="0083715D" w:rsidRDefault="000A752E" w:rsidP="000A752E">
            <w:pPr>
              <w:jc w:val="center"/>
              <w:rPr>
                <w:rFonts w:ascii="Gotham Light" w:eastAsia="Times New Roman" w:hAnsi="Gotham Light" w:cs="Times New Roman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937C7" w14:textId="77777777" w:rsidR="000A752E" w:rsidRPr="0083715D" w:rsidRDefault="000A752E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0A752E" w:rsidRPr="0083715D" w14:paraId="10F6B870" w14:textId="77777777" w:rsidTr="009570E6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3F5C" w14:textId="3A996E95" w:rsidR="000A752E" w:rsidRPr="00FB7462" w:rsidRDefault="000A752E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A788" w14:textId="5915F65F" w:rsidR="000A752E" w:rsidRPr="0083715D" w:rsidRDefault="000A752E" w:rsidP="000A752E">
            <w:pPr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D0AA" w14:textId="4D1FD407" w:rsidR="000A752E" w:rsidRPr="0083715D" w:rsidRDefault="000A752E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F5CE" w14:textId="77777777" w:rsidR="000A752E" w:rsidRPr="0083715D" w:rsidRDefault="000A752E" w:rsidP="000A752E">
            <w:pPr>
              <w:jc w:val="center"/>
              <w:rPr>
                <w:rFonts w:ascii="Gotham Light" w:eastAsia="Times New Roman" w:hAnsi="Gotham Light" w:cs="Times New Roman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B6D5" w14:textId="77777777" w:rsidR="000A752E" w:rsidRPr="0083715D" w:rsidRDefault="000A752E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0A752E" w:rsidRPr="0083715D" w14:paraId="76682EB1" w14:textId="77777777" w:rsidTr="009570E6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4F00" w14:textId="38E278E2" w:rsidR="000A752E" w:rsidRPr="0083715D" w:rsidRDefault="000A752E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461D4" w14:textId="7748A4AD" w:rsidR="000A752E" w:rsidRPr="0083715D" w:rsidRDefault="000A752E" w:rsidP="000A752E">
            <w:pPr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F004" w14:textId="5F4BBAC3" w:rsidR="000A752E" w:rsidRPr="0083715D" w:rsidRDefault="000A752E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97AE8" w14:textId="77777777" w:rsidR="000A752E" w:rsidRPr="0083715D" w:rsidRDefault="000A752E" w:rsidP="000A752E">
            <w:pPr>
              <w:jc w:val="center"/>
              <w:rPr>
                <w:rFonts w:ascii="Gotham Light" w:eastAsia="Times New Roman" w:hAnsi="Gotham Light" w:cs="Times New Roman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EB9F" w14:textId="77777777" w:rsidR="000A752E" w:rsidRPr="0083715D" w:rsidRDefault="000A752E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9570E6" w:rsidRPr="0083715D" w14:paraId="22A9B1F0" w14:textId="77777777" w:rsidTr="009570E6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8657" w14:textId="77777777" w:rsidR="009570E6" w:rsidRPr="0083715D" w:rsidRDefault="009570E6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E927F" w14:textId="77777777" w:rsidR="009570E6" w:rsidRPr="0083715D" w:rsidRDefault="009570E6" w:rsidP="000A752E">
            <w:pPr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D247" w14:textId="77777777" w:rsidR="009570E6" w:rsidRPr="0083715D" w:rsidRDefault="009570E6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DB3DA" w14:textId="77777777" w:rsidR="009570E6" w:rsidRPr="0083715D" w:rsidRDefault="009570E6" w:rsidP="000A752E">
            <w:pPr>
              <w:jc w:val="center"/>
              <w:rPr>
                <w:rFonts w:ascii="Gotham Light" w:eastAsia="Times New Roman" w:hAnsi="Gotham Light" w:cs="Times New Roman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85AA" w14:textId="77777777" w:rsidR="009570E6" w:rsidRPr="0083715D" w:rsidRDefault="009570E6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9570E6" w:rsidRPr="0083715D" w14:paraId="680B06AE" w14:textId="77777777" w:rsidTr="009570E6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FC3B" w14:textId="77777777" w:rsidR="009570E6" w:rsidRPr="0083715D" w:rsidRDefault="009570E6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5E8A" w14:textId="77777777" w:rsidR="009570E6" w:rsidRPr="0083715D" w:rsidRDefault="009570E6" w:rsidP="000A752E">
            <w:pPr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FBEAF" w14:textId="77777777" w:rsidR="009570E6" w:rsidRPr="0083715D" w:rsidRDefault="009570E6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FE4B" w14:textId="77777777" w:rsidR="009570E6" w:rsidRPr="0083715D" w:rsidRDefault="009570E6" w:rsidP="000A752E">
            <w:pPr>
              <w:jc w:val="center"/>
              <w:rPr>
                <w:rFonts w:ascii="Gotham Light" w:eastAsia="Times New Roman" w:hAnsi="Gotham Light" w:cs="Times New Roman"/>
                <w:color w:val="0000FF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3800" w14:textId="77777777" w:rsidR="009570E6" w:rsidRPr="0083715D" w:rsidRDefault="009570E6" w:rsidP="000A752E">
            <w:pPr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C2213A" w:rsidRPr="0083715D" w14:paraId="7BD8C0F1" w14:textId="77777777" w:rsidTr="009570E6">
        <w:trPr>
          <w:trHeight w:val="399"/>
        </w:trPr>
        <w:tc>
          <w:tcPr>
            <w:tcW w:w="11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1F9F" w14:textId="77777777" w:rsidR="00C2213A" w:rsidRPr="0083715D" w:rsidRDefault="00C2213A" w:rsidP="00C2213A">
            <w:pPr>
              <w:jc w:val="center"/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C2213A" w:rsidRPr="0083715D" w14:paraId="3A747786" w14:textId="77777777" w:rsidTr="009570E6">
        <w:trPr>
          <w:trHeight w:val="42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56EE7DE" w14:textId="77777777" w:rsidR="00C2213A" w:rsidRPr="0083715D" w:rsidRDefault="00C2213A" w:rsidP="00C2213A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ELABORADO POR:</w:t>
            </w: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AC2157A" w14:textId="4C651D92" w:rsidR="00C2213A" w:rsidRPr="0083715D" w:rsidRDefault="009570E6" w:rsidP="00C2213A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REVISADO</w:t>
            </w:r>
            <w:r w:rsidRPr="0083715D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 xml:space="preserve"> POR:</w:t>
            </w: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2BEBD65" w14:textId="77777777" w:rsidR="00C2213A" w:rsidRPr="0083715D" w:rsidRDefault="00C2213A" w:rsidP="00C2213A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  <w:r w:rsidRPr="0083715D"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  <w:t>APROBADO POR:</w:t>
            </w:r>
          </w:p>
        </w:tc>
      </w:tr>
      <w:tr w:rsidR="00C2213A" w:rsidRPr="0083715D" w14:paraId="17649E2B" w14:textId="77777777" w:rsidTr="00E90914">
        <w:trPr>
          <w:trHeight w:val="104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1A337D" w14:textId="54AF6E7B" w:rsidR="00C2213A" w:rsidRPr="0083715D" w:rsidRDefault="00C2213A" w:rsidP="009570E6">
            <w:pPr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35F3CB" w14:textId="318CCEDE" w:rsidR="00C2213A" w:rsidRPr="0083715D" w:rsidRDefault="00C2213A" w:rsidP="00C2213A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01D65AC3" w14:textId="5E2C5928" w:rsidR="00C2213A" w:rsidRPr="0083715D" w:rsidRDefault="00C2213A" w:rsidP="00C2213A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</w:p>
        </w:tc>
      </w:tr>
      <w:tr w:rsidR="00C2213A" w:rsidRPr="0083715D" w14:paraId="55DEFCF7" w14:textId="77777777" w:rsidTr="009570E6">
        <w:trPr>
          <w:trHeight w:val="46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C621C" w14:textId="692E5094" w:rsidR="00C2213A" w:rsidRPr="0083715D" w:rsidRDefault="00C2213A" w:rsidP="00C2213A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C8E41" w14:textId="01E8F803" w:rsidR="00C2213A" w:rsidRPr="0083715D" w:rsidRDefault="00C2213A" w:rsidP="00C2213A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C3A5BC2" w14:textId="66653BAE" w:rsidR="00C2213A" w:rsidRPr="0083715D" w:rsidRDefault="00C2213A" w:rsidP="00C2213A">
            <w:pPr>
              <w:jc w:val="center"/>
              <w:rPr>
                <w:rFonts w:ascii="Gotham Light" w:eastAsia="Times New Roman" w:hAnsi="Gotham Light" w:cs="Times New Roman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305982F8" w14:textId="77777777" w:rsidR="00B44E50" w:rsidRDefault="00B44E50" w:rsidP="00E90914"/>
    <w:sectPr w:rsidR="00B44E50" w:rsidSect="00A64351">
      <w:footerReference w:type="default" r:id="rId9"/>
      <w:pgSz w:w="11900" w:h="16840" w:code="9"/>
      <w:pgMar w:top="2127" w:right="1985" w:bottom="1418" w:left="1985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6CD2F" w14:textId="77777777" w:rsidR="00B204CE" w:rsidRDefault="00B204CE" w:rsidP="007D64BA">
      <w:r>
        <w:separator/>
      </w:r>
    </w:p>
  </w:endnote>
  <w:endnote w:type="continuationSeparator" w:id="0">
    <w:p w14:paraId="69EBAB9F" w14:textId="77777777" w:rsidR="00B204CE" w:rsidRDefault="00B204CE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Light">
    <w:altName w:val="Times New Roman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1AD8B" w14:textId="5B777961" w:rsidR="00FD0B0D" w:rsidRPr="00A64351" w:rsidRDefault="00A64351" w:rsidP="00A64351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7875D4" wp14:editId="72E23EF4">
          <wp:simplePos x="0" y="0"/>
          <wp:positionH relativeFrom="page">
            <wp:posOffset>60325</wp:posOffset>
          </wp:positionH>
          <wp:positionV relativeFrom="paragraph">
            <wp:posOffset>-476885</wp:posOffset>
          </wp:positionV>
          <wp:extent cx="7518866" cy="809625"/>
          <wp:effectExtent l="0" t="0" r="6350" b="0"/>
          <wp:wrapNone/>
          <wp:docPr id="1205498828" name="Imagen 1205498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8762" name="Imagen 181478762"/>
                  <pic:cNvPicPr/>
                </pic:nvPicPr>
                <pic:blipFill rotWithShape="1">
                  <a:blip r:embed="rId1"/>
                  <a:srcRect l="630" t="87608" r="-1" b="4822"/>
                  <a:stretch/>
                </pic:blipFill>
                <pic:spPr bwMode="auto">
                  <a:xfrm>
                    <a:off x="0" y="0"/>
                    <a:ext cx="7518866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40AE8" w14:textId="77777777" w:rsidR="00B204CE" w:rsidRDefault="00B204CE" w:rsidP="007D64BA">
      <w:r>
        <w:separator/>
      </w:r>
    </w:p>
  </w:footnote>
  <w:footnote w:type="continuationSeparator" w:id="0">
    <w:p w14:paraId="100862DA" w14:textId="77777777" w:rsidR="00B204CE" w:rsidRDefault="00B204CE" w:rsidP="007D6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5B61"/>
    <w:multiLevelType w:val="multilevel"/>
    <w:tmpl w:val="B1B61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93658"/>
    <w:multiLevelType w:val="hybridMultilevel"/>
    <w:tmpl w:val="397CD4C0"/>
    <w:lvl w:ilvl="0" w:tplc="1164A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23E70"/>
    <w:multiLevelType w:val="hybridMultilevel"/>
    <w:tmpl w:val="4900E9F4"/>
    <w:lvl w:ilvl="0" w:tplc="B3A67990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B0614F6"/>
    <w:multiLevelType w:val="hybridMultilevel"/>
    <w:tmpl w:val="D082C6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A660B"/>
    <w:multiLevelType w:val="hybridMultilevel"/>
    <w:tmpl w:val="D254785A"/>
    <w:lvl w:ilvl="0" w:tplc="1682CA50">
      <w:start w:val="1"/>
      <w:numFmt w:val="bullet"/>
      <w:lvlText w:val="-"/>
      <w:lvlJc w:val="left"/>
      <w:pPr>
        <w:ind w:left="720" w:hanging="360"/>
      </w:pPr>
      <w:rPr>
        <w:rFonts w:ascii="Gotham Light" w:eastAsia="Times New Roman" w:hAnsi="Gotham Light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44321"/>
    <w:multiLevelType w:val="hybridMultilevel"/>
    <w:tmpl w:val="C7F450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A602D"/>
    <w:multiLevelType w:val="hybridMultilevel"/>
    <w:tmpl w:val="E0C0B87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D20A4"/>
    <w:multiLevelType w:val="hybridMultilevel"/>
    <w:tmpl w:val="A43650C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25016"/>
    <w:multiLevelType w:val="hybridMultilevel"/>
    <w:tmpl w:val="5D1A3D60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B595769"/>
    <w:multiLevelType w:val="hybridMultilevel"/>
    <w:tmpl w:val="A128F824"/>
    <w:lvl w:ilvl="0" w:tplc="1164A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972104">
    <w:abstractNumId w:val="1"/>
  </w:num>
  <w:num w:numId="2" w16cid:durableId="334262390">
    <w:abstractNumId w:val="5"/>
  </w:num>
  <w:num w:numId="3" w16cid:durableId="1851406756">
    <w:abstractNumId w:val="4"/>
  </w:num>
  <w:num w:numId="4" w16cid:durableId="1960640701">
    <w:abstractNumId w:val="7"/>
  </w:num>
  <w:num w:numId="5" w16cid:durableId="1731077369">
    <w:abstractNumId w:val="6"/>
  </w:num>
  <w:num w:numId="6" w16cid:durableId="1820731348">
    <w:abstractNumId w:val="9"/>
  </w:num>
  <w:num w:numId="7" w16cid:durableId="1301228140">
    <w:abstractNumId w:val="3"/>
  </w:num>
  <w:num w:numId="8" w16cid:durableId="1016273995">
    <w:abstractNumId w:val="0"/>
  </w:num>
  <w:num w:numId="9" w16cid:durableId="344015591">
    <w:abstractNumId w:val="8"/>
  </w:num>
  <w:num w:numId="10" w16cid:durableId="295912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BA"/>
    <w:rsid w:val="00002B8C"/>
    <w:rsid w:val="00004F51"/>
    <w:rsid w:val="0002197F"/>
    <w:rsid w:val="00031CA9"/>
    <w:rsid w:val="0004426D"/>
    <w:rsid w:val="000714F1"/>
    <w:rsid w:val="000A514A"/>
    <w:rsid w:val="000A752E"/>
    <w:rsid w:val="000B55C9"/>
    <w:rsid w:val="000C5419"/>
    <w:rsid w:val="000E0082"/>
    <w:rsid w:val="000E790D"/>
    <w:rsid w:val="000F163D"/>
    <w:rsid w:val="000F171D"/>
    <w:rsid w:val="000F226B"/>
    <w:rsid w:val="00107FA8"/>
    <w:rsid w:val="00115FC3"/>
    <w:rsid w:val="001211AA"/>
    <w:rsid w:val="00133CD4"/>
    <w:rsid w:val="001342B7"/>
    <w:rsid w:val="00150C84"/>
    <w:rsid w:val="00156C14"/>
    <w:rsid w:val="0019070C"/>
    <w:rsid w:val="001B7047"/>
    <w:rsid w:val="00210961"/>
    <w:rsid w:val="00227692"/>
    <w:rsid w:val="00244A33"/>
    <w:rsid w:val="002801F7"/>
    <w:rsid w:val="00287C4E"/>
    <w:rsid w:val="002B50AC"/>
    <w:rsid w:val="002C1855"/>
    <w:rsid w:val="002E058B"/>
    <w:rsid w:val="002F1F6D"/>
    <w:rsid w:val="002F6074"/>
    <w:rsid w:val="003036A8"/>
    <w:rsid w:val="00340F4E"/>
    <w:rsid w:val="00364C7F"/>
    <w:rsid w:val="00365F2C"/>
    <w:rsid w:val="003A280A"/>
    <w:rsid w:val="0043543E"/>
    <w:rsid w:val="00442C98"/>
    <w:rsid w:val="00444965"/>
    <w:rsid w:val="00453764"/>
    <w:rsid w:val="00454765"/>
    <w:rsid w:val="00476D80"/>
    <w:rsid w:val="004E5502"/>
    <w:rsid w:val="004F6719"/>
    <w:rsid w:val="00520BC5"/>
    <w:rsid w:val="005236B4"/>
    <w:rsid w:val="00554C9C"/>
    <w:rsid w:val="00575EFD"/>
    <w:rsid w:val="005971E7"/>
    <w:rsid w:val="005C0D35"/>
    <w:rsid w:val="005C5851"/>
    <w:rsid w:val="005F71F4"/>
    <w:rsid w:val="00604900"/>
    <w:rsid w:val="006060A9"/>
    <w:rsid w:val="0061114D"/>
    <w:rsid w:val="00614766"/>
    <w:rsid w:val="00665184"/>
    <w:rsid w:val="006B2038"/>
    <w:rsid w:val="006D5C3B"/>
    <w:rsid w:val="006E444D"/>
    <w:rsid w:val="006F0789"/>
    <w:rsid w:val="0073220A"/>
    <w:rsid w:val="00741AF3"/>
    <w:rsid w:val="00790F24"/>
    <w:rsid w:val="007D64BA"/>
    <w:rsid w:val="00822693"/>
    <w:rsid w:val="0083715D"/>
    <w:rsid w:val="008378DE"/>
    <w:rsid w:val="008B076C"/>
    <w:rsid w:val="008C3FAF"/>
    <w:rsid w:val="008F41D8"/>
    <w:rsid w:val="00903111"/>
    <w:rsid w:val="0094480F"/>
    <w:rsid w:val="009570E6"/>
    <w:rsid w:val="00963241"/>
    <w:rsid w:val="0096750B"/>
    <w:rsid w:val="00970D40"/>
    <w:rsid w:val="009A646A"/>
    <w:rsid w:val="009C74AF"/>
    <w:rsid w:val="009E1E3D"/>
    <w:rsid w:val="00A15D11"/>
    <w:rsid w:val="00A173B1"/>
    <w:rsid w:val="00A64351"/>
    <w:rsid w:val="00A77A33"/>
    <w:rsid w:val="00AA66FF"/>
    <w:rsid w:val="00AA74FA"/>
    <w:rsid w:val="00AA7ACC"/>
    <w:rsid w:val="00AC6C8F"/>
    <w:rsid w:val="00AD00B5"/>
    <w:rsid w:val="00B07836"/>
    <w:rsid w:val="00B204CE"/>
    <w:rsid w:val="00B2417F"/>
    <w:rsid w:val="00B36514"/>
    <w:rsid w:val="00B44E50"/>
    <w:rsid w:val="00B63381"/>
    <w:rsid w:val="00BC6187"/>
    <w:rsid w:val="00BD4882"/>
    <w:rsid w:val="00C073AB"/>
    <w:rsid w:val="00C2213A"/>
    <w:rsid w:val="00C80021"/>
    <w:rsid w:val="00C95A6E"/>
    <w:rsid w:val="00CA4A9B"/>
    <w:rsid w:val="00CC0F51"/>
    <w:rsid w:val="00CD0702"/>
    <w:rsid w:val="00CE4B50"/>
    <w:rsid w:val="00CF12E9"/>
    <w:rsid w:val="00D11ECA"/>
    <w:rsid w:val="00D13A9C"/>
    <w:rsid w:val="00D22C16"/>
    <w:rsid w:val="00D353A4"/>
    <w:rsid w:val="00D82CD8"/>
    <w:rsid w:val="00D85784"/>
    <w:rsid w:val="00DB55F9"/>
    <w:rsid w:val="00DC130D"/>
    <w:rsid w:val="00DC43B0"/>
    <w:rsid w:val="00DF2919"/>
    <w:rsid w:val="00E23B42"/>
    <w:rsid w:val="00E27D19"/>
    <w:rsid w:val="00E656D1"/>
    <w:rsid w:val="00E82C45"/>
    <w:rsid w:val="00E844FD"/>
    <w:rsid w:val="00E86F37"/>
    <w:rsid w:val="00E87B7D"/>
    <w:rsid w:val="00E90914"/>
    <w:rsid w:val="00E941F7"/>
    <w:rsid w:val="00F23A59"/>
    <w:rsid w:val="00F26EA6"/>
    <w:rsid w:val="00F33B22"/>
    <w:rsid w:val="00F45188"/>
    <w:rsid w:val="00F4545C"/>
    <w:rsid w:val="00F5415E"/>
    <w:rsid w:val="00F57580"/>
    <w:rsid w:val="00F71042"/>
    <w:rsid w:val="00F75671"/>
    <w:rsid w:val="00F90597"/>
    <w:rsid w:val="00FB7462"/>
    <w:rsid w:val="00FC6276"/>
    <w:rsid w:val="00FC7B33"/>
    <w:rsid w:val="00FD0B0D"/>
    <w:rsid w:val="00FE04E8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0425B1"/>
  <w14:defaultImageDpi w14:val="300"/>
  <w15:docId w15:val="{9CD35F7D-5B9F-49EE-A323-6B20FB27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2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44E50"/>
    <w:pPr>
      <w:ind w:left="720"/>
      <w:contextualSpacing/>
    </w:pPr>
  </w:style>
  <w:style w:type="paragraph" w:styleId="Revisin">
    <w:name w:val="Revision"/>
    <w:hidden/>
    <w:uiPriority w:val="99"/>
    <w:semiHidden/>
    <w:rsid w:val="00FB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830EE-2AD3-4880-A179-226CE58F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María Gabriela Mediavilla Bustamante</cp:lastModifiedBy>
  <cp:revision>6</cp:revision>
  <cp:lastPrinted>2024-10-15T14:48:00Z</cp:lastPrinted>
  <dcterms:created xsi:type="dcterms:W3CDTF">2025-04-30T17:54:00Z</dcterms:created>
  <dcterms:modified xsi:type="dcterms:W3CDTF">2025-05-27T14:12:00Z</dcterms:modified>
</cp:coreProperties>
</file>