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40"/>
        <w:tblW w:w="106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4253"/>
        <w:gridCol w:w="2410"/>
      </w:tblGrid>
      <w:tr w:rsidR="00B44E50" w:rsidRPr="006D2F5F" w14:paraId="4618D28D" w14:textId="77777777" w:rsidTr="00ED59C7">
        <w:trPr>
          <w:trHeight w:val="308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DBF3" w14:textId="77777777" w:rsidR="00B44E50" w:rsidRPr="00814149" w:rsidRDefault="00B44E50" w:rsidP="00ED59C7">
            <w:pPr>
              <w:jc w:val="center"/>
              <w:rPr>
                <w:rFonts w:ascii="Gotham Book" w:eastAsia="Times New Roman" w:hAnsi="Gotham Book" w:cs="Times New Roman"/>
                <w:color w:val="000000"/>
                <w:sz w:val="22"/>
                <w:szCs w:val="22"/>
                <w:lang w:val="es-ES"/>
              </w:rPr>
            </w:pPr>
            <w:r w:rsidRPr="00814149">
              <w:rPr>
                <w:rFonts w:ascii="Gotham Book" w:hAnsi="Gotham Book"/>
                <w:noProof/>
                <w:lang w:val="es-EC" w:eastAsia="es-EC"/>
              </w:rPr>
              <w:drawing>
                <wp:anchor distT="0" distB="0" distL="114300" distR="114300" simplePos="0" relativeHeight="251659264" behindDoc="1" locked="0" layoutInCell="1" allowOverlap="1" wp14:anchorId="7685C057" wp14:editId="0430C1F2">
                  <wp:simplePos x="0" y="0"/>
                  <wp:positionH relativeFrom="column">
                    <wp:posOffset>95250</wp:posOffset>
                  </wp:positionH>
                  <wp:positionV relativeFrom="page">
                    <wp:posOffset>149225</wp:posOffset>
                  </wp:positionV>
                  <wp:extent cx="2514600" cy="542925"/>
                  <wp:effectExtent l="0" t="0" r="2540" b="9525"/>
                  <wp:wrapTight wrapText="bothSides">
                    <wp:wrapPolygon edited="0">
                      <wp:start x="0" y="0"/>
                      <wp:lineTo x="0" y="21221"/>
                      <wp:lineTo x="21436" y="21221"/>
                      <wp:lineTo x="21436" y="0"/>
                      <wp:lineTo x="0" y="0"/>
                    </wp:wrapPolygon>
                  </wp:wrapTight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ja_Membretada_Encuentro-01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822" t="6338" r="6328" b="88642"/>
                          <a:stretch/>
                        </pic:blipFill>
                        <pic:spPr bwMode="auto">
                          <a:xfrm>
                            <a:off x="0" y="0"/>
                            <a:ext cx="2514600" cy="542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4149">
              <w:rPr>
                <w:rFonts w:ascii="Gotham Book" w:eastAsia="Times New Roman" w:hAnsi="Gotham Book" w:cs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CA20" w14:textId="77777777" w:rsidR="00B44E50" w:rsidRPr="00814149" w:rsidRDefault="00B44E50" w:rsidP="00ED59C7">
            <w:pPr>
              <w:jc w:val="center"/>
              <w:rPr>
                <w:rFonts w:ascii="Gotham Book" w:eastAsia="Times New Roman" w:hAnsi="Gotham Book" w:cs="Times New Roman"/>
                <w:b/>
                <w:bCs/>
                <w:color w:val="365F91"/>
                <w:sz w:val="32"/>
                <w:szCs w:val="32"/>
                <w:lang w:val="es-ES"/>
              </w:rPr>
            </w:pPr>
            <w:r w:rsidRPr="00814149">
              <w:rPr>
                <w:rFonts w:ascii="Gotham Book" w:eastAsia="Times New Roman" w:hAnsi="Gotham Book" w:cs="Times New Roman"/>
                <w:b/>
                <w:bCs/>
                <w:color w:val="365F91"/>
                <w:sz w:val="32"/>
                <w:szCs w:val="32"/>
                <w:lang w:val="es-ES"/>
              </w:rPr>
              <w:t>ACTA DE REUNIONES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C0717" w14:textId="77777777" w:rsidR="00B44E50" w:rsidRPr="006C2B70" w:rsidRDefault="00B44E50" w:rsidP="00ED59C7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C2B70">
              <w:rPr>
                <w:rFonts w:ascii="Gotham Light" w:eastAsia="Times New Roman" w:hAnsi="Gotham Light" w:cs="Times New Roman"/>
                <w:b/>
                <w:bCs/>
                <w:color w:val="000000"/>
                <w:sz w:val="18"/>
                <w:szCs w:val="18"/>
                <w:lang w:val="es-ES"/>
              </w:rPr>
              <w:t xml:space="preserve">Código: </w:t>
            </w:r>
            <w:r w:rsidRPr="006C2B70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val="es-ES"/>
              </w:rPr>
              <w:t>RG06-GPD2-01</w:t>
            </w:r>
          </w:p>
        </w:tc>
      </w:tr>
      <w:tr w:rsidR="00B44E50" w:rsidRPr="006D2F5F" w14:paraId="6D7CF3A3" w14:textId="77777777" w:rsidTr="00ED59C7">
        <w:trPr>
          <w:trHeight w:val="308"/>
        </w:trPr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5232DB" w14:textId="77777777" w:rsidR="00B44E50" w:rsidRPr="006D2F5F" w:rsidRDefault="00B44E50" w:rsidP="00ED59C7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75C7EA" w14:textId="77777777" w:rsidR="00B44E50" w:rsidRPr="006D2F5F" w:rsidRDefault="00B44E50" w:rsidP="00ED59C7">
            <w:pPr>
              <w:rPr>
                <w:rFonts w:ascii="Calibri" w:eastAsia="Times New Roman" w:hAnsi="Calibri" w:cs="Times New Roman"/>
                <w:b/>
                <w:bCs/>
                <w:color w:val="365F91"/>
                <w:sz w:val="32"/>
                <w:szCs w:val="32"/>
                <w:lang w:val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31302" w14:textId="77777777" w:rsidR="00B44E50" w:rsidRPr="006C2B70" w:rsidRDefault="00B44E50" w:rsidP="00ED59C7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C2B70">
              <w:rPr>
                <w:rFonts w:ascii="Gotham Light" w:eastAsia="Times New Roman" w:hAnsi="Gotham Light" w:cs="Times New Roman"/>
                <w:b/>
                <w:bCs/>
                <w:color w:val="000000"/>
                <w:sz w:val="18"/>
                <w:szCs w:val="18"/>
                <w:lang w:val="es-ES"/>
              </w:rPr>
              <w:t>Versión</w:t>
            </w:r>
            <w:r w:rsidRPr="006C2B70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val="es-ES"/>
              </w:rPr>
              <w:t>: 3</w:t>
            </w:r>
          </w:p>
        </w:tc>
      </w:tr>
      <w:tr w:rsidR="00B44E50" w:rsidRPr="006D2F5F" w14:paraId="71218346" w14:textId="77777777" w:rsidTr="00ED59C7">
        <w:trPr>
          <w:trHeight w:val="308"/>
        </w:trPr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9BB218" w14:textId="77777777" w:rsidR="00B44E50" w:rsidRPr="006D2F5F" w:rsidRDefault="00B44E50" w:rsidP="00ED59C7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0C228E" w14:textId="77777777" w:rsidR="00B44E50" w:rsidRPr="006D2F5F" w:rsidRDefault="00B44E50" w:rsidP="00ED59C7">
            <w:pPr>
              <w:rPr>
                <w:rFonts w:ascii="Calibri" w:eastAsia="Times New Roman" w:hAnsi="Calibri" w:cs="Times New Roman"/>
                <w:b/>
                <w:bCs/>
                <w:color w:val="365F91"/>
                <w:sz w:val="32"/>
                <w:szCs w:val="32"/>
                <w:lang w:val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6615A" w14:textId="77777777" w:rsidR="00B44E50" w:rsidRPr="006C2B70" w:rsidRDefault="00B44E50" w:rsidP="00ED59C7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C2B70">
              <w:rPr>
                <w:rFonts w:ascii="Gotham Light" w:eastAsia="Times New Roman" w:hAnsi="Gotham Light" w:cs="Times New Roman"/>
                <w:b/>
                <w:bCs/>
                <w:color w:val="000000"/>
                <w:sz w:val="18"/>
                <w:szCs w:val="18"/>
                <w:lang w:val="es-ES"/>
              </w:rPr>
              <w:t xml:space="preserve">Fecha: </w:t>
            </w:r>
            <w:r w:rsidRPr="006C2B70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val="es-ES"/>
              </w:rPr>
              <w:t>17/11/2016</w:t>
            </w:r>
          </w:p>
        </w:tc>
      </w:tr>
      <w:tr w:rsidR="00B44E50" w:rsidRPr="006D2F5F" w14:paraId="5CA9BB5D" w14:textId="77777777" w:rsidTr="00ED59C7">
        <w:trPr>
          <w:trHeight w:val="308"/>
        </w:trPr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B5FC82" w14:textId="77777777" w:rsidR="00B44E50" w:rsidRPr="006D2F5F" w:rsidRDefault="00B44E50" w:rsidP="00ED59C7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A4C63E" w14:textId="77777777" w:rsidR="00B44E50" w:rsidRPr="006D2F5F" w:rsidRDefault="00B44E50" w:rsidP="00ED59C7">
            <w:pPr>
              <w:rPr>
                <w:rFonts w:ascii="Calibri" w:eastAsia="Times New Roman" w:hAnsi="Calibri" w:cs="Times New Roman"/>
                <w:b/>
                <w:bCs/>
                <w:color w:val="365F91"/>
                <w:sz w:val="32"/>
                <w:szCs w:val="32"/>
                <w:lang w:val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60927" w14:textId="77777777" w:rsidR="00B44E50" w:rsidRPr="006C2B70" w:rsidRDefault="00B44E50" w:rsidP="00ED59C7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C2B70">
              <w:rPr>
                <w:rFonts w:ascii="Gotham Light" w:eastAsia="Times New Roman" w:hAnsi="Gotham Light" w:cs="Times New Roman"/>
                <w:b/>
                <w:bCs/>
                <w:color w:val="000000"/>
                <w:sz w:val="18"/>
                <w:szCs w:val="18"/>
                <w:lang w:val="es-ES"/>
              </w:rPr>
              <w:t xml:space="preserve">Página </w:t>
            </w:r>
            <w:r w:rsidRPr="006C2B70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val="es-ES"/>
              </w:rPr>
              <w:t>1 de 1</w:t>
            </w:r>
          </w:p>
        </w:tc>
      </w:tr>
    </w:tbl>
    <w:p w14:paraId="456062CA" w14:textId="63C5A50B" w:rsidR="004E5502" w:rsidRDefault="004E5502" w:rsidP="000B55C9">
      <w:pPr>
        <w:ind w:left="284"/>
      </w:pPr>
    </w:p>
    <w:tbl>
      <w:tblPr>
        <w:tblW w:w="10916" w:type="dxa"/>
        <w:tblInd w:w="-1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559"/>
        <w:gridCol w:w="1559"/>
        <w:gridCol w:w="1701"/>
        <w:gridCol w:w="3261"/>
      </w:tblGrid>
      <w:tr w:rsidR="00B44E50" w:rsidRPr="001254A1" w14:paraId="63C7C901" w14:textId="77777777" w:rsidTr="00CF12E9">
        <w:trPr>
          <w:trHeight w:val="484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33928" w14:textId="77777777" w:rsidR="00B44E50" w:rsidRPr="001254A1" w:rsidRDefault="00B44E50" w:rsidP="00ED59C7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54A1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>MOTIVO DE LA REUNION:</w:t>
            </w:r>
          </w:p>
        </w:tc>
        <w:tc>
          <w:tcPr>
            <w:tcW w:w="80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37E7E4" w14:textId="6D222F0E" w:rsidR="00B44E50" w:rsidRPr="006E444D" w:rsidRDefault="00B44E50" w:rsidP="00ED59C7">
            <w:pPr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B44E50" w:rsidRPr="001254A1" w14:paraId="6471D950" w14:textId="77777777" w:rsidTr="00DC43B0">
        <w:trPr>
          <w:trHeight w:val="416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0787" w14:textId="77777777" w:rsidR="00B44E50" w:rsidRPr="001254A1" w:rsidRDefault="00B44E50" w:rsidP="00ED59C7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54A1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>LUGAR: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68898E" w14:textId="53741DE7" w:rsidR="00B44E50" w:rsidRPr="001254A1" w:rsidRDefault="00B44E5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B44E50" w:rsidRPr="001254A1" w14:paraId="1DBB1D4F" w14:textId="77777777" w:rsidTr="00CF12E9">
        <w:trPr>
          <w:trHeight w:val="42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AC2E7" w14:textId="28ABFD76" w:rsidR="00B44E50" w:rsidRPr="001254A1" w:rsidRDefault="00B44E50" w:rsidP="00F45188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54A1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>FECHA:</w:t>
            </w:r>
            <w: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406E2" w14:textId="42BA4456" w:rsidR="00B44E50" w:rsidRPr="001254A1" w:rsidRDefault="00B44E50" w:rsidP="00ED59C7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54A1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>HORA INICIO:</w:t>
            </w:r>
            <w: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r w:rsidR="00F4545C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>11:00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90CC1" w14:textId="77777777" w:rsidR="00B44E50" w:rsidRPr="001254A1" w:rsidRDefault="00B44E50" w:rsidP="00ED59C7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54A1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 xml:space="preserve">HORA FIN: </w:t>
            </w:r>
          </w:p>
        </w:tc>
      </w:tr>
      <w:tr w:rsidR="00B44E50" w:rsidRPr="001254A1" w14:paraId="3CFC18CB" w14:textId="77777777" w:rsidTr="00F45188">
        <w:trPr>
          <w:trHeight w:val="41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02755" w14:textId="77777777" w:rsidR="00B44E50" w:rsidRPr="001254A1" w:rsidRDefault="00B44E50" w:rsidP="00ED59C7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54A1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>TEMAS TRATADOS: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D1B43B" w14:textId="692769D6" w:rsidR="00B44E50" w:rsidRPr="004F6719" w:rsidRDefault="00B44E50" w:rsidP="004F6719">
            <w:pPr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B44E50" w:rsidRPr="001254A1" w14:paraId="4F9D5FB2" w14:textId="77777777" w:rsidTr="00F45188">
        <w:trPr>
          <w:trHeight w:val="410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500A06" w14:textId="28142C02" w:rsidR="00B44E50" w:rsidRPr="007A7978" w:rsidRDefault="00B44E50" w:rsidP="00ED59C7">
            <w:pPr>
              <w:jc w:val="both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  <w:bookmarkStart w:id="0" w:name="_GoBack"/>
            <w:bookmarkEnd w:id="0"/>
          </w:p>
        </w:tc>
      </w:tr>
      <w:tr w:rsidR="00DC43B0" w:rsidRPr="001254A1" w14:paraId="688FFB04" w14:textId="77777777" w:rsidTr="00DC43B0">
        <w:trPr>
          <w:trHeight w:val="410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7E7660" w14:textId="28E90678" w:rsidR="00DC43B0" w:rsidRPr="007A7978" w:rsidRDefault="00DC43B0" w:rsidP="00ED59C7">
            <w:pPr>
              <w:jc w:val="both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B44E50" w:rsidRPr="001254A1" w14:paraId="69F86130" w14:textId="77777777" w:rsidTr="00DC43B0">
        <w:trPr>
          <w:trHeight w:val="415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6D0F7F" w14:textId="77777777" w:rsidR="00B44E50" w:rsidRPr="001254A1" w:rsidRDefault="00B44E50" w:rsidP="00ED59C7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54A1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>ALCANCE Y OBSERVACIONES:</w:t>
            </w:r>
          </w:p>
        </w:tc>
      </w:tr>
      <w:tr w:rsidR="00B44E50" w:rsidRPr="001254A1" w14:paraId="0636CDD7" w14:textId="77777777" w:rsidTr="00DC43B0">
        <w:trPr>
          <w:trHeight w:val="421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B2D234" w14:textId="77777777" w:rsidR="00B44E50" w:rsidRDefault="00B44E50" w:rsidP="00ED59C7">
            <w:pPr>
              <w:pStyle w:val="Prrafodelista"/>
              <w:ind w:left="780"/>
              <w:jc w:val="both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DC43B0" w:rsidRPr="001254A1" w14:paraId="1B99338E" w14:textId="77777777" w:rsidTr="00DC43B0">
        <w:trPr>
          <w:trHeight w:val="421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E2A9CF" w14:textId="77777777" w:rsidR="00DC43B0" w:rsidRDefault="00DC43B0" w:rsidP="00ED59C7">
            <w:pPr>
              <w:pStyle w:val="Prrafodelista"/>
              <w:ind w:left="780"/>
              <w:jc w:val="both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DC43B0" w:rsidRPr="001254A1" w14:paraId="5BFD8EEC" w14:textId="77777777" w:rsidTr="00DC43B0">
        <w:trPr>
          <w:trHeight w:val="421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4CF271" w14:textId="77777777" w:rsidR="00DC43B0" w:rsidRDefault="00DC43B0" w:rsidP="00ED59C7">
            <w:pPr>
              <w:pStyle w:val="Prrafodelista"/>
              <w:ind w:left="780"/>
              <w:jc w:val="both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B44E50" w:rsidRPr="001254A1" w14:paraId="6EFB76B2" w14:textId="77777777" w:rsidTr="00DC43B0">
        <w:trPr>
          <w:trHeight w:val="414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836660" w14:textId="77777777" w:rsidR="00B44E50" w:rsidRDefault="00B44E50" w:rsidP="00ED59C7">
            <w:pPr>
              <w:pStyle w:val="Prrafodelista"/>
              <w:ind w:left="780"/>
              <w:jc w:val="both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B44E50" w:rsidRPr="001254A1" w14:paraId="2C4EDF32" w14:textId="77777777" w:rsidTr="00B44E50">
        <w:trPr>
          <w:trHeight w:val="532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57463" w14:textId="77777777" w:rsidR="00B44E50" w:rsidRPr="001254A1" w:rsidRDefault="00B44E50" w:rsidP="00ED59C7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54A1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>COMPROMISOS / ACUERDOS</w:t>
            </w:r>
          </w:p>
        </w:tc>
      </w:tr>
      <w:tr w:rsidR="00454765" w:rsidRPr="001254A1" w14:paraId="63AA92C4" w14:textId="77777777" w:rsidTr="00DC43B0">
        <w:trPr>
          <w:trHeight w:val="416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4D906E" w14:textId="77777777" w:rsidR="00454765" w:rsidRPr="001254A1" w:rsidRDefault="00454765" w:rsidP="00ED59C7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</w:tr>
      <w:tr w:rsidR="00DC43B0" w:rsidRPr="001254A1" w14:paraId="53FC7330" w14:textId="77777777" w:rsidTr="00DC43B0">
        <w:trPr>
          <w:trHeight w:val="416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595AC7" w14:textId="77777777" w:rsidR="00DC43B0" w:rsidRPr="001254A1" w:rsidRDefault="00DC43B0" w:rsidP="00ED59C7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</w:tr>
      <w:tr w:rsidR="00B44E50" w:rsidRPr="001254A1" w14:paraId="5898CEFF" w14:textId="77777777" w:rsidTr="00DC43B0">
        <w:trPr>
          <w:trHeight w:val="421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D543D9" w14:textId="77777777" w:rsidR="00B44E50" w:rsidRPr="001254A1" w:rsidRDefault="00B44E50" w:rsidP="00ED59C7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</w:tr>
      <w:tr w:rsidR="00B44E50" w:rsidRPr="001254A1" w14:paraId="51F80EB6" w14:textId="77777777" w:rsidTr="008C3FAF">
        <w:trPr>
          <w:trHeight w:val="532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949ED71" w14:textId="77777777" w:rsidR="00B44E50" w:rsidRPr="00B44E50" w:rsidRDefault="00B44E50" w:rsidP="00ED59C7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 w:rsidRPr="00B44E50"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426FBF8" w14:textId="77777777" w:rsidR="00B44E50" w:rsidRPr="00B44E50" w:rsidRDefault="00B44E50" w:rsidP="00ED59C7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 w:rsidRPr="00B44E50"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69D0C93" w14:textId="77777777" w:rsidR="00B44E50" w:rsidRPr="00B44E50" w:rsidRDefault="00B44E50" w:rsidP="00ED59C7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 w:rsidRPr="00B44E50"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RESPONSABLE</w:t>
            </w:r>
          </w:p>
        </w:tc>
      </w:tr>
      <w:tr w:rsidR="00B44E50" w:rsidRPr="001254A1" w14:paraId="6F37D02B" w14:textId="77777777" w:rsidTr="008C3FAF">
        <w:trPr>
          <w:trHeight w:val="481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3582" w14:textId="77777777" w:rsidR="00B44E50" w:rsidRPr="001B191B" w:rsidRDefault="00B44E5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68A73" w14:textId="77777777" w:rsidR="00B44E50" w:rsidRPr="001254A1" w:rsidRDefault="00B44E50" w:rsidP="00ED59C7">
            <w:pPr>
              <w:jc w:val="both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DA4FE5" w14:textId="77777777" w:rsidR="00B44E50" w:rsidRPr="001254A1" w:rsidRDefault="00B44E5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B44E50" w:rsidRPr="001254A1" w14:paraId="105091DC" w14:textId="77777777" w:rsidTr="008C3FAF">
        <w:trPr>
          <w:trHeight w:val="417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9E281" w14:textId="77777777" w:rsidR="00B44E50" w:rsidRPr="001254A1" w:rsidRDefault="00B44E5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4376" w14:textId="77777777" w:rsidR="00B44E50" w:rsidRPr="001254A1" w:rsidRDefault="00B44E50" w:rsidP="00ED59C7">
            <w:pPr>
              <w:jc w:val="both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FBC1E" w14:textId="77777777" w:rsidR="00B44E50" w:rsidRPr="001254A1" w:rsidRDefault="00B44E5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B44E50" w:rsidRPr="001254A1" w14:paraId="0C41B6E3" w14:textId="77777777" w:rsidTr="008C3FAF">
        <w:trPr>
          <w:trHeight w:val="417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58EB" w14:textId="77777777" w:rsidR="00B44E50" w:rsidRPr="001254A1" w:rsidRDefault="00B44E5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831D2" w14:textId="77777777" w:rsidR="00B44E50" w:rsidRPr="001254A1" w:rsidRDefault="00B44E50" w:rsidP="00ED59C7">
            <w:pPr>
              <w:jc w:val="both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C2846" w14:textId="77777777" w:rsidR="00B44E50" w:rsidRPr="001254A1" w:rsidRDefault="00B44E5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DC43B0" w:rsidRPr="001254A1" w14:paraId="05E53397" w14:textId="77777777" w:rsidTr="008C3FAF">
        <w:trPr>
          <w:trHeight w:val="417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93D26" w14:textId="77777777" w:rsidR="00DC43B0" w:rsidRPr="001254A1" w:rsidRDefault="00DC43B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B8332" w14:textId="77777777" w:rsidR="00DC43B0" w:rsidRPr="001254A1" w:rsidRDefault="00DC43B0" w:rsidP="00ED59C7">
            <w:pPr>
              <w:jc w:val="both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4C4F9" w14:textId="77777777" w:rsidR="00DC43B0" w:rsidRPr="001254A1" w:rsidRDefault="00DC43B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B44E50" w:rsidRPr="001254A1" w14:paraId="316AE524" w14:textId="77777777" w:rsidTr="008C3FAF">
        <w:trPr>
          <w:trHeight w:val="417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D172" w14:textId="77777777" w:rsidR="00B44E50" w:rsidRPr="001254A1" w:rsidRDefault="00B44E5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CD7FB" w14:textId="77777777" w:rsidR="00B44E50" w:rsidRPr="001254A1" w:rsidRDefault="00B44E50" w:rsidP="00ED59C7">
            <w:pPr>
              <w:jc w:val="both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6A2A8" w14:textId="77777777" w:rsidR="00B44E50" w:rsidRPr="001254A1" w:rsidRDefault="00B44E5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3036A8" w:rsidRPr="001254A1" w14:paraId="672C9A83" w14:textId="77777777" w:rsidTr="008C3FAF">
        <w:trPr>
          <w:trHeight w:val="417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07E49" w14:textId="77777777" w:rsidR="003036A8" w:rsidRPr="001254A1" w:rsidRDefault="003036A8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9729D" w14:textId="77777777" w:rsidR="003036A8" w:rsidRPr="001254A1" w:rsidRDefault="003036A8" w:rsidP="00ED59C7">
            <w:pPr>
              <w:jc w:val="both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EBE71" w14:textId="77777777" w:rsidR="003036A8" w:rsidRPr="001254A1" w:rsidRDefault="003036A8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B44E50" w:rsidRPr="001254A1" w14:paraId="4C0A973B" w14:textId="77777777" w:rsidTr="00454765">
        <w:trPr>
          <w:trHeight w:val="532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14:paraId="0C55A0E8" w14:textId="77777777" w:rsidR="00B44E50" w:rsidRPr="001254A1" w:rsidRDefault="00B44E50" w:rsidP="00454765">
            <w:pPr>
              <w:jc w:val="center"/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54A1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lastRenderedPageBreak/>
              <w:t>FIRMAS DE RESPONSABILIDAD/PARTICIPANTES</w:t>
            </w:r>
          </w:p>
        </w:tc>
      </w:tr>
      <w:tr w:rsidR="00B44E50" w:rsidRPr="001254A1" w14:paraId="4662391C" w14:textId="77777777" w:rsidTr="008C3FAF">
        <w:trPr>
          <w:trHeight w:val="53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D58A00E" w14:textId="77777777" w:rsidR="00B44E50" w:rsidRPr="00B44E50" w:rsidRDefault="00B44E50" w:rsidP="00ED59C7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 w:rsidRPr="00B44E50"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NOMBRES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C0108F5" w14:textId="77777777" w:rsidR="00B44E50" w:rsidRPr="00B44E50" w:rsidRDefault="00B44E50" w:rsidP="00ED59C7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 w:rsidRPr="00B44E50"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INSTITUCIÓN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EC190F9" w14:textId="77777777" w:rsidR="00B44E50" w:rsidRPr="00B44E50" w:rsidRDefault="00B44E50" w:rsidP="00ED59C7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 w:rsidRPr="00B44E50"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2E35E7F" w14:textId="77777777" w:rsidR="00B44E50" w:rsidRPr="00B44E50" w:rsidRDefault="00B44E50" w:rsidP="00ED59C7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 w:rsidRPr="00B44E50"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FIRMA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77AD1742" w14:textId="77777777" w:rsidR="00B44E50" w:rsidRPr="00B44E50" w:rsidRDefault="00B44E50" w:rsidP="00ED59C7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 w:rsidRPr="00B44E50"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CORREO</w:t>
            </w:r>
          </w:p>
        </w:tc>
      </w:tr>
      <w:tr w:rsidR="00B44E50" w:rsidRPr="001254A1" w14:paraId="78E24D09" w14:textId="77777777" w:rsidTr="00DC43B0">
        <w:trPr>
          <w:trHeight w:val="33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5C402" w14:textId="77777777" w:rsidR="00B44E50" w:rsidRPr="001254A1" w:rsidRDefault="00B44E5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D5C97" w14:textId="77777777" w:rsidR="00B44E50" w:rsidRPr="001254A1" w:rsidRDefault="00B44E5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5DADC" w14:textId="77777777" w:rsidR="00B44E50" w:rsidRPr="001254A1" w:rsidRDefault="00B44E5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9E0C5" w14:textId="77777777" w:rsidR="00B44E50" w:rsidRPr="001254A1" w:rsidRDefault="00B44E50" w:rsidP="00ED59C7">
            <w:pPr>
              <w:jc w:val="center"/>
              <w:rPr>
                <w:rFonts w:ascii="Gotham Light" w:eastAsia="Times New Roman" w:hAnsi="Gotham Light" w:cs="Times New Roman"/>
                <w:color w:val="0000FF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E0BDE7" w14:textId="77777777" w:rsidR="00B44E50" w:rsidRPr="001254A1" w:rsidRDefault="00B44E5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B44E50" w:rsidRPr="001254A1" w14:paraId="0F625F9D" w14:textId="77777777" w:rsidTr="00DC43B0">
        <w:trPr>
          <w:trHeight w:val="39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257DF" w14:textId="77777777" w:rsidR="00B44E50" w:rsidRPr="001254A1" w:rsidRDefault="00B44E5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1B466" w14:textId="77777777" w:rsidR="00B44E50" w:rsidRPr="001254A1" w:rsidRDefault="00B44E5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24AE0" w14:textId="77777777" w:rsidR="00B44E50" w:rsidRPr="001254A1" w:rsidRDefault="00B44E5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F5875" w14:textId="77777777" w:rsidR="00B44E50" w:rsidRPr="001254A1" w:rsidRDefault="00B44E50" w:rsidP="00ED59C7">
            <w:pPr>
              <w:jc w:val="center"/>
              <w:rPr>
                <w:rFonts w:ascii="Gotham Light" w:eastAsia="Times New Roman" w:hAnsi="Gotham Light" w:cs="Times New Roman"/>
                <w:color w:val="0000FF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140DF" w14:textId="77777777" w:rsidR="00B44E50" w:rsidRPr="001254A1" w:rsidRDefault="00B44E5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DC43B0" w:rsidRPr="001254A1" w14:paraId="217E067B" w14:textId="77777777" w:rsidTr="00DC43B0">
        <w:trPr>
          <w:trHeight w:val="39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4BDBC" w14:textId="77777777" w:rsidR="00DC43B0" w:rsidRPr="001254A1" w:rsidRDefault="00DC43B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FB61A" w14:textId="77777777" w:rsidR="00DC43B0" w:rsidRPr="001254A1" w:rsidRDefault="00DC43B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9F75C" w14:textId="77777777" w:rsidR="00DC43B0" w:rsidRPr="001254A1" w:rsidRDefault="00DC43B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35E43" w14:textId="77777777" w:rsidR="00DC43B0" w:rsidRPr="001254A1" w:rsidRDefault="00DC43B0" w:rsidP="00ED59C7">
            <w:pPr>
              <w:jc w:val="center"/>
              <w:rPr>
                <w:rFonts w:ascii="Gotham Light" w:eastAsia="Times New Roman" w:hAnsi="Gotham Light" w:cs="Times New Roman"/>
                <w:color w:val="0000FF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40202" w14:textId="77777777" w:rsidR="00DC43B0" w:rsidRPr="001254A1" w:rsidRDefault="00DC43B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DC43B0" w:rsidRPr="001254A1" w14:paraId="7390DF0D" w14:textId="77777777" w:rsidTr="00DC43B0">
        <w:trPr>
          <w:trHeight w:val="39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2D777" w14:textId="77777777" w:rsidR="00DC43B0" w:rsidRPr="001254A1" w:rsidRDefault="00DC43B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E38B" w14:textId="77777777" w:rsidR="00DC43B0" w:rsidRPr="001254A1" w:rsidRDefault="00DC43B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63A51" w14:textId="77777777" w:rsidR="00DC43B0" w:rsidRPr="001254A1" w:rsidRDefault="00DC43B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801B5" w14:textId="77777777" w:rsidR="00DC43B0" w:rsidRPr="001254A1" w:rsidRDefault="00DC43B0" w:rsidP="00ED59C7">
            <w:pPr>
              <w:jc w:val="center"/>
              <w:rPr>
                <w:rFonts w:ascii="Gotham Light" w:eastAsia="Times New Roman" w:hAnsi="Gotham Light" w:cs="Times New Roman"/>
                <w:color w:val="0000FF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62CC9" w14:textId="77777777" w:rsidR="00DC43B0" w:rsidRPr="001254A1" w:rsidRDefault="00DC43B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B44E50" w:rsidRPr="001254A1" w14:paraId="70A55E9A" w14:textId="77777777" w:rsidTr="00DC43B0">
        <w:trPr>
          <w:trHeight w:val="43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AD124" w14:textId="77777777" w:rsidR="00B44E50" w:rsidRPr="001254A1" w:rsidRDefault="00B44E5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63A60" w14:textId="77777777" w:rsidR="00B44E50" w:rsidRPr="001254A1" w:rsidRDefault="00B44E5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A6F15" w14:textId="77777777" w:rsidR="00B44E50" w:rsidRPr="001254A1" w:rsidRDefault="00B44E5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45C5B" w14:textId="77777777" w:rsidR="00B44E50" w:rsidRPr="001254A1" w:rsidRDefault="00B44E50" w:rsidP="00ED59C7">
            <w:pPr>
              <w:jc w:val="center"/>
              <w:rPr>
                <w:rFonts w:ascii="Gotham Light" w:eastAsia="Times New Roman" w:hAnsi="Gotham Light" w:cs="Times New Roman"/>
                <w:color w:val="0000FF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80646" w14:textId="77777777" w:rsidR="00B44E50" w:rsidRPr="001254A1" w:rsidRDefault="00B44E5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DC43B0" w:rsidRPr="001254A1" w14:paraId="6344684C" w14:textId="77777777" w:rsidTr="00DC43B0">
        <w:trPr>
          <w:trHeight w:val="43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1C26" w14:textId="77777777" w:rsidR="00DC43B0" w:rsidRPr="001254A1" w:rsidRDefault="00DC43B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8D9BD" w14:textId="77777777" w:rsidR="00DC43B0" w:rsidRPr="001254A1" w:rsidRDefault="00DC43B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5EBC4" w14:textId="77777777" w:rsidR="00DC43B0" w:rsidRPr="001254A1" w:rsidRDefault="00DC43B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2C2AD" w14:textId="77777777" w:rsidR="00DC43B0" w:rsidRPr="001254A1" w:rsidRDefault="00DC43B0" w:rsidP="00ED59C7">
            <w:pPr>
              <w:jc w:val="center"/>
              <w:rPr>
                <w:rFonts w:ascii="Gotham Light" w:eastAsia="Times New Roman" w:hAnsi="Gotham Light" w:cs="Times New Roman"/>
                <w:color w:val="0000FF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34616" w14:textId="77777777" w:rsidR="00DC43B0" w:rsidRPr="001254A1" w:rsidRDefault="00DC43B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DC43B0" w:rsidRPr="001254A1" w14:paraId="0B5EE2CE" w14:textId="77777777" w:rsidTr="00DC43B0">
        <w:trPr>
          <w:trHeight w:val="43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36E4E" w14:textId="77777777" w:rsidR="00DC43B0" w:rsidRPr="001254A1" w:rsidRDefault="00DC43B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B948E" w14:textId="77777777" w:rsidR="00DC43B0" w:rsidRPr="001254A1" w:rsidRDefault="00DC43B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EECD8" w14:textId="77777777" w:rsidR="00DC43B0" w:rsidRPr="001254A1" w:rsidRDefault="00DC43B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0EB78" w14:textId="77777777" w:rsidR="00DC43B0" w:rsidRPr="001254A1" w:rsidRDefault="00DC43B0" w:rsidP="00ED59C7">
            <w:pPr>
              <w:jc w:val="center"/>
              <w:rPr>
                <w:rFonts w:ascii="Gotham Light" w:eastAsia="Times New Roman" w:hAnsi="Gotham Light" w:cs="Times New Roman"/>
                <w:color w:val="0000FF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61BA2" w14:textId="77777777" w:rsidR="00DC43B0" w:rsidRPr="001254A1" w:rsidRDefault="00DC43B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B44E50" w:rsidRPr="001254A1" w14:paraId="35194EF4" w14:textId="77777777" w:rsidTr="00DC43B0">
        <w:trPr>
          <w:trHeight w:val="3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3C79" w14:textId="77777777" w:rsidR="00B44E50" w:rsidRPr="001254A1" w:rsidRDefault="00B44E5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BB19D" w14:textId="77777777" w:rsidR="00B44E50" w:rsidRPr="001254A1" w:rsidRDefault="00B44E5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9D510" w14:textId="77777777" w:rsidR="00B44E50" w:rsidRPr="001254A1" w:rsidRDefault="00B44E5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F988E" w14:textId="77777777" w:rsidR="00B44E50" w:rsidRPr="001254A1" w:rsidRDefault="00B44E50" w:rsidP="00ED59C7">
            <w:pPr>
              <w:jc w:val="center"/>
              <w:rPr>
                <w:rFonts w:ascii="Gotham Light" w:eastAsia="Times New Roman" w:hAnsi="Gotham Light" w:cs="Times New Roman"/>
                <w:color w:val="0000FF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C864E" w14:textId="77777777" w:rsidR="00B44E50" w:rsidRPr="001254A1" w:rsidRDefault="00B44E5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B44E50" w:rsidRPr="001254A1" w14:paraId="0CF34399" w14:textId="77777777" w:rsidTr="00DC43B0">
        <w:trPr>
          <w:trHeight w:val="4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C0B5" w14:textId="77777777" w:rsidR="00B44E50" w:rsidRPr="001254A1" w:rsidRDefault="00B44E5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B9FF7" w14:textId="77777777" w:rsidR="00B44E50" w:rsidRPr="001254A1" w:rsidRDefault="00B44E5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4BA1E" w14:textId="77777777" w:rsidR="00B44E50" w:rsidRPr="001254A1" w:rsidRDefault="00B44E5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5069C" w14:textId="77777777" w:rsidR="00B44E50" w:rsidRPr="001254A1" w:rsidRDefault="00B44E50" w:rsidP="00ED59C7">
            <w:pPr>
              <w:jc w:val="center"/>
              <w:rPr>
                <w:rFonts w:ascii="Gotham Light" w:eastAsia="Times New Roman" w:hAnsi="Gotham Light" w:cs="Times New Roman"/>
                <w:color w:val="0000FF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B763A" w14:textId="77777777" w:rsidR="00B44E50" w:rsidRPr="001254A1" w:rsidRDefault="00B44E5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B44E50" w:rsidRPr="001254A1" w14:paraId="7A439294" w14:textId="77777777" w:rsidTr="00DC43B0">
        <w:trPr>
          <w:trHeight w:val="41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504B8" w14:textId="77777777" w:rsidR="00B44E50" w:rsidRPr="001254A1" w:rsidRDefault="00B44E5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F345" w14:textId="77777777" w:rsidR="00B44E50" w:rsidRPr="001254A1" w:rsidRDefault="00B44E5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B4B40" w14:textId="77777777" w:rsidR="00B44E50" w:rsidRPr="001254A1" w:rsidRDefault="00B44E5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29E09" w14:textId="77777777" w:rsidR="00B44E50" w:rsidRPr="001254A1" w:rsidRDefault="00B44E50" w:rsidP="00ED59C7">
            <w:pPr>
              <w:jc w:val="center"/>
              <w:rPr>
                <w:rFonts w:ascii="Gotham Light" w:eastAsia="Times New Roman" w:hAnsi="Gotham Light" w:cs="Times New Roman"/>
                <w:color w:val="0000FF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58A33" w14:textId="77777777" w:rsidR="00B44E50" w:rsidRPr="001254A1" w:rsidRDefault="00B44E50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B44E50" w:rsidRPr="001254A1" w14:paraId="7BD8C0F1" w14:textId="77777777" w:rsidTr="00B44E50">
        <w:trPr>
          <w:trHeight w:val="399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1F9F" w14:textId="77777777" w:rsidR="00B44E50" w:rsidRPr="001254A1" w:rsidRDefault="00B44E50" w:rsidP="00ED59C7">
            <w:pPr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  <w:r w:rsidRPr="001254A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B44E50" w:rsidRPr="001254A1" w14:paraId="3A747786" w14:textId="77777777" w:rsidTr="008C3FAF">
        <w:trPr>
          <w:trHeight w:val="53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56EE7DE" w14:textId="77777777" w:rsidR="00B44E50" w:rsidRPr="00B44E50" w:rsidRDefault="00B44E50" w:rsidP="00ED59C7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 w:rsidRPr="00B44E50"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ELABORADO POR: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AC2157A" w14:textId="77777777" w:rsidR="00B44E50" w:rsidRPr="00B44E50" w:rsidRDefault="00B44E50" w:rsidP="00ED59C7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 w:rsidRPr="00B44E50"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REVISADO POR: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2BEBD65" w14:textId="77777777" w:rsidR="00B44E50" w:rsidRPr="00B44E50" w:rsidRDefault="00B44E50" w:rsidP="00ED59C7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 w:rsidRPr="00B44E50"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APROBADO POR:</w:t>
            </w:r>
          </w:p>
        </w:tc>
      </w:tr>
      <w:tr w:rsidR="00B44E50" w:rsidRPr="001254A1" w14:paraId="17649E2B" w14:textId="77777777" w:rsidTr="00DC43B0">
        <w:trPr>
          <w:trHeight w:val="13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1A337D" w14:textId="77777777" w:rsidR="00B44E50" w:rsidRPr="001254A1" w:rsidRDefault="00B44E50" w:rsidP="00ED59C7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35F3CB" w14:textId="77777777" w:rsidR="00B44E50" w:rsidRPr="001254A1" w:rsidRDefault="00B44E50" w:rsidP="00ED59C7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1D65AC3" w14:textId="77777777" w:rsidR="00B44E50" w:rsidRPr="001254A1" w:rsidRDefault="00B44E50" w:rsidP="00ED59C7">
            <w:pPr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</w:p>
        </w:tc>
      </w:tr>
      <w:tr w:rsidR="00DC43B0" w:rsidRPr="001254A1" w14:paraId="55DEFCF7" w14:textId="77777777" w:rsidTr="00DC43B0">
        <w:trPr>
          <w:trHeight w:val="6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C621C" w14:textId="6A05E8DB" w:rsidR="00DC43B0" w:rsidRPr="001254A1" w:rsidRDefault="00DC43B0" w:rsidP="00ED59C7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Analista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8C8E41" w14:textId="20BC8371" w:rsidR="00DC43B0" w:rsidRPr="001254A1" w:rsidRDefault="00DC43B0" w:rsidP="00ED59C7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Director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C3A5BC2" w14:textId="5219C474" w:rsidR="00DC43B0" w:rsidRPr="001254A1" w:rsidRDefault="00DC43B0" w:rsidP="00DC43B0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Director</w:t>
            </w:r>
          </w:p>
        </w:tc>
      </w:tr>
    </w:tbl>
    <w:p w14:paraId="305982F8" w14:textId="77777777" w:rsidR="00B44E50" w:rsidRDefault="00B44E50" w:rsidP="000B55C9">
      <w:pPr>
        <w:ind w:left="284"/>
      </w:pPr>
    </w:p>
    <w:sectPr w:rsidR="00B44E50" w:rsidSect="005236B4">
      <w:headerReference w:type="default" r:id="rId7"/>
      <w:pgSz w:w="11900" w:h="16840"/>
      <w:pgMar w:top="2835" w:right="1985" w:bottom="283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6A754" w14:textId="77777777" w:rsidR="00554C9C" w:rsidRDefault="00554C9C" w:rsidP="007D64BA">
      <w:r>
        <w:separator/>
      </w:r>
    </w:p>
  </w:endnote>
  <w:endnote w:type="continuationSeparator" w:id="0">
    <w:p w14:paraId="349A60DF" w14:textId="77777777" w:rsidR="00554C9C" w:rsidRDefault="00554C9C" w:rsidP="007D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47423" w14:textId="77777777" w:rsidR="00554C9C" w:rsidRDefault="00554C9C" w:rsidP="007D64BA">
      <w:r>
        <w:separator/>
      </w:r>
    </w:p>
  </w:footnote>
  <w:footnote w:type="continuationSeparator" w:id="0">
    <w:p w14:paraId="3F7CC733" w14:textId="77777777" w:rsidR="00554C9C" w:rsidRDefault="00554C9C" w:rsidP="007D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F54B1" w14:textId="6C81B0C8" w:rsidR="00F75671" w:rsidRPr="00E82C45" w:rsidRDefault="00E82C45" w:rsidP="00E82C45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4667D321" wp14:editId="134877B8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70288" cy="10699750"/>
          <wp:effectExtent l="0" t="0" r="0" b="6350"/>
          <wp:wrapNone/>
          <wp:docPr id="1814787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78762" name="Imagen 1814787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9317" cy="10712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BA"/>
    <w:rsid w:val="0002197F"/>
    <w:rsid w:val="00031CA9"/>
    <w:rsid w:val="000B55C9"/>
    <w:rsid w:val="000C5419"/>
    <w:rsid w:val="000E790D"/>
    <w:rsid w:val="001211AA"/>
    <w:rsid w:val="00133CD4"/>
    <w:rsid w:val="002B50AC"/>
    <w:rsid w:val="002E058B"/>
    <w:rsid w:val="003036A8"/>
    <w:rsid w:val="00442C98"/>
    <w:rsid w:val="00454765"/>
    <w:rsid w:val="004E5502"/>
    <w:rsid w:val="004F6719"/>
    <w:rsid w:val="00520BC5"/>
    <w:rsid w:val="005236B4"/>
    <w:rsid w:val="00554C9C"/>
    <w:rsid w:val="005971E7"/>
    <w:rsid w:val="005C0D35"/>
    <w:rsid w:val="005C5851"/>
    <w:rsid w:val="00614766"/>
    <w:rsid w:val="006E444D"/>
    <w:rsid w:val="00741AF3"/>
    <w:rsid w:val="007D64BA"/>
    <w:rsid w:val="008C3FAF"/>
    <w:rsid w:val="00AA74FA"/>
    <w:rsid w:val="00AC6C8F"/>
    <w:rsid w:val="00B07836"/>
    <w:rsid w:val="00B2417F"/>
    <w:rsid w:val="00B44E50"/>
    <w:rsid w:val="00C80021"/>
    <w:rsid w:val="00C95A6E"/>
    <w:rsid w:val="00CF12E9"/>
    <w:rsid w:val="00D13A9C"/>
    <w:rsid w:val="00DC130D"/>
    <w:rsid w:val="00DC43B0"/>
    <w:rsid w:val="00DF2919"/>
    <w:rsid w:val="00E27D19"/>
    <w:rsid w:val="00E82C45"/>
    <w:rsid w:val="00E86F37"/>
    <w:rsid w:val="00F23A59"/>
    <w:rsid w:val="00F45188"/>
    <w:rsid w:val="00F4545C"/>
    <w:rsid w:val="00F5415E"/>
    <w:rsid w:val="00F7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425B1"/>
  <w14:defaultImageDpi w14:val="300"/>
  <w15:docId w15:val="{74E1E54A-C691-4C28-A35F-EA8D57DC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64BA"/>
  </w:style>
  <w:style w:type="paragraph" w:styleId="Piedepgina">
    <w:name w:val="footer"/>
    <w:basedOn w:val="Normal"/>
    <w:link w:val="Piedepgina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4BA"/>
  </w:style>
  <w:style w:type="paragraph" w:styleId="Textodeglobo">
    <w:name w:val="Balloon Text"/>
    <w:basedOn w:val="Normal"/>
    <w:link w:val="TextodegloboCar"/>
    <w:uiPriority w:val="99"/>
    <w:semiHidden/>
    <w:unhideWhenUsed/>
    <w:rsid w:val="007D64B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4BA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44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SECAP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SECAP</dc:creator>
  <cp:keywords/>
  <dc:description/>
  <cp:lastModifiedBy>SECAP</cp:lastModifiedBy>
  <cp:revision>15</cp:revision>
  <cp:lastPrinted>2023-12-27T15:16:00Z</cp:lastPrinted>
  <dcterms:created xsi:type="dcterms:W3CDTF">2023-11-27T15:37:00Z</dcterms:created>
  <dcterms:modified xsi:type="dcterms:W3CDTF">2023-12-27T16:55:00Z</dcterms:modified>
</cp:coreProperties>
</file>