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40"/>
        <w:tblW w:w="10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4253"/>
        <w:gridCol w:w="2665"/>
      </w:tblGrid>
      <w:tr w:rsidR="00B44E50" w:rsidRPr="006D2F5F" w14:paraId="4618D28D" w14:textId="77777777" w:rsidTr="00424C3E">
        <w:trPr>
          <w:trHeight w:val="340"/>
        </w:trPr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C3DBF3" w14:textId="27E825AB" w:rsidR="00B44E50" w:rsidRPr="00814149" w:rsidRDefault="00424C3E" w:rsidP="00424C3E">
            <w:pPr>
              <w:rPr>
                <w:rFonts w:ascii="Gotham Book" w:eastAsia="Times New Roman" w:hAnsi="Gotham Book" w:cs="Times New Roman"/>
                <w:color w:val="000000"/>
                <w:sz w:val="22"/>
                <w:szCs w:val="22"/>
                <w:lang w:val="es-ES"/>
              </w:rPr>
            </w:pPr>
            <w:r w:rsidRPr="00814149">
              <w:rPr>
                <w:rFonts w:ascii="Gotham Book" w:hAnsi="Gotham Book"/>
                <w:noProof/>
                <w:lang w:val="es-EC" w:eastAsia="es-EC"/>
              </w:rPr>
              <w:drawing>
                <wp:anchor distT="0" distB="0" distL="114300" distR="114300" simplePos="0" relativeHeight="251659264" behindDoc="1" locked="0" layoutInCell="1" allowOverlap="1" wp14:anchorId="7685C057" wp14:editId="249E1300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133985</wp:posOffset>
                  </wp:positionV>
                  <wp:extent cx="2085975" cy="450215"/>
                  <wp:effectExtent l="0" t="0" r="9525" b="6985"/>
                  <wp:wrapTight wrapText="bothSides">
                    <wp:wrapPolygon edited="0">
                      <wp:start x="0" y="0"/>
                      <wp:lineTo x="0" y="21021"/>
                      <wp:lineTo x="21501" y="21021"/>
                      <wp:lineTo x="21501" y="0"/>
                      <wp:lineTo x="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ja_Membretada_Encuentro-01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22" t="6338" r="6328" b="88642"/>
                          <a:stretch/>
                        </pic:blipFill>
                        <pic:spPr bwMode="auto">
                          <a:xfrm>
                            <a:off x="0" y="0"/>
                            <a:ext cx="2085975" cy="45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A20" w14:textId="1A1875EA" w:rsidR="00B44E50" w:rsidRPr="00814149" w:rsidRDefault="00B44E50" w:rsidP="00ED59C7">
            <w:pPr>
              <w:jc w:val="center"/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  <w:r w:rsidRPr="00814149"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  <w:t>ACTA DE REUNIONE</w:t>
            </w:r>
            <w:r w:rsidR="005C36AE"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  <w:t>S PROMOCIÓN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0717" w14:textId="75DE8C21" w:rsidR="00B44E50" w:rsidRPr="006C2B70" w:rsidRDefault="00424C3E" w:rsidP="00F33858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C2B70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>Versión</w:t>
            </w:r>
            <w:r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: 1.0</w:t>
            </w:r>
          </w:p>
        </w:tc>
      </w:tr>
      <w:tr w:rsidR="00B44E50" w:rsidRPr="006D2F5F" w14:paraId="71218346" w14:textId="77777777" w:rsidTr="00424C3E">
        <w:trPr>
          <w:trHeight w:val="340"/>
        </w:trPr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BB218" w14:textId="77777777" w:rsidR="00B44E50" w:rsidRPr="006D2F5F" w:rsidRDefault="00B44E50" w:rsidP="00ED59C7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C228E" w14:textId="77777777" w:rsidR="00B44E50" w:rsidRPr="006D2F5F" w:rsidRDefault="00B44E50" w:rsidP="00ED59C7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615A" w14:textId="631DFB4B" w:rsidR="00B44E50" w:rsidRPr="006C2B70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C2B70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Fecha: </w:t>
            </w:r>
            <w:r w:rsidR="005C36AE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30</w:t>
            </w:r>
            <w:r w:rsidRPr="006C2B70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/</w:t>
            </w:r>
            <w:r w:rsidR="005C36AE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09</w:t>
            </w:r>
            <w:r w:rsidRPr="006C2B70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/20</w:t>
            </w:r>
            <w:r w:rsidR="005C36AE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24</w:t>
            </w:r>
          </w:p>
        </w:tc>
      </w:tr>
      <w:tr w:rsidR="00B44E50" w:rsidRPr="006D2F5F" w14:paraId="5CA9BB5D" w14:textId="77777777" w:rsidTr="00424C3E">
        <w:trPr>
          <w:trHeight w:val="340"/>
        </w:trPr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5FC82" w14:textId="77777777" w:rsidR="00B44E50" w:rsidRPr="006D2F5F" w:rsidRDefault="00B44E50" w:rsidP="00ED59C7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4C63E" w14:textId="77777777" w:rsidR="00B44E50" w:rsidRPr="006D2F5F" w:rsidRDefault="00B44E50" w:rsidP="00ED59C7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0927" w14:textId="77777777" w:rsidR="00B44E50" w:rsidRPr="006C2B70" w:rsidRDefault="00B44E50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C2B70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Página </w:t>
            </w:r>
            <w:r w:rsidRPr="006C2B70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1 de 1</w:t>
            </w:r>
          </w:p>
        </w:tc>
      </w:tr>
    </w:tbl>
    <w:p w14:paraId="456062CA" w14:textId="23CDD257" w:rsidR="004E5502" w:rsidRDefault="004E5502" w:rsidP="000B55C9">
      <w:pPr>
        <w:ind w:left="284"/>
      </w:pPr>
    </w:p>
    <w:tbl>
      <w:tblPr>
        <w:tblW w:w="10490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938"/>
        <w:gridCol w:w="1959"/>
        <w:gridCol w:w="26"/>
        <w:gridCol w:w="151"/>
        <w:gridCol w:w="473"/>
        <w:gridCol w:w="462"/>
        <w:gridCol w:w="184"/>
        <w:gridCol w:w="1366"/>
        <w:gridCol w:w="1144"/>
        <w:gridCol w:w="1559"/>
      </w:tblGrid>
      <w:tr w:rsidR="006415A7" w:rsidRPr="001254A1" w14:paraId="63C7C901" w14:textId="77777777" w:rsidTr="006415A7">
        <w:trPr>
          <w:trHeight w:val="484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33928" w14:textId="01690BC1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38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C37B4AB" w14:textId="45393422" w:rsidR="006415A7" w:rsidRPr="006E444D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B1E3BB4" w14:textId="77777777" w:rsidR="006415A7" w:rsidRPr="006E444D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9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7E7E4" w14:textId="32C71931" w:rsidR="006415A7" w:rsidRPr="006E444D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6415A7" w:rsidRPr="001254A1" w14:paraId="6471D950" w14:textId="77777777" w:rsidTr="006415A7">
        <w:trPr>
          <w:trHeight w:val="416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787" w14:textId="11705790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LUGAR: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28B20" w14:textId="178502AE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4B399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8898E" w14:textId="71E52621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1DBB1D4F" w14:textId="77777777" w:rsidTr="000570E9">
        <w:trPr>
          <w:trHeight w:val="426"/>
        </w:trPr>
        <w:tc>
          <w:tcPr>
            <w:tcW w:w="51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002A9" w14:textId="60BF59E2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FECHA:</w:t>
            </w: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E0150" w14:textId="0C9AFF47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06E2" w14:textId="52B00E36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HORA INICIO:</w:t>
            </w: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0CC1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HORA FIN: </w:t>
            </w:r>
          </w:p>
        </w:tc>
      </w:tr>
      <w:tr w:rsidR="006415A7" w:rsidRPr="001254A1" w14:paraId="116CDB30" w14:textId="77777777" w:rsidTr="00304282">
        <w:trPr>
          <w:trHeight w:val="41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07A5DCA" w14:textId="1F52D3EF" w:rsidR="006415A7" w:rsidRDefault="006415A7" w:rsidP="004F6719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INFORMACIÓN INSTITUCIÓN</w:t>
            </w:r>
          </w:p>
        </w:tc>
      </w:tr>
      <w:tr w:rsidR="006415A7" w:rsidRPr="001254A1" w14:paraId="5AF4695D" w14:textId="77777777" w:rsidTr="0063126A">
        <w:trPr>
          <w:trHeight w:val="41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6138CBEF" w14:textId="3C351DBC" w:rsidR="006415A7" w:rsidRDefault="006415A7" w:rsidP="004F6719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4CFC64EB" w14:textId="77777777" w:rsidTr="00B925AD">
        <w:trPr>
          <w:trHeight w:val="41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761C62D" w14:textId="2C4B024C" w:rsidR="006415A7" w:rsidRDefault="006415A7" w:rsidP="004F6719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12F97EEA" w14:textId="77777777" w:rsidTr="001A2E95">
        <w:trPr>
          <w:trHeight w:val="41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A86DDD8" w14:textId="2F677ED3" w:rsidR="006415A7" w:rsidRDefault="006415A7" w:rsidP="004F6719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3CFC18CB" w14:textId="77777777" w:rsidTr="00272998">
        <w:trPr>
          <w:trHeight w:val="41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9D1B43B" w14:textId="33E9B5C5" w:rsidR="006415A7" w:rsidRPr="004F6719" w:rsidRDefault="006415A7" w:rsidP="004F6719">
            <w:pPr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NECESIDAD INSTITUCIÓN</w:t>
            </w:r>
          </w:p>
        </w:tc>
      </w:tr>
      <w:tr w:rsidR="006415A7" w:rsidRPr="001254A1" w14:paraId="4F9D5FB2" w14:textId="77777777" w:rsidTr="00960D39">
        <w:trPr>
          <w:trHeight w:val="4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E500A06" w14:textId="18EF47A8" w:rsidR="006415A7" w:rsidRPr="007A7978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688FFB04" w14:textId="77777777" w:rsidTr="00805D0F">
        <w:trPr>
          <w:trHeight w:val="4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27E7660" w14:textId="4FA81B24" w:rsidR="006415A7" w:rsidRPr="007A7978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00A573A9" w14:textId="77777777" w:rsidTr="00A86846">
        <w:trPr>
          <w:trHeight w:val="4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C562A67" w14:textId="74C24194" w:rsidR="006415A7" w:rsidRPr="007A7978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69F86130" w14:textId="77777777" w:rsidTr="00B60567">
        <w:trPr>
          <w:trHeight w:val="41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636D0F7F" w14:textId="45519C08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CURSOS POR OFERTAR SECAP</w:t>
            </w:r>
          </w:p>
        </w:tc>
      </w:tr>
      <w:tr w:rsidR="006415A7" w:rsidRPr="001254A1" w14:paraId="0636CDD7" w14:textId="77777777" w:rsidTr="00D3329B">
        <w:trPr>
          <w:trHeight w:val="421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2BB2D234" w14:textId="145FBF2D" w:rsidR="006415A7" w:rsidRDefault="006415A7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1B99338E" w14:textId="77777777" w:rsidTr="007A654A">
        <w:trPr>
          <w:trHeight w:val="421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DE2A9CF" w14:textId="06407CA9" w:rsidR="006415A7" w:rsidRDefault="006415A7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5BFD8EEC" w14:textId="77777777" w:rsidTr="003C35A2">
        <w:trPr>
          <w:trHeight w:val="421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D4CF271" w14:textId="26F590D4" w:rsidR="006415A7" w:rsidRDefault="006415A7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6EFB76B2" w14:textId="77777777" w:rsidTr="00C435A6">
        <w:trPr>
          <w:trHeight w:val="41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7F836660" w14:textId="6B03A417" w:rsidR="006415A7" w:rsidRDefault="006415A7" w:rsidP="006415A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6415A7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PORQUE MEDIO CONOCIERON EL SECAP</w:t>
            </w:r>
          </w:p>
        </w:tc>
      </w:tr>
      <w:tr w:rsidR="006415A7" w:rsidRPr="001254A1" w14:paraId="4A9F2419" w14:textId="77777777" w:rsidTr="00D0546B">
        <w:trPr>
          <w:trHeight w:val="41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2CCECA4" w14:textId="7308ACEB" w:rsidR="006415A7" w:rsidRDefault="006415A7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56ADB2A6" w14:textId="77777777" w:rsidTr="002F1351">
        <w:trPr>
          <w:trHeight w:val="41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638A8B9" w14:textId="2DE15F80" w:rsidR="006415A7" w:rsidRDefault="006415A7" w:rsidP="00ED59C7">
            <w:pPr>
              <w:pStyle w:val="Prrafodelista"/>
              <w:ind w:left="780"/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2C4EDF32" w14:textId="77777777" w:rsidTr="00A271DD">
        <w:trPr>
          <w:trHeight w:val="53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0057463" w14:textId="018A7434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COMPROMISOS / ACUERDOS</w:t>
            </w:r>
          </w:p>
        </w:tc>
      </w:tr>
      <w:tr w:rsidR="006415A7" w:rsidRPr="001254A1" w14:paraId="63AA92C4" w14:textId="77777777" w:rsidTr="00E20316">
        <w:trPr>
          <w:trHeight w:val="416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D4D906E" w14:textId="7540A5D4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53FC7330" w14:textId="77777777" w:rsidTr="00406CBD">
        <w:trPr>
          <w:trHeight w:val="416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9595AC7" w14:textId="01F5ED71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38E844F2" w14:textId="77777777" w:rsidTr="00522B24">
        <w:trPr>
          <w:trHeight w:val="416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63727465" w14:textId="494B8CD8" w:rsidR="006415A7" w:rsidRPr="001254A1" w:rsidRDefault="006415A7" w:rsidP="00ED59C7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5898CEFF" w14:textId="77777777" w:rsidTr="005639F7">
        <w:trPr>
          <w:trHeight w:val="421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</w:tcPr>
          <w:p w14:paraId="68D543D9" w14:textId="78DBDCD9" w:rsidR="006415A7" w:rsidRPr="001254A1" w:rsidRDefault="006415A7" w:rsidP="00F33858">
            <w:pPr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COMPROMISOS DE LA REUNIÓN</w:t>
            </w:r>
          </w:p>
        </w:tc>
      </w:tr>
      <w:tr w:rsidR="006415A7" w:rsidRPr="001254A1" w14:paraId="51F80EB6" w14:textId="77777777" w:rsidTr="00424C3E">
        <w:trPr>
          <w:trHeight w:val="419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FC5421" w14:textId="77777777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49ED71" w14:textId="16F6B14B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426FBF8" w14:textId="77777777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69D0C93" w14:textId="77777777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RESPONSABLE</w:t>
            </w:r>
          </w:p>
        </w:tc>
      </w:tr>
      <w:tr w:rsidR="006415A7" w:rsidRPr="001254A1" w14:paraId="6F37D02B" w14:textId="77777777" w:rsidTr="00424C3E">
        <w:trPr>
          <w:trHeight w:val="48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56F" w14:textId="77777777" w:rsidR="006415A7" w:rsidRPr="001B191B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582" w14:textId="3B342D36" w:rsidR="006415A7" w:rsidRPr="001B191B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8A73" w14:textId="77777777" w:rsidR="006415A7" w:rsidRPr="001254A1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4FE5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105091DC" w14:textId="77777777" w:rsidTr="00424C3E">
        <w:trPr>
          <w:trHeight w:val="41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D11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E281" w14:textId="20EFA4D8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4376" w14:textId="77777777" w:rsidR="006415A7" w:rsidRPr="001254A1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BC1E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0C41B6E3" w14:textId="77777777" w:rsidTr="00424C3E">
        <w:trPr>
          <w:trHeight w:val="41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D80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8EB" w14:textId="50631A4D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31D2" w14:textId="77777777" w:rsidR="006415A7" w:rsidRPr="001254A1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2846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05E53397" w14:textId="77777777" w:rsidTr="00424C3E">
        <w:trPr>
          <w:trHeight w:val="417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353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D26" w14:textId="3E7C4C9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8332" w14:textId="77777777" w:rsidR="006415A7" w:rsidRPr="001254A1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C4F9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316AE524" w14:textId="77777777" w:rsidTr="006415A7">
        <w:trPr>
          <w:trHeight w:val="417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02B8D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11D172" w14:textId="42592228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D7FB" w14:textId="77777777" w:rsidR="006415A7" w:rsidRPr="001254A1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6A2A8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672C9A83" w14:textId="77777777" w:rsidTr="006415A7">
        <w:trPr>
          <w:trHeight w:val="417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85987E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07E49" w14:textId="0013A3F5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729D" w14:textId="77777777" w:rsidR="006415A7" w:rsidRPr="001254A1" w:rsidRDefault="006415A7" w:rsidP="00ED59C7">
            <w:pPr>
              <w:jc w:val="both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BE71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4C0A973B" w14:textId="77777777" w:rsidTr="00594628">
        <w:trPr>
          <w:trHeight w:val="53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14:paraId="0C55A0E8" w14:textId="7C37CCDF" w:rsidR="006415A7" w:rsidRPr="001254A1" w:rsidRDefault="006415A7" w:rsidP="006415A7">
            <w:pPr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254A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FIRMAS DE RESPONSABILIDAD/PARTICIPANTES</w:t>
            </w:r>
          </w:p>
        </w:tc>
      </w:tr>
      <w:tr w:rsidR="006415A7" w:rsidRPr="001254A1" w14:paraId="4662391C" w14:textId="77777777" w:rsidTr="006415A7">
        <w:trPr>
          <w:trHeight w:val="532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D58A00E" w14:textId="619ED85C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#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C0108F5" w14:textId="5828E7AE" w:rsidR="006415A7" w:rsidRPr="00B44E50" w:rsidRDefault="006415A7" w:rsidP="00AD57CE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NOMBRE - APELLIDO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13E6DC" w14:textId="523B811B" w:rsidR="006415A7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B44E50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86972E" w14:textId="16209165" w:rsidR="006415A7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EC190F9" w14:textId="30440AA8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CORREO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2E35E7F" w14:textId="2F665CF1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TELEFONO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7AD1742" w14:textId="52721494" w:rsidR="006415A7" w:rsidRPr="00B44E50" w:rsidRDefault="006415A7" w:rsidP="00ED59C7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FIRMA</w:t>
            </w:r>
          </w:p>
        </w:tc>
      </w:tr>
      <w:tr w:rsidR="006415A7" w:rsidRPr="001254A1" w14:paraId="78E24D09" w14:textId="77777777" w:rsidTr="006415A7">
        <w:trPr>
          <w:trHeight w:val="334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C402" w14:textId="51F121BB" w:rsidR="006415A7" w:rsidRPr="001254A1" w:rsidRDefault="006415A7" w:rsidP="00AD57C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5C97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0AE0E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2B89390B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2D12E049" w14:textId="1D323E35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A28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DADC" w14:textId="5E62BD5D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E0C5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0BDE7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0F625F9D" w14:textId="77777777" w:rsidTr="006415A7">
        <w:trPr>
          <w:trHeight w:val="398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57DF" w14:textId="2AA7D907" w:rsidR="006415A7" w:rsidRPr="001254A1" w:rsidRDefault="006415A7" w:rsidP="00AD57C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B466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129D1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0A621DD9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6A1E68EF" w14:textId="4B4DFFFB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E2A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4AE0" w14:textId="754BCD30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5875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140DF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217E067B" w14:textId="77777777" w:rsidTr="006415A7">
        <w:trPr>
          <w:trHeight w:val="398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BDBC" w14:textId="043DB012" w:rsidR="006415A7" w:rsidRPr="001254A1" w:rsidRDefault="006415A7" w:rsidP="00AD57C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B61A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28202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38AEDF6A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140ABAAA" w14:textId="11926810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D23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F75C" w14:textId="6E59D8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5E43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40202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7390DF0D" w14:textId="77777777" w:rsidTr="006415A7">
        <w:trPr>
          <w:trHeight w:val="398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D777" w14:textId="4D9863CD" w:rsidR="006415A7" w:rsidRPr="001254A1" w:rsidRDefault="006415A7" w:rsidP="00AD57C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E38B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CBAB6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5C49F9E3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0EF322E5" w14:textId="67239CF9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455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A51" w14:textId="29E5ED9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01B5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62CC9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70A55E9A" w14:textId="77777777" w:rsidTr="006415A7">
        <w:trPr>
          <w:trHeight w:val="434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D124" w14:textId="6A399154" w:rsidR="006415A7" w:rsidRPr="001254A1" w:rsidRDefault="006415A7" w:rsidP="00AD57C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3A60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E649C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09C47305" w14:textId="77777777" w:rsidR="006415A7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  <w:p w14:paraId="1475EDE5" w14:textId="22469B6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21F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6F15" w14:textId="31599FD9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5C5B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80646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6344684C" w14:textId="77777777" w:rsidTr="006415A7">
        <w:trPr>
          <w:trHeight w:val="434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1C26" w14:textId="3D8925E6" w:rsidR="006415A7" w:rsidRPr="001254A1" w:rsidRDefault="006415A7" w:rsidP="00AD57C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D9BD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12EA2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444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EBC4" w14:textId="4167D461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C2AD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34616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0B5EE2CE" w14:textId="77777777" w:rsidTr="006415A7">
        <w:trPr>
          <w:trHeight w:val="434"/>
        </w:trPr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6E4E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948E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DAFF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C56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ECD8" w14:textId="34B8252D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EB78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61BA2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6415A7" w:rsidRPr="001254A1" w14:paraId="35194EF4" w14:textId="77777777" w:rsidTr="006415A7">
        <w:trPr>
          <w:trHeight w:val="39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3C79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B19D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B9198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2F9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D510" w14:textId="4D2102AD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988E" w14:textId="77777777" w:rsidR="006415A7" w:rsidRPr="001254A1" w:rsidRDefault="006415A7" w:rsidP="00ED59C7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864E" w14:textId="77777777" w:rsidR="006415A7" w:rsidRPr="001254A1" w:rsidRDefault="006415A7" w:rsidP="00ED59C7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05982F8" w14:textId="12DDDF3C" w:rsidR="00B44E50" w:rsidRDefault="00B44E50" w:rsidP="000B55C9">
      <w:pPr>
        <w:ind w:left="284"/>
      </w:pPr>
    </w:p>
    <w:p w14:paraId="64C9AC2E" w14:textId="27DF4112" w:rsidR="00F33858" w:rsidRDefault="00F33858" w:rsidP="000B55C9">
      <w:pPr>
        <w:ind w:left="284"/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832"/>
        <w:gridCol w:w="3804"/>
      </w:tblGrid>
      <w:tr w:rsidR="00F33858" w14:paraId="032452D6" w14:textId="77777777" w:rsidTr="00F33858">
        <w:tc>
          <w:tcPr>
            <w:tcW w:w="3960" w:type="dxa"/>
            <w:shd w:val="clear" w:color="auto" w:fill="95B3D7" w:themeFill="accent1" w:themeFillTint="99"/>
          </w:tcPr>
          <w:p w14:paraId="66774856" w14:textId="2F17531A" w:rsidR="00F33858" w:rsidRDefault="00AD57CE" w:rsidP="00F33858">
            <w:pPr>
              <w:jc w:val="center"/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3960" w:type="dxa"/>
            <w:shd w:val="clear" w:color="auto" w:fill="95B3D7" w:themeFill="accent1" w:themeFillTint="99"/>
          </w:tcPr>
          <w:p w14:paraId="091EF186" w14:textId="539E1517" w:rsidR="00F33858" w:rsidRDefault="00F33858" w:rsidP="00F33858">
            <w:pPr>
              <w:jc w:val="center"/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SECAP</w:t>
            </w:r>
          </w:p>
        </w:tc>
      </w:tr>
      <w:tr w:rsidR="00F33858" w14:paraId="72248619" w14:textId="77777777" w:rsidTr="00F33858">
        <w:tc>
          <w:tcPr>
            <w:tcW w:w="3960" w:type="dxa"/>
          </w:tcPr>
          <w:p w14:paraId="4EA960C8" w14:textId="77777777" w:rsidR="00F33858" w:rsidRDefault="00F33858" w:rsidP="000B55C9"/>
          <w:p w14:paraId="4657258C" w14:textId="77777777" w:rsidR="00F33858" w:rsidRDefault="00F33858" w:rsidP="000B55C9"/>
          <w:p w14:paraId="26CC3F88" w14:textId="04ADFDBB" w:rsidR="00F33858" w:rsidRDefault="00F33858" w:rsidP="000B55C9"/>
          <w:p w14:paraId="21EBA0B0" w14:textId="67804ACA" w:rsidR="00F33858" w:rsidRDefault="00F33858" w:rsidP="000B55C9"/>
          <w:p w14:paraId="3FC212D5" w14:textId="77777777" w:rsidR="00F33858" w:rsidRDefault="00F33858" w:rsidP="000B55C9"/>
          <w:p w14:paraId="238A9537" w14:textId="18484002" w:rsidR="00F33858" w:rsidRDefault="00F33858" w:rsidP="000B55C9"/>
        </w:tc>
        <w:tc>
          <w:tcPr>
            <w:tcW w:w="3960" w:type="dxa"/>
          </w:tcPr>
          <w:p w14:paraId="168B1EAD" w14:textId="77777777" w:rsidR="00F33858" w:rsidRDefault="00F33858" w:rsidP="000B55C9"/>
        </w:tc>
      </w:tr>
    </w:tbl>
    <w:p w14:paraId="3AD019A5" w14:textId="77777777" w:rsidR="00F33858" w:rsidRDefault="00F33858" w:rsidP="000B55C9">
      <w:pPr>
        <w:ind w:left="284"/>
      </w:pPr>
    </w:p>
    <w:sectPr w:rsidR="00F33858" w:rsidSect="00424C3E">
      <w:headerReference w:type="default" r:id="rId7"/>
      <w:pgSz w:w="11900" w:h="16840"/>
      <w:pgMar w:top="2410" w:right="1985" w:bottom="212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F70A" w14:textId="77777777" w:rsidR="00862E0D" w:rsidRDefault="00862E0D" w:rsidP="007D64BA">
      <w:r>
        <w:separator/>
      </w:r>
    </w:p>
  </w:endnote>
  <w:endnote w:type="continuationSeparator" w:id="0">
    <w:p w14:paraId="5A28887F" w14:textId="77777777" w:rsidR="00862E0D" w:rsidRDefault="00862E0D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C39B" w14:textId="77777777" w:rsidR="00862E0D" w:rsidRDefault="00862E0D" w:rsidP="007D64BA">
      <w:r>
        <w:separator/>
      </w:r>
    </w:p>
  </w:footnote>
  <w:footnote w:type="continuationSeparator" w:id="0">
    <w:p w14:paraId="3A17337A" w14:textId="77777777" w:rsidR="00862E0D" w:rsidRDefault="00862E0D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B1" w14:textId="6C81B0C8" w:rsidR="00F75671" w:rsidRPr="00E82C45" w:rsidRDefault="00E82C45" w:rsidP="00E82C4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667D321" wp14:editId="134877B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0288" cy="10699750"/>
          <wp:effectExtent l="0" t="0" r="0" b="635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317" cy="1071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2197F"/>
    <w:rsid w:val="00031CA9"/>
    <w:rsid w:val="000B55C9"/>
    <w:rsid w:val="000C5419"/>
    <w:rsid w:val="000E790D"/>
    <w:rsid w:val="001211AA"/>
    <w:rsid w:val="00133CD4"/>
    <w:rsid w:val="002B50AC"/>
    <w:rsid w:val="002E058B"/>
    <w:rsid w:val="003036A8"/>
    <w:rsid w:val="00424C3E"/>
    <w:rsid w:val="00442C98"/>
    <w:rsid w:val="00454765"/>
    <w:rsid w:val="004878E7"/>
    <w:rsid w:val="004E5502"/>
    <w:rsid w:val="004F6719"/>
    <w:rsid w:val="00520BC5"/>
    <w:rsid w:val="005236B4"/>
    <w:rsid w:val="00554C9C"/>
    <w:rsid w:val="005971E7"/>
    <w:rsid w:val="005C0D35"/>
    <w:rsid w:val="005C36AE"/>
    <w:rsid w:val="005C5851"/>
    <w:rsid w:val="00614766"/>
    <w:rsid w:val="006415A7"/>
    <w:rsid w:val="006E444D"/>
    <w:rsid w:val="00741AF3"/>
    <w:rsid w:val="007D64BA"/>
    <w:rsid w:val="00862E0D"/>
    <w:rsid w:val="008C3FAF"/>
    <w:rsid w:val="00AA74FA"/>
    <w:rsid w:val="00AC6C8F"/>
    <w:rsid w:val="00AD57CE"/>
    <w:rsid w:val="00B07836"/>
    <w:rsid w:val="00B2417F"/>
    <w:rsid w:val="00B44E50"/>
    <w:rsid w:val="00C80021"/>
    <w:rsid w:val="00C95A6E"/>
    <w:rsid w:val="00CA039E"/>
    <w:rsid w:val="00CB76F3"/>
    <w:rsid w:val="00CF12E9"/>
    <w:rsid w:val="00D13A9C"/>
    <w:rsid w:val="00DC130D"/>
    <w:rsid w:val="00DC43B0"/>
    <w:rsid w:val="00DF2919"/>
    <w:rsid w:val="00E27D19"/>
    <w:rsid w:val="00E56683"/>
    <w:rsid w:val="00E82C45"/>
    <w:rsid w:val="00E86F37"/>
    <w:rsid w:val="00F23A59"/>
    <w:rsid w:val="00F33858"/>
    <w:rsid w:val="00F45188"/>
    <w:rsid w:val="00F4545C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44E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4</cp:revision>
  <cp:lastPrinted>2024-07-29T17:13:00Z</cp:lastPrinted>
  <dcterms:created xsi:type="dcterms:W3CDTF">2024-09-23T17:03:00Z</dcterms:created>
  <dcterms:modified xsi:type="dcterms:W3CDTF">2024-10-01T15:12:00Z</dcterms:modified>
</cp:coreProperties>
</file>